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9" w:rsidRPr="00F00720" w:rsidRDefault="00C62D89" w:rsidP="004D47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720">
        <w:rPr>
          <w:rFonts w:ascii="Times New Roman" w:hAnsi="Times New Roman"/>
          <w:b/>
          <w:sz w:val="24"/>
          <w:szCs w:val="24"/>
        </w:rPr>
        <w:t>Мониторинг</w:t>
      </w:r>
    </w:p>
    <w:p w:rsidR="00C62D89" w:rsidRPr="00F00720" w:rsidRDefault="00C62D89" w:rsidP="004D47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720">
        <w:rPr>
          <w:rFonts w:ascii="Times New Roman" w:hAnsi="Times New Roman"/>
          <w:b/>
          <w:sz w:val="24"/>
          <w:szCs w:val="24"/>
        </w:rPr>
        <w:t xml:space="preserve">результативности образовательного процесса в 5-х классах </w:t>
      </w:r>
    </w:p>
    <w:p w:rsidR="00C62D89" w:rsidRPr="00F00720" w:rsidRDefault="00C62D89" w:rsidP="004D47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720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F0072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0720">
        <w:rPr>
          <w:rFonts w:ascii="Times New Roman" w:hAnsi="Times New Roman"/>
          <w:b/>
          <w:sz w:val="24"/>
          <w:szCs w:val="24"/>
        </w:rPr>
        <w:t xml:space="preserve"> четверти 2012-2013 учебного года</w:t>
      </w:r>
    </w:p>
    <w:p w:rsidR="00C62D89" w:rsidRPr="004D471B" w:rsidRDefault="00C62D89" w:rsidP="004D471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C25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  <w:t>Цель: определение уровня обученности учащихся 5-х классов на основе сравнительного анализа успеваемости (абсолютной, качественной и степени обученности учащихся).</w:t>
      </w:r>
    </w:p>
    <w:p w:rsidR="00C62D89" w:rsidRPr="004D471B" w:rsidRDefault="00C62D89" w:rsidP="004D47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C25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  <w:t>Сравнительный анализ успешности обучения учащихся был проведен на основании изучения классных журналов и отчетов учителей за три года.</w:t>
      </w:r>
    </w:p>
    <w:p w:rsidR="00C62D89" w:rsidRPr="004D471B" w:rsidRDefault="00C62D89" w:rsidP="00C25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Всего в 5-х классах на конец </w:t>
      </w:r>
      <w:r w:rsidRPr="004D471B">
        <w:rPr>
          <w:rFonts w:ascii="Times New Roman" w:hAnsi="Times New Roman"/>
          <w:sz w:val="24"/>
          <w:szCs w:val="24"/>
          <w:lang w:val="en-US"/>
        </w:rPr>
        <w:t>I</w:t>
      </w:r>
      <w:r w:rsidRPr="004D471B">
        <w:rPr>
          <w:rFonts w:ascii="Times New Roman" w:hAnsi="Times New Roman"/>
          <w:sz w:val="24"/>
          <w:szCs w:val="24"/>
        </w:rPr>
        <w:t xml:space="preserve"> четверти обучалось 88 учащихся, из них в 5А – 30, 5Б – 29, 5В – 29. Все обучающиеся успешно закончили </w:t>
      </w:r>
      <w:r w:rsidRPr="004D471B">
        <w:rPr>
          <w:rFonts w:ascii="Times New Roman" w:hAnsi="Times New Roman"/>
          <w:sz w:val="24"/>
          <w:szCs w:val="24"/>
          <w:lang w:val="en-US"/>
        </w:rPr>
        <w:t>I</w:t>
      </w:r>
      <w:r w:rsidRPr="004D471B">
        <w:rPr>
          <w:rFonts w:ascii="Times New Roman" w:hAnsi="Times New Roman"/>
          <w:sz w:val="24"/>
          <w:szCs w:val="24"/>
        </w:rPr>
        <w:t xml:space="preserve"> четверть, из них на «5» - 2 (5А – 1, 5Б – 1), на «4 и 5» - 30 (5А – 11, 5Б – 10, 5В – 9).</w:t>
      </w:r>
    </w:p>
    <w:p w:rsidR="00C62D89" w:rsidRPr="004D471B" w:rsidRDefault="00C62D89" w:rsidP="00C25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  <w:t>Таким образом, абсолютная успеваемость составляет – 100%, качественная – 36%, степень обученности учащихся (по методике В.П. Симонова) – 47% и значение среднего балла – 3,4 (таблица 1).</w:t>
      </w:r>
    </w:p>
    <w:p w:rsidR="00C62D89" w:rsidRPr="004D471B" w:rsidRDefault="00C62D89" w:rsidP="004D47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2D89" w:rsidRDefault="00C62D89" w:rsidP="004D471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Таблица 1</w:t>
      </w:r>
    </w:p>
    <w:p w:rsidR="00C62D89" w:rsidRDefault="00C62D89" w:rsidP="00C2586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основных показателей успеваемости в 5-х классах</w:t>
      </w:r>
    </w:p>
    <w:p w:rsidR="00C62D89" w:rsidRPr="004D471B" w:rsidRDefault="00C62D89" w:rsidP="00C2586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49"/>
        <w:gridCol w:w="1133"/>
        <w:gridCol w:w="991"/>
        <w:gridCol w:w="1133"/>
        <w:gridCol w:w="992"/>
        <w:gridCol w:w="1035"/>
        <w:gridCol w:w="1196"/>
      </w:tblGrid>
      <w:tr w:rsidR="00C62D89" w:rsidRPr="004D471B" w:rsidTr="00FA106C">
        <w:tc>
          <w:tcPr>
            <w:tcW w:w="534" w:type="dxa"/>
            <w:vMerge w:val="restart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4D47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  <w:vMerge w:val="restart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127" w:type="dxa"/>
            <w:gridSpan w:val="2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33" w:type="dxa"/>
            <w:gridSpan w:val="2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C62D89" w:rsidRPr="004D471B" w:rsidTr="00FA106C">
        <w:tc>
          <w:tcPr>
            <w:tcW w:w="534" w:type="dxa"/>
            <w:vMerge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учащихся, успевающих на «4 и 5»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62D89" w:rsidRPr="004D471B" w:rsidTr="00FA106C">
        <w:tc>
          <w:tcPr>
            <w:tcW w:w="5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36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9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C62D89" w:rsidRPr="004D471B" w:rsidRDefault="00C62D89" w:rsidP="004D471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C25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  <w:t>Из данных таблицы 1 видно, что по сравнению с итогами 4 класса в пятых классах произошло снижение основных показателей успеваемости:</w:t>
      </w:r>
    </w:p>
    <w:p w:rsidR="00C62D89" w:rsidRPr="004D471B" w:rsidRDefault="00C62D89" w:rsidP="00C258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показатель качественной успеваемости снизился в 5А классе на 30%, в 5Б и в5В классах на 16%;</w:t>
      </w:r>
    </w:p>
    <w:p w:rsidR="00C62D89" w:rsidRPr="004D471B" w:rsidRDefault="00C62D89" w:rsidP="00C258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степень обученности понизилась в 5А классе на 9%, в 5Б классе на 4% и 5В классе на 3%.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C2586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Сравнительный анализ успеваемости по предметам за два года выявил значительное снижение показателя качественной успеваемости во всех 5-х классах, особенно по русскому языку и математике.</w:t>
      </w:r>
    </w:p>
    <w:p w:rsidR="00C62D89" w:rsidRPr="004D471B" w:rsidRDefault="00C62D89" w:rsidP="00C2586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С целью изучения отношения обучающихся 5-х классов к выполнению домашнего задания и его дозирования было проведено анкетирование. Всего в анкетировании приняли участие 83 респондента. Результативности исследования предоставлены в таблице 2.</w:t>
      </w:r>
    </w:p>
    <w:p w:rsidR="0092126A" w:rsidRPr="0092126A" w:rsidRDefault="00C62D89" w:rsidP="004D471B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2126A" w:rsidRDefault="0092126A" w:rsidP="004D471B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2126A" w:rsidRDefault="0092126A" w:rsidP="004D471B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62D89" w:rsidRPr="004D471B" w:rsidRDefault="00C62D89" w:rsidP="004D471B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lastRenderedPageBreak/>
        <w:t>Таблица 2</w:t>
      </w:r>
      <w:r w:rsidRPr="004D471B">
        <w:rPr>
          <w:rFonts w:ascii="Times New Roman" w:hAnsi="Times New Roman"/>
          <w:sz w:val="24"/>
          <w:szCs w:val="24"/>
        </w:rPr>
        <w:tab/>
      </w:r>
    </w:p>
    <w:p w:rsidR="00C62D89" w:rsidRDefault="00C62D89" w:rsidP="004D471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Результаты анкетирования в 5-х классах</w:t>
      </w:r>
    </w:p>
    <w:p w:rsidR="00C62D89" w:rsidRDefault="00C62D89" w:rsidP="00C25862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25862">
        <w:rPr>
          <w:rFonts w:ascii="Times New Roman" w:hAnsi="Times New Roman"/>
          <w:i/>
          <w:sz w:val="24"/>
          <w:szCs w:val="24"/>
        </w:rPr>
        <w:t>Цель: изучить отношение учащихся к выполнению домашнего задания, дозирование домашнего задания.</w:t>
      </w:r>
    </w:p>
    <w:p w:rsidR="00C62D89" w:rsidRPr="00C25862" w:rsidRDefault="00C62D89" w:rsidP="00C25862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10633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7162"/>
        <w:gridCol w:w="582"/>
        <w:gridCol w:w="567"/>
        <w:gridCol w:w="567"/>
        <w:gridCol w:w="550"/>
        <w:gridCol w:w="768"/>
      </w:tblGrid>
      <w:tr w:rsidR="00C62D89" w:rsidRPr="004D471B" w:rsidTr="00FA106C">
        <w:trPr>
          <w:trHeight w:val="299"/>
        </w:trPr>
        <w:tc>
          <w:tcPr>
            <w:tcW w:w="7599" w:type="dxa"/>
            <w:gridSpan w:val="2"/>
            <w:vMerge w:val="restart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0" w:type="dxa"/>
            <w:vMerge w:val="restart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8" w:type="dxa"/>
            <w:vMerge w:val="restart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C62D89" w:rsidRPr="004D471B" w:rsidRDefault="00C62D89" w:rsidP="004D471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C62D89" w:rsidRPr="004D471B" w:rsidTr="00C25862">
        <w:trPr>
          <w:trHeight w:val="188"/>
        </w:trPr>
        <w:tc>
          <w:tcPr>
            <w:tcW w:w="7599" w:type="dxa"/>
            <w:gridSpan w:val="2"/>
            <w:vMerge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50" w:type="dxa"/>
            <w:vMerge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15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Сколько времени Вы затрачиваете на выполнение домашнего задания?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15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менее 1 часа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28,9</w:t>
            </w:r>
          </w:p>
        </w:tc>
      </w:tr>
      <w:tr w:rsidR="00C62D89" w:rsidRPr="004D471B" w:rsidTr="00FA106C">
        <w:trPr>
          <w:trHeight w:val="15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695547">
            <w:pPr>
              <w:pStyle w:val="a4"/>
              <w:numPr>
                <w:ilvl w:val="0"/>
                <w:numId w:val="4"/>
              </w:numPr>
              <w:tabs>
                <w:tab w:val="left" w:pos="7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1-2 часа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57,8</w:t>
            </w:r>
          </w:p>
        </w:tc>
      </w:tr>
      <w:tr w:rsidR="00C62D89" w:rsidRPr="004D471B" w:rsidTr="00FA106C">
        <w:trPr>
          <w:trHeight w:val="15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2-2,5 часа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C62D89" w:rsidRPr="004D471B" w:rsidTr="00FA106C">
        <w:trPr>
          <w:trHeight w:val="15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2,5-3 час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</w:p>
        </w:tc>
      </w:tr>
      <w:tr w:rsidR="00C62D89" w:rsidRPr="004D471B" w:rsidTr="00FA106C">
        <w:trPr>
          <w:trHeight w:val="15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более 3 часов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более 4 часов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Сколько времени Вы затрачиваете на выполнение домашнего задания по математике?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менее 20 минут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более 40 минут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34,9</w:t>
            </w: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более 1 часа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более 2-х часов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более 4-х часов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 каким настроением Вы приступаете к выполнению домашнего задания?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 большим желанием и интересом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38,6</w:t>
            </w: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 известным чувством долга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без интереса и без желания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20,4</w:t>
            </w: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Как выполняете домашнее задание?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самостоятельно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74,7</w:t>
            </w:r>
          </w:p>
        </w:tc>
      </w:tr>
      <w:tr w:rsidR="00C62D89" w:rsidRPr="004D471B" w:rsidTr="00FA106C">
        <w:trPr>
          <w:trHeight w:val="299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 помощью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25,3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не выполняю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Выполняю домашнее задание: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сразу (через час)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13,2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через 2 часа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48,3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через 3-4 часа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13,2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вечером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25,3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Получаете ли индивидуальное домашнее задание?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всегда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20,4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иногда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42,2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37,4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Домашнее задание по сложности соответствует уровню Ваших способностей?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56,6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частично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42,2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не соответствует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2" w:type="dxa"/>
          </w:tcPr>
          <w:p w:rsidR="00C62D89" w:rsidRPr="004D471B" w:rsidRDefault="00C62D89" w:rsidP="004D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Устаете ли Вы, выполняя домашнее задание?</w:t>
            </w:r>
          </w:p>
        </w:tc>
        <w:tc>
          <w:tcPr>
            <w:tcW w:w="582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19,4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иногда 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60,2</w:t>
            </w:r>
          </w:p>
        </w:tc>
      </w:tr>
      <w:tr w:rsidR="00C62D89" w:rsidRPr="004D471B" w:rsidTr="00FA106C">
        <w:trPr>
          <w:trHeight w:val="283"/>
        </w:trPr>
        <w:tc>
          <w:tcPr>
            <w:tcW w:w="437" w:type="dxa"/>
          </w:tcPr>
          <w:p w:rsidR="00C62D89" w:rsidRPr="004D471B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62D89" w:rsidRPr="00695547" w:rsidRDefault="00C62D89" w:rsidP="004D47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582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768" w:type="dxa"/>
          </w:tcPr>
          <w:p w:rsidR="00C62D89" w:rsidRPr="00695547" w:rsidRDefault="00C62D89" w:rsidP="004D47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20,4</w:t>
            </w:r>
          </w:p>
        </w:tc>
      </w:tr>
    </w:tbl>
    <w:p w:rsidR="00C62D89" w:rsidRPr="004D471B" w:rsidRDefault="00C62D89" w:rsidP="006955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lastRenderedPageBreak/>
        <w:t>В результате анализа данных таблица 2 выявлены следующие проблемы, влияющие на успешность обучения:</w:t>
      </w:r>
    </w:p>
    <w:p w:rsidR="00C62D89" w:rsidRPr="004D471B" w:rsidRDefault="00C62D89" w:rsidP="006955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утомляемость учащихся, обусловленная либо однообразностью видов учебной деятельности, используемых учителем на уроке, либо их частой сменой, требующих от учащихся дополнительных адаптационных усилий (66% респондентов испытывают усталость после учебных занятий);</w:t>
      </w:r>
    </w:p>
    <w:p w:rsidR="00C62D89" w:rsidRPr="004D471B" w:rsidRDefault="00C62D89" w:rsidP="006955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не соблюдение режима дня школьников (25,3 % выполняют домашнее задание поздно вечером; и</w:t>
      </w:r>
      <w:r>
        <w:rPr>
          <w:rFonts w:ascii="Times New Roman" w:hAnsi="Times New Roman"/>
          <w:sz w:val="24"/>
          <w:szCs w:val="24"/>
        </w:rPr>
        <w:t xml:space="preserve"> 7</w:t>
      </w:r>
      <w:r w:rsidRPr="004D471B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%</w:t>
      </w:r>
      <w:r w:rsidRPr="004D471B">
        <w:rPr>
          <w:rFonts w:ascii="Times New Roman" w:hAnsi="Times New Roman"/>
          <w:sz w:val="24"/>
          <w:szCs w:val="24"/>
        </w:rPr>
        <w:t xml:space="preserve"> – находятся в критическом состоянии по затратам времени выполнения домашнего задания – более 3-4 часов).</w:t>
      </w:r>
    </w:p>
    <w:p w:rsidR="00C62D89" w:rsidRPr="004D471B" w:rsidRDefault="00C62D89" w:rsidP="004D4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9" w:rsidRPr="00695547" w:rsidRDefault="00C62D89" w:rsidP="004D471B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695547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C62D89" w:rsidRPr="004D471B" w:rsidRDefault="00C62D89" w:rsidP="006955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учителя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4D471B">
        <w:rPr>
          <w:rFonts w:ascii="Times New Roman" w:hAnsi="Times New Roman"/>
          <w:sz w:val="24"/>
          <w:szCs w:val="24"/>
          <w:u w:val="single"/>
        </w:rPr>
        <w:t xml:space="preserve"> – предметникам </w:t>
      </w:r>
      <w:r w:rsidRPr="004D471B">
        <w:rPr>
          <w:rFonts w:ascii="Times New Roman" w:hAnsi="Times New Roman"/>
          <w:sz w:val="24"/>
          <w:szCs w:val="24"/>
        </w:rPr>
        <w:t>с целью устранения переутомления учащихся проводить на уроках физминутки, выполнять санитарно-гигиенические правила при организации ВОП (освещение, проветривание, посадка детей в классе), принять в качестве нормы использование 4-7 видов учебной деятельности на уроке;</w:t>
      </w:r>
    </w:p>
    <w:p w:rsidR="00C62D89" w:rsidRPr="004D471B" w:rsidRDefault="00C62D89" w:rsidP="006955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 xml:space="preserve">классным руководителям </w:t>
      </w:r>
      <w:r w:rsidRPr="004D471B">
        <w:rPr>
          <w:rFonts w:ascii="Times New Roman" w:hAnsi="Times New Roman"/>
          <w:sz w:val="24"/>
          <w:szCs w:val="24"/>
        </w:rPr>
        <w:t>проводить разъяснительную работу с обучающимися  по выполнению режима дня.</w:t>
      </w:r>
    </w:p>
    <w:p w:rsidR="00C62D89" w:rsidRPr="004D471B" w:rsidRDefault="00C62D89" w:rsidP="004D4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9" w:rsidRDefault="00C62D89" w:rsidP="004D4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ind w:left="4962" w:firstLine="708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Заместитель директора по УМР </w:t>
      </w:r>
    </w:p>
    <w:p w:rsidR="00C62D89" w:rsidRPr="00006963" w:rsidRDefault="00C62D89" w:rsidP="00006963">
      <w:pPr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Л.А. Борздун</w:t>
      </w:r>
    </w:p>
    <w:sectPr w:rsidR="00C62D89" w:rsidRPr="00006963" w:rsidSect="00F26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D6C"/>
    <w:multiLevelType w:val="hybridMultilevel"/>
    <w:tmpl w:val="73C82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F6949"/>
    <w:multiLevelType w:val="hybridMultilevel"/>
    <w:tmpl w:val="381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B1D"/>
    <w:multiLevelType w:val="hybridMultilevel"/>
    <w:tmpl w:val="F56E2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F67E1"/>
    <w:multiLevelType w:val="hybridMultilevel"/>
    <w:tmpl w:val="1DD27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070D8"/>
    <w:multiLevelType w:val="hybridMultilevel"/>
    <w:tmpl w:val="B5A2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D7258"/>
    <w:multiLevelType w:val="hybridMultilevel"/>
    <w:tmpl w:val="A252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46775"/>
    <w:multiLevelType w:val="hybridMultilevel"/>
    <w:tmpl w:val="AE06A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4368D"/>
    <w:multiLevelType w:val="hybridMultilevel"/>
    <w:tmpl w:val="131A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1D2C"/>
    <w:multiLevelType w:val="hybridMultilevel"/>
    <w:tmpl w:val="A81A5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1974D0"/>
    <w:multiLevelType w:val="hybridMultilevel"/>
    <w:tmpl w:val="83F84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E1908"/>
    <w:multiLevelType w:val="hybridMultilevel"/>
    <w:tmpl w:val="05141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84203"/>
    <w:multiLevelType w:val="hybridMultilevel"/>
    <w:tmpl w:val="577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8765A"/>
    <w:multiLevelType w:val="hybridMultilevel"/>
    <w:tmpl w:val="32E25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7D4AC2"/>
    <w:multiLevelType w:val="hybridMultilevel"/>
    <w:tmpl w:val="66BC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057A"/>
    <w:multiLevelType w:val="hybridMultilevel"/>
    <w:tmpl w:val="06761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72EEC"/>
    <w:multiLevelType w:val="hybridMultilevel"/>
    <w:tmpl w:val="A0E8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0025"/>
    <w:rsid w:val="0000518B"/>
    <w:rsid w:val="00006963"/>
    <w:rsid w:val="000446F2"/>
    <w:rsid w:val="000666F6"/>
    <w:rsid w:val="00080C9C"/>
    <w:rsid w:val="00091A2A"/>
    <w:rsid w:val="000D05DA"/>
    <w:rsid w:val="000F7E22"/>
    <w:rsid w:val="00161EF2"/>
    <w:rsid w:val="001B426B"/>
    <w:rsid w:val="00202F4B"/>
    <w:rsid w:val="002239F0"/>
    <w:rsid w:val="00246371"/>
    <w:rsid w:val="002D0141"/>
    <w:rsid w:val="002D2ADD"/>
    <w:rsid w:val="002F1213"/>
    <w:rsid w:val="00324CE2"/>
    <w:rsid w:val="00360025"/>
    <w:rsid w:val="003A2979"/>
    <w:rsid w:val="003D2887"/>
    <w:rsid w:val="003E0849"/>
    <w:rsid w:val="003E1344"/>
    <w:rsid w:val="003F55D5"/>
    <w:rsid w:val="00401A06"/>
    <w:rsid w:val="00452696"/>
    <w:rsid w:val="00476A7A"/>
    <w:rsid w:val="004D471B"/>
    <w:rsid w:val="00505C29"/>
    <w:rsid w:val="00513EE8"/>
    <w:rsid w:val="005205A5"/>
    <w:rsid w:val="00520A21"/>
    <w:rsid w:val="005521E6"/>
    <w:rsid w:val="005524B6"/>
    <w:rsid w:val="005565CD"/>
    <w:rsid w:val="005E3FA5"/>
    <w:rsid w:val="0066232B"/>
    <w:rsid w:val="00694EC4"/>
    <w:rsid w:val="00695547"/>
    <w:rsid w:val="006B6A08"/>
    <w:rsid w:val="006C2A05"/>
    <w:rsid w:val="006E5C31"/>
    <w:rsid w:val="007351A4"/>
    <w:rsid w:val="0074389E"/>
    <w:rsid w:val="007543C1"/>
    <w:rsid w:val="00773C9A"/>
    <w:rsid w:val="007B0AAF"/>
    <w:rsid w:val="007B6DCF"/>
    <w:rsid w:val="007E565F"/>
    <w:rsid w:val="0083244F"/>
    <w:rsid w:val="00832CCF"/>
    <w:rsid w:val="008970A0"/>
    <w:rsid w:val="008C5FFB"/>
    <w:rsid w:val="008E0395"/>
    <w:rsid w:val="0091282D"/>
    <w:rsid w:val="0092126A"/>
    <w:rsid w:val="00954744"/>
    <w:rsid w:val="00961BB6"/>
    <w:rsid w:val="00990480"/>
    <w:rsid w:val="009A5AC7"/>
    <w:rsid w:val="009A5DCE"/>
    <w:rsid w:val="009A7CF5"/>
    <w:rsid w:val="009F5977"/>
    <w:rsid w:val="00AD69DF"/>
    <w:rsid w:val="00AF66EE"/>
    <w:rsid w:val="00B46DE1"/>
    <w:rsid w:val="00B62FC2"/>
    <w:rsid w:val="00B8383C"/>
    <w:rsid w:val="00BA0340"/>
    <w:rsid w:val="00BA0E80"/>
    <w:rsid w:val="00C1634A"/>
    <w:rsid w:val="00C25862"/>
    <w:rsid w:val="00C34B85"/>
    <w:rsid w:val="00C62D89"/>
    <w:rsid w:val="00D23D93"/>
    <w:rsid w:val="00D45C9F"/>
    <w:rsid w:val="00D51610"/>
    <w:rsid w:val="00D51D9F"/>
    <w:rsid w:val="00D560ED"/>
    <w:rsid w:val="00D73417"/>
    <w:rsid w:val="00DF2610"/>
    <w:rsid w:val="00E052C2"/>
    <w:rsid w:val="00E36C74"/>
    <w:rsid w:val="00E5566D"/>
    <w:rsid w:val="00E82ABD"/>
    <w:rsid w:val="00E97090"/>
    <w:rsid w:val="00EA7308"/>
    <w:rsid w:val="00F00720"/>
    <w:rsid w:val="00F26F4D"/>
    <w:rsid w:val="00FA106C"/>
    <w:rsid w:val="00FC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3956</Characters>
  <Application>Microsoft Office Word</Application>
  <DocSecurity>0</DocSecurity>
  <Lines>32</Lines>
  <Paragraphs>9</Paragraphs>
  <ScaleCrop>false</ScaleCrop>
  <Company>Krokoz™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89</dc:creator>
  <cp:lastModifiedBy>Пользователь Windows</cp:lastModifiedBy>
  <cp:revision>5</cp:revision>
  <dcterms:created xsi:type="dcterms:W3CDTF">2013-09-06T05:34:00Z</dcterms:created>
  <dcterms:modified xsi:type="dcterms:W3CDTF">2013-09-06T05:37:00Z</dcterms:modified>
</cp:coreProperties>
</file>