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5B" w:rsidRPr="002B071C" w:rsidRDefault="002B071C" w:rsidP="00C3745B">
      <w:pPr>
        <w:pStyle w:val="a3"/>
        <w:ind w:firstLine="708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2B071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Организованное питание учащихся в лицее </w:t>
      </w:r>
    </w:p>
    <w:p w:rsidR="00C3745B" w:rsidRPr="00EF682D" w:rsidRDefault="00C3745B" w:rsidP="00C3745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3745B" w:rsidRDefault="00C3745B" w:rsidP="00462C7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77C4">
        <w:rPr>
          <w:rFonts w:ascii="Times New Roman" w:hAnsi="Times New Roman" w:cs="Times New Roman"/>
          <w:sz w:val="28"/>
          <w:szCs w:val="28"/>
        </w:rPr>
        <w:t xml:space="preserve">Питание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077C4">
        <w:rPr>
          <w:rFonts w:ascii="Times New Roman" w:hAnsi="Times New Roman" w:cs="Times New Roman"/>
          <w:sz w:val="28"/>
          <w:szCs w:val="28"/>
        </w:rPr>
        <w:t>в школьной столовой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B077C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 </w:t>
      </w:r>
      <w:r w:rsidRPr="00B077C4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 xml:space="preserve">ым  </w:t>
      </w:r>
      <w:r w:rsidRPr="00B077C4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7C4">
        <w:rPr>
          <w:rFonts w:ascii="Times New Roman" w:hAnsi="Times New Roman" w:cs="Times New Roman"/>
          <w:sz w:val="28"/>
          <w:szCs w:val="28"/>
        </w:rPr>
        <w:t>"Школьное питание"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45B" w:rsidRPr="00927B82" w:rsidRDefault="00C3745B" w:rsidP="00C3745B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B82">
        <w:rPr>
          <w:rFonts w:ascii="Times New Roman" w:hAnsi="Times New Roman" w:cs="Times New Roman"/>
          <w:sz w:val="32"/>
          <w:szCs w:val="32"/>
        </w:rPr>
        <w:t xml:space="preserve">Адрес учреждения: 650000, г. Кемерово, </w:t>
      </w:r>
      <w:r w:rsidRPr="00927B8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927B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улица 2-я Заречная, 51а</w:t>
      </w:r>
    </w:p>
    <w:p w:rsidR="00C3745B" w:rsidRDefault="00C3745B" w:rsidP="00C3745B">
      <w:pPr>
        <w:pStyle w:val="a3"/>
        <w:jc w:val="center"/>
      </w:pPr>
      <w:r w:rsidRPr="00927B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тел. 45-95-00,  э</w:t>
      </w:r>
      <w:r w:rsidRPr="00927B82">
        <w:rPr>
          <w:rFonts w:ascii="Times New Roman" w:hAnsi="Times New Roman" w:cs="Times New Roman"/>
          <w:color w:val="000000"/>
          <w:sz w:val="32"/>
          <w:szCs w:val="32"/>
        </w:rPr>
        <w:t xml:space="preserve">лектронный адрес: </w:t>
      </w:r>
      <w:hyperlink r:id="rId6" w:history="1">
        <w:r w:rsidRPr="00927B82">
          <w:rPr>
            <w:rStyle w:val="a6"/>
            <w:rFonts w:ascii="Times New Roman" w:hAnsi="Times New Roman" w:cs="Times New Roman"/>
            <w:color w:val="0E66C6"/>
            <w:sz w:val="32"/>
            <w:szCs w:val="32"/>
          </w:rPr>
          <w:t>sp@scf42.ru</w:t>
        </w:r>
      </w:hyperlink>
    </w:p>
    <w:p w:rsidR="00462C7E" w:rsidRDefault="00462C7E" w:rsidP="00C3745B">
      <w:pPr>
        <w:pStyle w:val="a3"/>
        <w:jc w:val="center"/>
      </w:pPr>
    </w:p>
    <w:p w:rsidR="00462C7E" w:rsidRDefault="00462C7E" w:rsidP="0046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C40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Время   работы   столовой:  9.30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</w:t>
      </w:r>
      <w:r w:rsidRPr="00EC40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– 16.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45</w:t>
      </w:r>
    </w:p>
    <w:p w:rsidR="00462C7E" w:rsidRPr="00EC40A7" w:rsidRDefault="00462C7E" w:rsidP="0046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462C7E" w:rsidRPr="00EC40A7" w:rsidRDefault="00462C7E" w:rsidP="0046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C40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</w:t>
      </w:r>
      <w:r w:rsidRPr="00EC40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работы 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буфета:      </w:t>
      </w:r>
      <w:r w:rsidRPr="00EC40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10.30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</w:t>
      </w:r>
      <w:r w:rsidRPr="00EC40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EC40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45</w:t>
      </w:r>
    </w:p>
    <w:p w:rsidR="00462C7E" w:rsidRDefault="00462C7E" w:rsidP="00462C7E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462C7E" w:rsidRPr="00AD577C" w:rsidRDefault="00462C7E" w:rsidP="0046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AD577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График организованного питания учащихся:</w:t>
      </w:r>
    </w:p>
    <w:p w:rsidR="00462C7E" w:rsidRDefault="00462C7E" w:rsidP="0046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462C7E" w:rsidRDefault="00462C7E" w:rsidP="00462C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  <w:t xml:space="preserve"> </w:t>
      </w:r>
      <w:r w:rsidRPr="00EC40A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1 смена</w:t>
      </w:r>
    </w:p>
    <w:p w:rsidR="00462C7E" w:rsidRPr="00EC40A7" w:rsidRDefault="00462C7E" w:rsidP="00462C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462C7E" w:rsidRDefault="00462C7E" w:rsidP="00462C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09.30     - 09.50      </w:t>
      </w:r>
      <w:r w:rsidRPr="00EC40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1-е,   3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А,  3Б,  4Ж  </w:t>
      </w:r>
      <w:r w:rsidRPr="00EC40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классы</w:t>
      </w:r>
    </w:p>
    <w:p w:rsidR="00462C7E" w:rsidRDefault="00462C7E" w:rsidP="00462C7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10.30   -   10.50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</w:r>
      <w:r w:rsidRPr="00187F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3</w:t>
      </w:r>
      <w:r w:rsidR="006434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В, 3</w:t>
      </w:r>
      <w:r w:rsidRPr="00187F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Г, 3Д, </w:t>
      </w:r>
      <w:r w:rsidR="006434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5А, </w:t>
      </w:r>
      <w:r w:rsidRPr="00EC40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Б, 5В, 5Г, 5Д, 11А, 11Б</w:t>
      </w:r>
      <w:r w:rsidR="006434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 11В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  <w:r w:rsidRPr="00EC40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классы</w:t>
      </w:r>
    </w:p>
    <w:p w:rsidR="00462C7E" w:rsidRDefault="00462C7E" w:rsidP="00462C7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EC40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11.30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-</w:t>
      </w:r>
      <w:r w:rsidRPr="00EC40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11.45</w:t>
      </w:r>
      <w:r w:rsidR="006434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  <w:t>7А,  7Б,  7В, 7Г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6434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9А,</w:t>
      </w:r>
      <w:r w:rsidR="006434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9Б,</w:t>
      </w:r>
      <w:r w:rsidR="006434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9В</w:t>
      </w:r>
      <w:r w:rsidR="006434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лассы</w:t>
      </w:r>
    </w:p>
    <w:p w:rsidR="00462C7E" w:rsidRDefault="00462C7E" w:rsidP="00462C7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462C7E" w:rsidRDefault="00462C7E" w:rsidP="00462C7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ab/>
        <w:t xml:space="preserve"> </w:t>
      </w:r>
      <w:r w:rsidRPr="00EC40A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2 смена</w:t>
      </w:r>
    </w:p>
    <w:p w:rsidR="00462C7E" w:rsidRDefault="00462C7E" w:rsidP="00462C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462C7E" w:rsidRDefault="00462C7E" w:rsidP="00462C7E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40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14.50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Pr="00EC40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Pr="00EC40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15.05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</w:t>
      </w:r>
      <w:r w:rsidRPr="00EC40A7">
        <w:rPr>
          <w:rFonts w:ascii="Times New Roman" w:eastAsia="Times New Roman" w:hAnsi="Times New Roman" w:cs="Times New Roman"/>
          <w:kern w:val="36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ы</w:t>
      </w:r>
      <w:r w:rsidRPr="00EC40A7">
        <w:rPr>
          <w:rFonts w:ascii="Times New Roman" w:eastAsia="Times New Roman" w:hAnsi="Times New Roman" w:cs="Times New Roman"/>
          <w:kern w:val="36"/>
          <w:sz w:val="28"/>
          <w:szCs w:val="28"/>
        </w:rPr>
        <w:t>е, 4</w:t>
      </w:r>
      <w:r w:rsidR="006434F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А, 4Б,4Д </w:t>
      </w:r>
      <w:r w:rsidRPr="00EC40A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классы</w:t>
      </w:r>
    </w:p>
    <w:p w:rsidR="00462C7E" w:rsidRDefault="00462C7E" w:rsidP="00462C7E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40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15.5</w:t>
      </w:r>
      <w:r w:rsidR="006434F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EC40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–  16.0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="006434F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4Г, 4В, 4Е,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6-ые, 10-ые  классы </w:t>
      </w:r>
    </w:p>
    <w:p w:rsidR="00462C7E" w:rsidRPr="00187F57" w:rsidRDefault="00462C7E" w:rsidP="00462C7E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87F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16.45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187F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187F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16.55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6434F4" w:rsidRPr="006434F4">
        <w:rPr>
          <w:rFonts w:ascii="Times New Roman" w:eastAsia="Times New Roman" w:hAnsi="Times New Roman" w:cs="Times New Roman"/>
          <w:kern w:val="36"/>
          <w:sz w:val="28"/>
          <w:szCs w:val="28"/>
        </w:rPr>
        <w:t>8А, 8Б, 8В</w:t>
      </w:r>
      <w:r w:rsidR="006434F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187F5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класс</w:t>
      </w:r>
      <w:r w:rsidR="006434F4">
        <w:rPr>
          <w:rFonts w:ascii="Times New Roman" w:eastAsia="Times New Roman" w:hAnsi="Times New Roman" w:cs="Times New Roman"/>
          <w:kern w:val="36"/>
          <w:sz w:val="28"/>
          <w:szCs w:val="28"/>
        </w:rPr>
        <w:t>ы</w:t>
      </w:r>
    </w:p>
    <w:p w:rsidR="00462C7E" w:rsidRPr="00927B82" w:rsidRDefault="00462C7E" w:rsidP="00C374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3745B" w:rsidRDefault="00C3745B" w:rsidP="00C374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45B" w:rsidRDefault="00C3745B" w:rsidP="00C3745B">
      <w:pPr>
        <w:pStyle w:val="a4"/>
        <w:spacing w:before="97" w:beforeAutospacing="0" w:after="97" w:afterAutospacing="0"/>
        <w:ind w:left="138"/>
        <w:jc w:val="center"/>
        <w:rPr>
          <w:rStyle w:val="a5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inline distT="0" distB="0" distL="0" distR="0">
            <wp:extent cx="5935345" cy="933450"/>
            <wp:effectExtent l="57150" t="38100" r="46355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276" t="21163" r="18396" b="6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933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2"/>
        <w:gridCol w:w="1826"/>
        <w:gridCol w:w="2697"/>
      </w:tblGrid>
      <w:tr w:rsidR="00C3745B" w:rsidRPr="00C55499" w:rsidTr="005D0385">
        <w:trPr>
          <w:tblCellSpacing w:w="0" w:type="dxa"/>
        </w:trPr>
        <w:tc>
          <w:tcPr>
            <w:tcW w:w="6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B53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Цена, руб. </w:t>
            </w:r>
          </w:p>
        </w:tc>
      </w:tr>
      <w:tr w:rsidR="00C3745B" w:rsidRPr="00C55499" w:rsidTr="005D0385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(</w:t>
            </w:r>
            <w:proofErr w:type="gramStart"/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молочный</w:t>
            </w:r>
            <w:proofErr w:type="gramEnd"/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3745B" w:rsidRPr="00C55499" w:rsidTr="005D0385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(мясной)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3745B" w:rsidRPr="00C55499" w:rsidTr="005D0385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комплекс </w:t>
            </w: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(мясной)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3745B" w:rsidRPr="00C55499" w:rsidTr="005D0385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2-й комплекс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(мясной)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3745B" w:rsidRPr="00C55499" w:rsidTr="005D0385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продлённого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45B" w:rsidRPr="00927B82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927B82" w:rsidRDefault="00C3745B" w:rsidP="005D0385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C3745B" w:rsidRPr="00C55499" w:rsidTr="005D0385">
        <w:trPr>
          <w:trHeight w:val="518"/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45B" w:rsidRPr="00927B82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927B82" w:rsidRDefault="00C3745B" w:rsidP="005D0385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C3745B" w:rsidRPr="00C55499" w:rsidTr="005D0385">
        <w:trPr>
          <w:trHeight w:val="518"/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AB5306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45B" w:rsidRPr="00927B82" w:rsidRDefault="00C3745B" w:rsidP="005D0385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5B" w:rsidRPr="00927B82" w:rsidRDefault="00C3745B" w:rsidP="005D0385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:rsidR="00C3745B" w:rsidRDefault="00C3745B" w:rsidP="00C3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62A37" w:rsidRDefault="00262A37"/>
    <w:sectPr w:rsidR="00262A37" w:rsidSect="00462C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5047"/>
    <w:multiLevelType w:val="hybridMultilevel"/>
    <w:tmpl w:val="193422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45B"/>
    <w:rsid w:val="00262A37"/>
    <w:rsid w:val="002B071C"/>
    <w:rsid w:val="00462C7E"/>
    <w:rsid w:val="006434F4"/>
    <w:rsid w:val="00C3745B"/>
    <w:rsid w:val="00FC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45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3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745B"/>
    <w:rPr>
      <w:b/>
      <w:bCs/>
    </w:rPr>
  </w:style>
  <w:style w:type="character" w:styleId="a6">
    <w:name w:val="Hyperlink"/>
    <w:basedOn w:val="a0"/>
    <w:uiPriority w:val="99"/>
    <w:unhideWhenUsed/>
    <w:rsid w:val="00C374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4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@scf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5CA9-CE0F-455A-82F8-C8AE603F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5</cp:revision>
  <cp:lastPrinted>2017-09-11T07:33:00Z</cp:lastPrinted>
  <dcterms:created xsi:type="dcterms:W3CDTF">2017-09-11T06:41:00Z</dcterms:created>
  <dcterms:modified xsi:type="dcterms:W3CDTF">2017-09-11T07:33:00Z</dcterms:modified>
</cp:coreProperties>
</file>