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7D" w:rsidRDefault="00220D90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основной образовательной программы </w:t>
      </w:r>
    </w:p>
    <w:p w:rsidR="005B7D13" w:rsidRPr="005B7D13" w:rsidRDefault="00065C7D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основного общего образования   </w:t>
      </w:r>
      <w:r w:rsidR="005B7D13" w:rsidRPr="005B7D13">
        <w:rPr>
          <w:rFonts w:ascii="Times New Roman" w:hAnsi="Times New Roman" w:cs="Times New Roman"/>
          <w:b/>
          <w:sz w:val="32"/>
          <w:szCs w:val="32"/>
        </w:rPr>
        <w:t>МБОУ «Лицей №89»</w:t>
      </w:r>
      <w:r w:rsidR="00220D90"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</w:p>
    <w:p w:rsidR="004113A8" w:rsidRPr="00220D90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D6B1A" w:rsidRPr="00220D90">
        <w:rPr>
          <w:rFonts w:ascii="Times New Roman" w:hAnsi="Times New Roman" w:cs="Times New Roman"/>
          <w:b/>
          <w:sz w:val="32"/>
          <w:szCs w:val="32"/>
        </w:rPr>
        <w:t>201</w:t>
      </w:r>
      <w:r w:rsidR="00617DC9">
        <w:rPr>
          <w:rFonts w:ascii="Times New Roman" w:hAnsi="Times New Roman" w:cs="Times New Roman"/>
          <w:b/>
          <w:sz w:val="32"/>
          <w:szCs w:val="32"/>
        </w:rPr>
        <w:t>7</w:t>
      </w:r>
      <w:r w:rsidR="001D6B1A" w:rsidRPr="00220D90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617DC9">
        <w:rPr>
          <w:rFonts w:ascii="Times New Roman" w:hAnsi="Times New Roman" w:cs="Times New Roman"/>
          <w:b/>
          <w:sz w:val="32"/>
          <w:szCs w:val="32"/>
        </w:rPr>
        <w:t>8</w:t>
      </w:r>
      <w:r w:rsidR="00A25A26" w:rsidRPr="00220D90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42EFA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90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B83E0B" w:rsidRPr="00B83E0B">
        <w:rPr>
          <w:rFonts w:ascii="Times New Roman" w:hAnsi="Times New Roman" w:cs="Times New Roman"/>
          <w:b/>
          <w:sz w:val="28"/>
          <w:szCs w:val="28"/>
        </w:rPr>
        <w:t>5-</w:t>
      </w:r>
      <w:r w:rsidR="00C23AF6">
        <w:rPr>
          <w:rFonts w:ascii="Times New Roman" w:hAnsi="Times New Roman" w:cs="Times New Roman"/>
          <w:b/>
          <w:sz w:val="28"/>
          <w:szCs w:val="28"/>
        </w:rPr>
        <w:t>9</w:t>
      </w:r>
      <w:r w:rsidR="00617DC9">
        <w:rPr>
          <w:rFonts w:ascii="Times New Roman" w:hAnsi="Times New Roman" w:cs="Times New Roman"/>
          <w:b/>
          <w:sz w:val="28"/>
          <w:szCs w:val="28"/>
        </w:rPr>
        <w:t>-х</w:t>
      </w:r>
      <w:r w:rsidR="00C23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D90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53957">
        <w:rPr>
          <w:rFonts w:ascii="Times New Roman" w:hAnsi="Times New Roman" w:cs="Times New Roman"/>
          <w:b/>
          <w:sz w:val="28"/>
          <w:szCs w:val="28"/>
        </w:rPr>
        <w:t>,</w:t>
      </w:r>
      <w:r w:rsidRPr="00220D90"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r w:rsidR="004113A8" w:rsidRPr="00220D90">
        <w:rPr>
          <w:rFonts w:ascii="Times New Roman" w:hAnsi="Times New Roman" w:cs="Times New Roman"/>
          <w:b/>
          <w:sz w:val="28"/>
          <w:szCs w:val="28"/>
        </w:rPr>
        <w:t>ФГОС ООО)</w:t>
      </w:r>
    </w:p>
    <w:p w:rsidR="00545C54" w:rsidRDefault="00545C54" w:rsidP="00545C5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D90" w:rsidRDefault="00723B54" w:rsidP="00545C54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="00804783">
        <w:rPr>
          <w:rFonts w:ascii="Times New Roman" w:hAnsi="Times New Roman" w:cs="Times New Roman"/>
          <w:b/>
          <w:i/>
          <w:sz w:val="24"/>
          <w:szCs w:val="24"/>
        </w:rPr>
        <w:t xml:space="preserve"> УП</w:t>
      </w:r>
    </w:p>
    <w:p w:rsidR="00545C54" w:rsidRPr="00545C54" w:rsidRDefault="00545C54" w:rsidP="00545C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52"/>
        <w:gridCol w:w="567"/>
        <w:gridCol w:w="2325"/>
        <w:gridCol w:w="1276"/>
        <w:gridCol w:w="1134"/>
        <w:gridCol w:w="1786"/>
        <w:gridCol w:w="1616"/>
        <w:gridCol w:w="1502"/>
        <w:gridCol w:w="1418"/>
        <w:gridCol w:w="2083"/>
      </w:tblGrid>
      <w:tr w:rsidR="00196DD8" w:rsidRPr="004113A8" w:rsidTr="00196DD8">
        <w:trPr>
          <w:trHeight w:val="787"/>
        </w:trPr>
        <w:tc>
          <w:tcPr>
            <w:tcW w:w="709" w:type="dxa"/>
            <w:vMerge w:val="restart"/>
          </w:tcPr>
          <w:p w:rsid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D8" w:rsidRP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</w:tcPr>
          <w:p w:rsidR="00196DD8" w:rsidRPr="00196DD8" w:rsidRDefault="00196DD8" w:rsidP="00196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52" w:type="dxa"/>
            <w:vMerge w:val="restart"/>
            <w:textDirection w:val="btLr"/>
          </w:tcPr>
          <w:p w:rsidR="00196DD8" w:rsidRPr="00196DD8" w:rsidRDefault="00196DD8" w:rsidP="00196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02" w:type="dxa"/>
            <w:gridSpan w:val="4"/>
          </w:tcPr>
          <w:p w:rsid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D8" w:rsidRP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6322" w:type="dxa"/>
            <w:gridSpan w:val="4"/>
          </w:tcPr>
          <w:p w:rsid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D8" w:rsidRP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(учебное пособие)</w:t>
            </w:r>
          </w:p>
        </w:tc>
        <w:tc>
          <w:tcPr>
            <w:tcW w:w="2083" w:type="dxa"/>
            <w:vMerge w:val="restart"/>
          </w:tcPr>
          <w:p w:rsidR="00BE0BA6" w:rsidRDefault="00BE0BA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DD8" w:rsidRPr="00BE0BA6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приложения</w:t>
            </w:r>
          </w:p>
        </w:tc>
      </w:tr>
      <w:tr w:rsidR="00196DD8" w:rsidRPr="004113A8" w:rsidTr="00D0478C">
        <w:trPr>
          <w:cantSplit/>
          <w:trHeight w:val="2116"/>
        </w:trPr>
        <w:tc>
          <w:tcPr>
            <w:tcW w:w="709" w:type="dxa"/>
            <w:vMerge/>
            <w:textDirection w:val="btLr"/>
          </w:tcPr>
          <w:p w:rsidR="00196DD8" w:rsidRPr="001D6B1A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96DD8" w:rsidRPr="001D6B1A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96DD8" w:rsidRPr="001D6B1A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96DD8" w:rsidRDefault="00196DD8" w:rsidP="00196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Класс/ час</w:t>
            </w:r>
          </w:p>
        </w:tc>
        <w:tc>
          <w:tcPr>
            <w:tcW w:w="2325" w:type="dxa"/>
          </w:tcPr>
          <w:p w:rsid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8" w:rsidRP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наименование рабочей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1276" w:type="dxa"/>
          </w:tcPr>
          <w:p w:rsidR="00196DD8" w:rsidRDefault="00196DD8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8" w:rsidRPr="00196DD8" w:rsidRDefault="00196DD8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Где и кем утверждена</w:t>
            </w:r>
          </w:p>
        </w:tc>
        <w:tc>
          <w:tcPr>
            <w:tcW w:w="1134" w:type="dxa"/>
            <w:textDirection w:val="btLr"/>
          </w:tcPr>
          <w:p w:rsidR="00196DD8" w:rsidRPr="00196DD8" w:rsidRDefault="00196DD8" w:rsidP="00196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внешней экспертизы (дата, организация)</w:t>
            </w:r>
          </w:p>
        </w:tc>
        <w:tc>
          <w:tcPr>
            <w:tcW w:w="1786" w:type="dxa"/>
          </w:tcPr>
          <w:p w:rsid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8" w:rsidRPr="00196DD8" w:rsidRDefault="00196DD8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Автор(ы)</w:t>
            </w:r>
          </w:p>
        </w:tc>
        <w:tc>
          <w:tcPr>
            <w:tcW w:w="1616" w:type="dxa"/>
          </w:tcPr>
          <w:p w:rsid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8" w:rsidRPr="00196DD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02" w:type="dxa"/>
          </w:tcPr>
          <w:p w:rsidR="00196DD8" w:rsidRDefault="00196DD8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8" w:rsidRPr="00196DD8" w:rsidRDefault="00196DD8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издания, издательство</w:t>
            </w:r>
          </w:p>
        </w:tc>
        <w:tc>
          <w:tcPr>
            <w:tcW w:w="1418" w:type="dxa"/>
          </w:tcPr>
          <w:p w:rsidR="00196DD8" w:rsidRDefault="00196DD8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DD8" w:rsidRPr="00196DD8" w:rsidRDefault="00196DD8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2083" w:type="dxa"/>
            <w:vMerge/>
          </w:tcPr>
          <w:p w:rsidR="00196DD8" w:rsidRPr="004113A8" w:rsidRDefault="00196DD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D0478C">
        <w:trPr>
          <w:trHeight w:val="1222"/>
        </w:trPr>
        <w:tc>
          <w:tcPr>
            <w:tcW w:w="709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Pr="00D41504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371246" w:rsidRDefault="005B3F7B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371246" w:rsidRPr="00196DD8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371246" w:rsidRPr="004113A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русскому языку 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класса. </w:t>
            </w:r>
          </w:p>
          <w:p w:rsidR="00371246" w:rsidRDefault="00371246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Сост. Котова Н.В., Самойлова О.П. , </w:t>
            </w:r>
          </w:p>
          <w:p w:rsidR="00371246" w:rsidRDefault="00371246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Горелкина М.М., Федорова Л.Г.</w:t>
            </w:r>
          </w:p>
          <w:p w:rsidR="00371246" w:rsidRPr="004113A8" w:rsidRDefault="00371246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276" w:type="dxa"/>
            <w:vMerge w:val="restart"/>
          </w:tcPr>
          <w:p w:rsidR="00371246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агоги-</w:t>
            </w:r>
          </w:p>
          <w:p w:rsidR="00371246" w:rsidRPr="0096655E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371246" w:rsidRPr="004113A8" w:rsidRDefault="00371246" w:rsidP="0096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«Л</w:t>
            </w:r>
            <w:r w:rsidRPr="0096655E">
              <w:rPr>
                <w:rFonts w:ascii="Times New Roman" w:hAnsi="Times New Roman" w:cs="Times New Roman"/>
                <w:sz w:val="20"/>
                <w:szCs w:val="20"/>
              </w:rPr>
              <w:t>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№89»</w:t>
            </w:r>
          </w:p>
        </w:tc>
        <w:tc>
          <w:tcPr>
            <w:tcW w:w="1134" w:type="dxa"/>
            <w:vMerge w:val="restart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Default="00371246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</w:p>
          <w:p w:rsidR="00371246" w:rsidRPr="00D41504" w:rsidRDefault="00371246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Баранов М.Т.,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 и др.</w:t>
            </w:r>
          </w:p>
        </w:tc>
        <w:tc>
          <w:tcPr>
            <w:tcW w:w="1616" w:type="dxa"/>
          </w:tcPr>
          <w:p w:rsidR="00371246" w:rsidRPr="00D41504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в 2-х частях</w:t>
            </w:r>
          </w:p>
          <w:p w:rsidR="00371246" w:rsidRPr="00D41504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371246" w:rsidRPr="00D41504" w:rsidRDefault="00371246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4113A8" w:rsidRDefault="00371246" w:rsidP="003E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</w:t>
            </w:r>
          </w:p>
        </w:tc>
      </w:tr>
      <w:tr w:rsidR="00371246" w:rsidRPr="004113A8" w:rsidTr="0051355F">
        <w:trPr>
          <w:trHeight w:val="1284"/>
        </w:trPr>
        <w:tc>
          <w:tcPr>
            <w:tcW w:w="709" w:type="dxa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371246" w:rsidRPr="00196DD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4113A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D41504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Баранов М.Т.,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 и др.</w:t>
            </w:r>
          </w:p>
        </w:tc>
        <w:tc>
          <w:tcPr>
            <w:tcW w:w="1616" w:type="dxa"/>
          </w:tcPr>
          <w:p w:rsidR="00371246" w:rsidRPr="00D41504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371246" w:rsidRPr="00D41504" w:rsidRDefault="00371246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в 2-х частях</w:t>
            </w:r>
          </w:p>
          <w:p w:rsidR="00371246" w:rsidRPr="00D41504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6 класс</w:t>
            </w:r>
          </w:p>
        </w:tc>
        <w:tc>
          <w:tcPr>
            <w:tcW w:w="1502" w:type="dxa"/>
          </w:tcPr>
          <w:p w:rsidR="00371246" w:rsidRPr="00D41504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71246" w:rsidRPr="008A258D" w:rsidRDefault="00371246" w:rsidP="001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3E6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</w:t>
            </w:r>
            <w:r w:rsidRPr="008F645B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Синтаксис. Пунктуация</w:t>
            </w:r>
          </w:p>
        </w:tc>
      </w:tr>
      <w:tr w:rsidR="00371246" w:rsidRPr="004113A8" w:rsidTr="0051355F">
        <w:trPr>
          <w:trHeight w:val="1484"/>
        </w:trPr>
        <w:tc>
          <w:tcPr>
            <w:tcW w:w="709" w:type="dxa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extDirection w:val="btLr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Pr="004D48B4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8B4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371246" w:rsidRPr="00196DD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4113A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Баранов М.Т.,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 и др.</w:t>
            </w:r>
          </w:p>
        </w:tc>
        <w:tc>
          <w:tcPr>
            <w:tcW w:w="1616" w:type="dxa"/>
          </w:tcPr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7 класс</w:t>
            </w:r>
          </w:p>
        </w:tc>
        <w:tc>
          <w:tcPr>
            <w:tcW w:w="1502" w:type="dxa"/>
          </w:tcPr>
          <w:p w:rsidR="00371246" w:rsidRPr="00D41504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71246" w:rsidRPr="008A258D" w:rsidRDefault="00371246" w:rsidP="006E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54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</w:t>
            </w:r>
            <w:r w:rsidRPr="008F645B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Синтаксис. Пунктуация</w:t>
            </w:r>
          </w:p>
        </w:tc>
      </w:tr>
      <w:tr w:rsidR="00371246" w:rsidRPr="004113A8" w:rsidTr="0051355F">
        <w:trPr>
          <w:trHeight w:val="1484"/>
        </w:trPr>
        <w:tc>
          <w:tcPr>
            <w:tcW w:w="709" w:type="dxa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5B3F7B" w:rsidRPr="005B3F7B" w:rsidRDefault="005B3F7B" w:rsidP="005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71246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371246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1246" w:rsidRPr="004113A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AE43AF" w:rsidRDefault="00371246" w:rsidP="00735D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Л.А., </w:t>
            </w: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Дейкина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А.Д. и др.</w:t>
            </w:r>
          </w:p>
        </w:tc>
        <w:tc>
          <w:tcPr>
            <w:tcW w:w="1616" w:type="dxa"/>
          </w:tcPr>
          <w:p w:rsidR="00371246" w:rsidRPr="00AE43AF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371246" w:rsidRPr="00AE43AF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  <w:p w:rsidR="00371246" w:rsidRPr="00AE43AF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AE43AF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371246" w:rsidRPr="00AE43AF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М., Просвещение</w:t>
            </w:r>
          </w:p>
          <w:p w:rsidR="00371246" w:rsidRPr="00AE43AF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71246" w:rsidRPr="00AE43AF" w:rsidRDefault="00371246" w:rsidP="00735D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Пунктуация.</w:t>
            </w:r>
          </w:p>
        </w:tc>
      </w:tr>
      <w:tr w:rsidR="00371246" w:rsidRPr="004113A8" w:rsidTr="0051355F">
        <w:trPr>
          <w:trHeight w:val="1484"/>
        </w:trPr>
        <w:tc>
          <w:tcPr>
            <w:tcW w:w="709" w:type="dxa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extDirection w:val="btLr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371246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4113A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AE43AF" w:rsidRDefault="00371246" w:rsidP="00C23A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Л.А., </w:t>
            </w: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Дейкина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А.Д. и др.</w:t>
            </w:r>
          </w:p>
        </w:tc>
        <w:tc>
          <w:tcPr>
            <w:tcW w:w="1616" w:type="dxa"/>
          </w:tcPr>
          <w:p w:rsidR="00371246" w:rsidRPr="00AE43AF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371246" w:rsidRPr="00AE43AF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371246" w:rsidRPr="00AE43AF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AE43AF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371246" w:rsidRPr="00AE43AF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М., Просвещение</w:t>
            </w:r>
          </w:p>
          <w:p w:rsidR="00371246" w:rsidRPr="00AE43AF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71246" w:rsidRPr="00AE43AF" w:rsidRDefault="00371246" w:rsidP="00C23A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Пунктуация.</w:t>
            </w:r>
          </w:p>
        </w:tc>
      </w:tr>
      <w:tr w:rsidR="00371246" w:rsidRPr="004113A8" w:rsidTr="00D0478C">
        <w:trPr>
          <w:trHeight w:val="848"/>
        </w:trPr>
        <w:tc>
          <w:tcPr>
            <w:tcW w:w="709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Pr="00D41504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extDirection w:val="btLr"/>
          </w:tcPr>
          <w:p w:rsidR="00371246" w:rsidRPr="001D6B1A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71246" w:rsidRPr="00196DD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371246" w:rsidRPr="004113A8" w:rsidRDefault="00371246" w:rsidP="004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 w:val="restart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литературе</w:t>
            </w:r>
          </w:p>
          <w:p w:rsidR="00371246" w:rsidRPr="004113A8" w:rsidRDefault="00371246" w:rsidP="0023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-9класса. Сост. Котова Н.В., Самойлова О.П.,  Федорова Л.Г., Горелкина М.М., учителя русского языка и литературы </w:t>
            </w:r>
          </w:p>
        </w:tc>
        <w:tc>
          <w:tcPr>
            <w:tcW w:w="1276" w:type="dxa"/>
            <w:vMerge w:val="restart"/>
          </w:tcPr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D877F1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F1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371246" w:rsidRPr="00D877F1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7F1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371246" w:rsidRPr="004113A8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F1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  <w:p w:rsidR="00371246" w:rsidRPr="004113A8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1246" w:rsidRPr="004113A8" w:rsidRDefault="00371246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В.Я. Коровина, В.П. Журавлев, В.И. Коровин.</w:t>
            </w:r>
          </w:p>
          <w:p w:rsidR="00371246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D41504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Pr="00D41504" w:rsidRDefault="00371246" w:rsidP="008F64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 в 2-х частях</w:t>
            </w:r>
          </w:p>
          <w:p w:rsidR="00371246" w:rsidRPr="00D41504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для 5 классов</w:t>
            </w:r>
          </w:p>
        </w:tc>
        <w:tc>
          <w:tcPr>
            <w:tcW w:w="1502" w:type="dxa"/>
          </w:tcPr>
          <w:p w:rsidR="00371246" w:rsidRPr="00D41504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371246" w:rsidRPr="00D41504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1246" w:rsidRPr="004113A8" w:rsidTr="002A6329">
        <w:trPr>
          <w:cantSplit/>
          <w:trHeight w:val="1398"/>
        </w:trPr>
        <w:tc>
          <w:tcPr>
            <w:tcW w:w="709" w:type="dxa"/>
          </w:tcPr>
          <w:p w:rsidR="00371246" w:rsidRPr="005564DF" w:rsidRDefault="00371246" w:rsidP="0051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371246" w:rsidRPr="00D877F1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В.П. Полухина,</w:t>
            </w:r>
          </w:p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В.Я. Коровина, В.П. Журавлев. </w:t>
            </w:r>
          </w:p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Под ред. Коровиной В.Я.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D41504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Pr="00D41504" w:rsidRDefault="00371246" w:rsidP="00FB4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 в 2-х частях</w:t>
            </w:r>
          </w:p>
          <w:p w:rsidR="00371246" w:rsidRPr="00D41504" w:rsidRDefault="00371246" w:rsidP="00FB4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для 6 классов</w:t>
            </w:r>
          </w:p>
        </w:tc>
        <w:tc>
          <w:tcPr>
            <w:tcW w:w="1502" w:type="dxa"/>
          </w:tcPr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371246" w:rsidRPr="00D41504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71246" w:rsidRPr="008A258D" w:rsidRDefault="00371246" w:rsidP="006E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1246" w:rsidRPr="004113A8" w:rsidTr="0051355F">
        <w:trPr>
          <w:cantSplit/>
          <w:trHeight w:val="723"/>
        </w:trPr>
        <w:tc>
          <w:tcPr>
            <w:tcW w:w="709" w:type="dxa"/>
          </w:tcPr>
          <w:p w:rsidR="00371246" w:rsidRPr="005564DF" w:rsidRDefault="00371246" w:rsidP="0051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371246" w:rsidRPr="00D877F1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В.Я. Коровина, В.П. Журавлев, В.И. Коровин.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D41504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 в 2-х частях</w:t>
            </w:r>
          </w:p>
          <w:p w:rsidR="00371246" w:rsidRPr="00D41504" w:rsidRDefault="00371246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7 классов </w:t>
            </w:r>
          </w:p>
        </w:tc>
        <w:tc>
          <w:tcPr>
            <w:tcW w:w="1502" w:type="dxa"/>
          </w:tcPr>
          <w:p w:rsidR="00371246" w:rsidRPr="00D41504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371246" w:rsidRPr="00D41504" w:rsidRDefault="00371246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71246" w:rsidRPr="004113A8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4113A8" w:rsidRDefault="0037124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4113A8" w:rsidRDefault="00371246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371246" w:rsidRPr="004113A8" w:rsidTr="0051355F">
        <w:trPr>
          <w:cantSplit/>
          <w:trHeight w:val="723"/>
        </w:trPr>
        <w:tc>
          <w:tcPr>
            <w:tcW w:w="709" w:type="dxa"/>
          </w:tcPr>
          <w:p w:rsidR="00371246" w:rsidRPr="005564DF" w:rsidRDefault="00371246" w:rsidP="0051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4113A8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В.Я. Коровина, В.П. Журавлев, В.И. Коровин.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E86D99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Pr="00E86D99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  <w:p w:rsidR="00371246" w:rsidRPr="00E86D99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в 2-х частях</w:t>
            </w:r>
          </w:p>
          <w:p w:rsidR="00371246" w:rsidRPr="00E86D99" w:rsidRDefault="00371246" w:rsidP="003E6E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371246" w:rsidRPr="00E86D99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371246" w:rsidRPr="00E86D99" w:rsidRDefault="00371246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371246" w:rsidRPr="00E86D99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71246" w:rsidRPr="008A258D" w:rsidRDefault="00371246" w:rsidP="0073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1246" w:rsidRPr="004113A8" w:rsidTr="00CE674F">
        <w:trPr>
          <w:cantSplit/>
          <w:trHeight w:val="723"/>
        </w:trPr>
        <w:tc>
          <w:tcPr>
            <w:tcW w:w="709" w:type="dxa"/>
          </w:tcPr>
          <w:p w:rsidR="00371246" w:rsidRPr="005564DF" w:rsidRDefault="00371246" w:rsidP="0051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5564DF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1246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9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71246" w:rsidRPr="005D6A93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371246" w:rsidRPr="008A258D" w:rsidRDefault="00371246" w:rsidP="00C2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8A258D" w:rsidRDefault="00371246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8A258D" w:rsidRDefault="00371246" w:rsidP="00C23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В.Я. Коровина, В.П. Журавлев, В.И. Коровин и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др.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E86D99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</w:p>
          <w:p w:rsidR="00371246" w:rsidRPr="00E86D99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в 2-х частях</w:t>
            </w:r>
          </w:p>
          <w:p w:rsidR="00371246" w:rsidRPr="00E86D99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9 классов</w:t>
            </w:r>
          </w:p>
        </w:tc>
        <w:tc>
          <w:tcPr>
            <w:tcW w:w="1502" w:type="dxa"/>
          </w:tcPr>
          <w:p w:rsidR="00371246" w:rsidRPr="00E86D99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E86D99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71246" w:rsidRPr="008A258D" w:rsidRDefault="00371246" w:rsidP="001A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371246" w:rsidRPr="008A258D" w:rsidRDefault="0037124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7- 9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6329" w:rsidRPr="004113A8" w:rsidTr="004641C9">
        <w:trPr>
          <w:cantSplit/>
          <w:trHeight w:val="950"/>
        </w:trPr>
        <w:tc>
          <w:tcPr>
            <w:tcW w:w="709" w:type="dxa"/>
          </w:tcPr>
          <w:p w:rsidR="002A6329" w:rsidRPr="002A6329" w:rsidRDefault="002A6329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textDirection w:val="btLr"/>
          </w:tcPr>
          <w:p w:rsidR="002A6329" w:rsidRPr="00D877F1" w:rsidRDefault="005B3F7B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652" w:type="dxa"/>
            <w:vMerge w:val="restart"/>
            <w:textDirection w:val="btLr"/>
          </w:tcPr>
          <w:p w:rsidR="002A6329" w:rsidRPr="00BA40DD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D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4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A6329" w:rsidRPr="004113A8" w:rsidRDefault="002A6329" w:rsidP="004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 w:val="restart"/>
          </w:tcPr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</w:t>
            </w:r>
          </w:p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Безрукова А.С.,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Котанджян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Тимохова О.Л. </w:t>
            </w:r>
          </w:p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6329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Pr="00D41504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1504">
              <w:rPr>
                <w:rFonts w:ascii="Times New Roman" w:hAnsi="Times New Roman" w:cs="Times New Roman"/>
                <w:sz w:val="20"/>
                <w:szCs w:val="20"/>
              </w:rPr>
              <w:t>едагоги-</w:t>
            </w:r>
          </w:p>
          <w:p w:rsidR="002A6329" w:rsidRPr="00D41504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504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2A6329" w:rsidRPr="004113A8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2A6329" w:rsidRPr="004113A8" w:rsidRDefault="002A6329" w:rsidP="00D41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A6329" w:rsidRDefault="002A6329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Ваулина Ю.Е.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, Дули Д.,</w:t>
            </w:r>
          </w:p>
          <w:p w:rsidR="002A6329" w:rsidRDefault="002A6329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О.Е.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A6329" w:rsidRPr="00B0685B" w:rsidRDefault="002A6329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616" w:type="dxa"/>
          </w:tcPr>
          <w:p w:rsidR="002A6329" w:rsidRPr="00B0685B" w:rsidRDefault="002A6329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</w:t>
            </w:r>
          </w:p>
          <w:p w:rsidR="002A6329" w:rsidRPr="00B0685B" w:rsidRDefault="002A6329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2A6329" w:rsidRPr="00B0685B" w:rsidRDefault="002A6329" w:rsidP="00B06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2A6329" w:rsidRPr="00B0685B" w:rsidRDefault="002A6329" w:rsidP="00B06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2A6329" w:rsidRPr="00B0685B" w:rsidRDefault="002A6329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2A6329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Pr="004113A8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2A6329" w:rsidRPr="004113A8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A6329" w:rsidRPr="004113A8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5-11 касс</w:t>
            </w:r>
          </w:p>
        </w:tc>
      </w:tr>
      <w:tr w:rsidR="002A6329" w:rsidRPr="004113A8" w:rsidTr="004E137A">
        <w:trPr>
          <w:cantSplit/>
          <w:trHeight w:val="949"/>
        </w:trPr>
        <w:tc>
          <w:tcPr>
            <w:tcW w:w="709" w:type="dxa"/>
          </w:tcPr>
          <w:p w:rsidR="002A6329" w:rsidRPr="006F6B67" w:rsidRDefault="002A6329" w:rsidP="004E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textDirection w:val="btLr"/>
          </w:tcPr>
          <w:p w:rsidR="002A6329" w:rsidRPr="006F6B67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A6329" w:rsidRPr="006F6B67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2A6329" w:rsidRPr="008C113D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A6329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Ваулина Ю.Е.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, Дули Д.,</w:t>
            </w:r>
          </w:p>
          <w:p w:rsidR="002A6329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О.Е.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A6329" w:rsidRPr="00B0685B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616" w:type="dxa"/>
          </w:tcPr>
          <w:p w:rsidR="002A6329" w:rsidRPr="00B0685B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</w:t>
            </w:r>
          </w:p>
          <w:p w:rsidR="002A6329" w:rsidRPr="00B0685B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2A6329" w:rsidRPr="00B0685B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2A6329" w:rsidRPr="00B0685B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2A6329" w:rsidRPr="00B0685B" w:rsidRDefault="002A6329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065C7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A6329" w:rsidRPr="004113A8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2A6329" w:rsidRPr="004113A8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C7D" w:rsidRPr="004113A8" w:rsidTr="004E137A">
        <w:trPr>
          <w:cantSplit/>
          <w:trHeight w:val="759"/>
        </w:trPr>
        <w:tc>
          <w:tcPr>
            <w:tcW w:w="709" w:type="dxa"/>
          </w:tcPr>
          <w:p w:rsidR="00065C7D" w:rsidRPr="006F6B67" w:rsidRDefault="00065C7D" w:rsidP="004E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textDirection w:val="btLr"/>
          </w:tcPr>
          <w:p w:rsidR="00065C7D" w:rsidRPr="006F6B67" w:rsidRDefault="00065C7D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065C7D" w:rsidRPr="006F6B67" w:rsidRDefault="00065C7D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65C7D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065C7D" w:rsidRPr="008C113D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065C7D" w:rsidRPr="004113A8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C7D" w:rsidRPr="004113A8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C7D" w:rsidRPr="004113A8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65C7D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Ваулина Ю.Е.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, Дули Д.,</w:t>
            </w:r>
          </w:p>
          <w:p w:rsidR="00065C7D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О.Е.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65C7D" w:rsidRPr="00B0685B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616" w:type="dxa"/>
          </w:tcPr>
          <w:p w:rsidR="00065C7D" w:rsidRPr="00B0685B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</w:t>
            </w:r>
          </w:p>
          <w:p w:rsidR="00065C7D" w:rsidRPr="00B0685B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065C7D" w:rsidRPr="00B0685B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065C7D" w:rsidRPr="00B0685B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5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065C7D" w:rsidRPr="00B0685B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2017г.</w:t>
            </w:r>
          </w:p>
        </w:tc>
        <w:tc>
          <w:tcPr>
            <w:tcW w:w="1418" w:type="dxa"/>
          </w:tcPr>
          <w:p w:rsidR="00065C7D" w:rsidRPr="008A258D" w:rsidRDefault="00065C7D" w:rsidP="006E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065C7D" w:rsidRPr="008A258D" w:rsidRDefault="00065C7D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329" w:rsidRPr="004113A8" w:rsidTr="004E137A">
        <w:trPr>
          <w:cantSplit/>
          <w:trHeight w:val="759"/>
        </w:trPr>
        <w:tc>
          <w:tcPr>
            <w:tcW w:w="709" w:type="dxa"/>
          </w:tcPr>
          <w:p w:rsidR="002A6329" w:rsidRPr="006F6B67" w:rsidRDefault="002A6329" w:rsidP="004E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extDirection w:val="btLr"/>
          </w:tcPr>
          <w:p w:rsidR="002A6329" w:rsidRPr="006F6B67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A6329" w:rsidRPr="006F6B67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2A6329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A6329" w:rsidRPr="008A258D" w:rsidRDefault="002A6329" w:rsidP="003E6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,  Н.Н.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</w:p>
          <w:p w:rsidR="002A6329" w:rsidRPr="008A258D" w:rsidRDefault="002A6329" w:rsidP="003E6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Английский язык для 8 классов</w:t>
            </w:r>
          </w:p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2" w:type="dxa"/>
          </w:tcPr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Титул,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6329" w:rsidRPr="008A258D" w:rsidRDefault="002A6329" w:rsidP="002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2A6329" w:rsidRPr="008A258D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329" w:rsidRPr="004113A8" w:rsidTr="002A6329">
        <w:trPr>
          <w:cantSplit/>
          <w:trHeight w:val="759"/>
        </w:trPr>
        <w:tc>
          <w:tcPr>
            <w:tcW w:w="709" w:type="dxa"/>
          </w:tcPr>
          <w:p w:rsidR="002A6329" w:rsidRPr="006F6B67" w:rsidRDefault="002A6329" w:rsidP="004E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textDirection w:val="btLr"/>
          </w:tcPr>
          <w:p w:rsidR="002A6329" w:rsidRPr="006F6B67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A6329" w:rsidRPr="006F6B67" w:rsidRDefault="002A6329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6329" w:rsidRDefault="002A6329" w:rsidP="0051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2A6329" w:rsidRDefault="002A6329" w:rsidP="0051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329" w:rsidRPr="004113A8" w:rsidRDefault="002A63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A6329" w:rsidRPr="008A258D" w:rsidRDefault="002A6329" w:rsidP="001A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</w:p>
          <w:p w:rsidR="002A6329" w:rsidRPr="008A258D" w:rsidRDefault="002A6329" w:rsidP="001A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О.И. Кларк</w:t>
            </w:r>
          </w:p>
          <w:p w:rsidR="002A6329" w:rsidRPr="008A258D" w:rsidRDefault="002A6329" w:rsidP="001A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Английский язык для 9 классов</w:t>
            </w:r>
          </w:p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2" w:type="dxa"/>
          </w:tcPr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329" w:rsidRPr="008A258D" w:rsidRDefault="002A6329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6329" w:rsidRPr="008A258D" w:rsidRDefault="002A6329" w:rsidP="001A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2A6329" w:rsidRPr="008A258D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D0478C">
        <w:trPr>
          <w:cantSplit/>
          <w:trHeight w:val="759"/>
        </w:trPr>
        <w:tc>
          <w:tcPr>
            <w:tcW w:w="709" w:type="dxa"/>
          </w:tcPr>
          <w:p w:rsidR="00371246" w:rsidRPr="00D41504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extDirection w:val="btLr"/>
          </w:tcPr>
          <w:p w:rsidR="00371246" w:rsidRPr="00BA40DD" w:rsidRDefault="00371246" w:rsidP="00C047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2" w:type="dxa"/>
            <w:vMerge w:val="restart"/>
            <w:textDirection w:val="btLr"/>
          </w:tcPr>
          <w:p w:rsidR="00371246" w:rsidRPr="00BA40DD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371246" w:rsidRPr="008C113D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371246" w:rsidRPr="004113A8" w:rsidRDefault="00371246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 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Сост.Сучкова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учителя математики</w:t>
            </w:r>
          </w:p>
        </w:tc>
        <w:tc>
          <w:tcPr>
            <w:tcW w:w="1276" w:type="dxa"/>
            <w:vMerge w:val="restart"/>
          </w:tcPr>
          <w:p w:rsidR="00371246" w:rsidRPr="00BA40DD" w:rsidRDefault="00371246" w:rsidP="00BA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D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371246" w:rsidRPr="00BA40DD" w:rsidRDefault="00371246" w:rsidP="00BA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0DD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371246" w:rsidRPr="004113A8" w:rsidRDefault="00371246" w:rsidP="00BA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D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915A38" w:rsidRDefault="00CD7343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1616" w:type="dxa"/>
          </w:tcPr>
          <w:p w:rsidR="00371246" w:rsidRPr="00915A3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i/>
                <w:sz w:val="20"/>
                <w:szCs w:val="20"/>
              </w:rPr>
              <w:t>5  класс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915A3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371246" w:rsidRPr="00915A38" w:rsidRDefault="00CD7343" w:rsidP="00CD73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  <w:r w:rsidR="00371246" w:rsidRPr="00915A38">
              <w:rPr>
                <w:rFonts w:ascii="Times New Roman" w:hAnsi="Times New Roman" w:cs="Times New Roman"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71246" w:rsidRPr="00915A3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371246" w:rsidRPr="004113A8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371246" w:rsidRPr="004113A8" w:rsidRDefault="00371246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Математические этюды</w:t>
            </w:r>
          </w:p>
        </w:tc>
      </w:tr>
      <w:tr w:rsidR="00065C7D" w:rsidRPr="004113A8" w:rsidTr="002A6329">
        <w:trPr>
          <w:cantSplit/>
          <w:trHeight w:val="659"/>
        </w:trPr>
        <w:tc>
          <w:tcPr>
            <w:tcW w:w="709" w:type="dxa"/>
          </w:tcPr>
          <w:p w:rsidR="00065C7D" w:rsidRPr="001A6E10" w:rsidRDefault="00065C7D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  <w:textDirection w:val="btLr"/>
          </w:tcPr>
          <w:p w:rsidR="00065C7D" w:rsidRPr="004113A8" w:rsidRDefault="00065C7D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065C7D" w:rsidRPr="004113A8" w:rsidRDefault="00065C7D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5C7D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065C7D" w:rsidRPr="00915A38" w:rsidRDefault="00065C7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325" w:type="dxa"/>
            <w:vMerge/>
          </w:tcPr>
          <w:p w:rsidR="00065C7D" w:rsidRPr="008A258D" w:rsidRDefault="00065C7D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C7D" w:rsidRPr="008A258D" w:rsidRDefault="00065C7D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C7D" w:rsidRPr="008A258D" w:rsidRDefault="00065C7D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65C7D" w:rsidRPr="00915A38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1616" w:type="dxa"/>
          </w:tcPr>
          <w:p w:rsidR="00065C7D" w:rsidRPr="00915A38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  <w:p w:rsidR="00065C7D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915A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класс</w:t>
            </w:r>
          </w:p>
          <w:p w:rsidR="00065C7D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5C7D" w:rsidRPr="00915A38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065C7D" w:rsidRPr="00915A38" w:rsidRDefault="00065C7D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  <w:r w:rsidRPr="00915A38">
              <w:rPr>
                <w:rFonts w:ascii="Times New Roman" w:hAnsi="Times New Roman" w:cs="Times New Roman"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5C7D" w:rsidRPr="00915A38" w:rsidRDefault="00065C7D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065C7D" w:rsidRPr="008A258D" w:rsidRDefault="00065C7D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2A6329">
        <w:trPr>
          <w:cantSplit/>
          <w:trHeight w:val="811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71246" w:rsidRPr="003905E3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</w:t>
            </w:r>
            <w:r w:rsidRPr="003905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371246" w:rsidRPr="003905E3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 w:val="restart"/>
          </w:tcPr>
          <w:p w:rsidR="00371246" w:rsidRPr="008A258D" w:rsidRDefault="00371246" w:rsidP="008A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программа по алгебре  для 7-9</w:t>
            </w: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Н.Ю.</w:t>
            </w: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, учителя математики</w:t>
            </w:r>
          </w:p>
        </w:tc>
        <w:tc>
          <w:tcPr>
            <w:tcW w:w="1276" w:type="dxa"/>
            <w:vMerge w:val="restart"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371246" w:rsidRPr="008A258D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</w:t>
            </w:r>
          </w:p>
        </w:tc>
        <w:tc>
          <w:tcPr>
            <w:tcW w:w="1616" w:type="dxa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Алгебра</w:t>
            </w:r>
          </w:p>
          <w:p w:rsidR="00371246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7 класс в 2-х частях</w:t>
            </w:r>
          </w:p>
          <w:p w:rsidR="00371246" w:rsidRPr="003905E3" w:rsidRDefault="00371246" w:rsidP="002A63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</w:t>
            </w:r>
          </w:p>
          <w:p w:rsidR="00371246" w:rsidRPr="003905E3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371246" w:rsidRPr="008A258D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124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</w:p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371246" w:rsidRPr="004113A8" w:rsidTr="002A6329">
        <w:trPr>
          <w:cantSplit/>
          <w:trHeight w:val="839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3905E3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371246" w:rsidRPr="00915A38" w:rsidRDefault="00371246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</w:t>
            </w:r>
          </w:p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Алгебра</w:t>
            </w:r>
          </w:p>
          <w:p w:rsidR="00371246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 в 2-х частя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</w:p>
          <w:p w:rsidR="00371246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</w:t>
            </w:r>
          </w:p>
          <w:p w:rsidR="00371246" w:rsidRPr="003905E3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2A6329">
        <w:trPr>
          <w:cantSplit/>
          <w:trHeight w:val="849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3905E3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37124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371246" w:rsidRPr="00915A38" w:rsidRDefault="00371246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CA3796" w:rsidRDefault="00371246" w:rsidP="001A6E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Мордкович А.Г. </w:t>
            </w:r>
          </w:p>
          <w:p w:rsidR="00371246" w:rsidRPr="00CA3796" w:rsidRDefault="00371246" w:rsidP="001A6E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Семенов П.В.</w:t>
            </w:r>
          </w:p>
          <w:p w:rsidR="00371246" w:rsidRPr="00CA3796" w:rsidRDefault="00371246" w:rsidP="001A6E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371246" w:rsidRPr="00CA379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Алгебра в 2-х частях</w:t>
            </w:r>
          </w:p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  <w:p w:rsidR="00371246" w:rsidRPr="00CA379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371246" w:rsidRPr="00CA379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71246" w:rsidRPr="008A258D" w:rsidRDefault="00371246" w:rsidP="001A6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1A6E10">
        <w:trPr>
          <w:cantSplit/>
          <w:trHeight w:val="828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  <w:vMerge w:val="restart"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2" w:type="dxa"/>
            <w:vMerge w:val="restart"/>
            <w:textDirection w:val="btLr"/>
          </w:tcPr>
          <w:p w:rsidR="00371246" w:rsidRPr="003905E3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371246" w:rsidRPr="003905E3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 w:val="restart"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геометрии для 7-9</w:t>
            </w: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</w:t>
            </w:r>
          </w:p>
          <w:p w:rsidR="00371246" w:rsidRPr="008A258D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 xml:space="preserve">Сучкова Л.А., </w:t>
            </w:r>
            <w:proofErr w:type="spellStart"/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915A38">
              <w:rPr>
                <w:rFonts w:ascii="Times New Roman" w:hAnsi="Times New Roman" w:cs="Times New Roman"/>
                <w:sz w:val="20"/>
                <w:szCs w:val="20"/>
              </w:rPr>
              <w:t xml:space="preserve"> И.В., учителя математики</w:t>
            </w:r>
          </w:p>
        </w:tc>
        <w:tc>
          <w:tcPr>
            <w:tcW w:w="1276" w:type="dxa"/>
            <w:vMerge w:val="restart"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371246" w:rsidRPr="008A258D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Атанасян</w:t>
            </w:r>
            <w:proofErr w:type="spellEnd"/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Л.С. ,</w:t>
            </w:r>
          </w:p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Бутузов В.Ф., Кадомцев С.Б.</w:t>
            </w: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др.</w:t>
            </w:r>
          </w:p>
        </w:tc>
        <w:tc>
          <w:tcPr>
            <w:tcW w:w="1616" w:type="dxa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7- 9 класс </w:t>
            </w:r>
          </w:p>
        </w:tc>
        <w:tc>
          <w:tcPr>
            <w:tcW w:w="1502" w:type="dxa"/>
          </w:tcPr>
          <w:p w:rsidR="00371246" w:rsidRPr="003905E3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Просвещение,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кстовые материалы тем по алгебре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и геометрии</w:t>
            </w:r>
          </w:p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371246" w:rsidRPr="004113A8" w:rsidTr="001A6E10">
        <w:trPr>
          <w:cantSplit/>
          <w:trHeight w:val="828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3905E3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Pr="00CF46C5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71246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371246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Атанасян</w:t>
            </w:r>
            <w:proofErr w:type="spellEnd"/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Л.С. ,</w:t>
            </w:r>
          </w:p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Бутузов В.Ф., Кадомцев С.Б. </w:t>
            </w: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др.</w:t>
            </w:r>
          </w:p>
        </w:tc>
        <w:tc>
          <w:tcPr>
            <w:tcW w:w="161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7- 9 класс </w:t>
            </w:r>
          </w:p>
        </w:tc>
        <w:tc>
          <w:tcPr>
            <w:tcW w:w="1502" w:type="dxa"/>
          </w:tcPr>
          <w:p w:rsidR="00371246" w:rsidRPr="003905E3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Просвещение,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371246" w:rsidRPr="008A258D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371246" w:rsidRPr="008A258D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2A6329">
        <w:trPr>
          <w:cantSplit/>
          <w:trHeight w:val="715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3905E3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71246" w:rsidRPr="00CF46C5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7124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371246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915A38" w:rsidRDefault="00371246" w:rsidP="0091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CA3796" w:rsidRDefault="00371246" w:rsidP="001A6E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Атанасян</w:t>
            </w:r>
            <w:proofErr w:type="spellEnd"/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Л.С. </w:t>
            </w:r>
          </w:p>
          <w:p w:rsidR="00371246" w:rsidRPr="003905E3" w:rsidRDefault="00371246" w:rsidP="002A632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Бутузов В.Ф., Кадомцев С.Б. др.</w:t>
            </w:r>
          </w:p>
        </w:tc>
        <w:tc>
          <w:tcPr>
            <w:tcW w:w="1616" w:type="dxa"/>
          </w:tcPr>
          <w:p w:rsidR="00371246" w:rsidRPr="00CA379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  <w:p w:rsidR="00371246" w:rsidRPr="003905E3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7-9 класс</w:t>
            </w:r>
          </w:p>
        </w:tc>
        <w:tc>
          <w:tcPr>
            <w:tcW w:w="1502" w:type="dxa"/>
          </w:tcPr>
          <w:p w:rsidR="00371246" w:rsidRPr="00CA3796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371246" w:rsidRPr="00807633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371246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371246" w:rsidRPr="008A258D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2A6329">
        <w:trPr>
          <w:cantSplit/>
          <w:trHeight w:val="940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71246" w:rsidRPr="00131FA8" w:rsidRDefault="00371246" w:rsidP="00CF46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1FA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567" w:type="dxa"/>
          </w:tcPr>
          <w:p w:rsidR="00371246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371246" w:rsidRPr="003905E3" w:rsidRDefault="0037124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для</w:t>
            </w:r>
          </w:p>
          <w:p w:rsidR="00371246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3905E3">
              <w:rPr>
                <w:rFonts w:ascii="Times New Roman" w:hAnsi="Times New Roman" w:cs="Times New Roman"/>
                <w:sz w:val="20"/>
                <w:szCs w:val="20"/>
              </w:rPr>
              <w:t xml:space="preserve">  класса. Сост. Касьянова Н.Г.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информатики</w:t>
            </w:r>
          </w:p>
        </w:tc>
        <w:tc>
          <w:tcPr>
            <w:tcW w:w="1276" w:type="dxa"/>
            <w:vMerge w:val="restart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5E3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371246" w:rsidRPr="00915A38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</w:p>
        </w:tc>
        <w:tc>
          <w:tcPr>
            <w:tcW w:w="1134" w:type="dxa"/>
            <w:vMerge w:val="restart"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616" w:type="dxa"/>
          </w:tcPr>
          <w:p w:rsidR="00371246" w:rsidRPr="003905E3" w:rsidRDefault="00371246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1502" w:type="dxa"/>
          </w:tcPr>
          <w:p w:rsidR="00371246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</w:t>
            </w:r>
            <w:r w:rsidRPr="00D0478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1246" w:rsidRPr="003905E3" w:rsidRDefault="0037124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418" w:type="dxa"/>
          </w:tcPr>
          <w:p w:rsidR="00371246" w:rsidRPr="008A258D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371246" w:rsidRPr="00D0478C" w:rsidRDefault="00371246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Интерактивный учебник:</w:t>
            </w:r>
          </w:p>
          <w:p w:rsidR="00371246" w:rsidRPr="00D0478C" w:rsidRDefault="00371246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371246" w:rsidRPr="00D0478C" w:rsidRDefault="00371246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371246" w:rsidRDefault="00371246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</w:t>
            </w:r>
            <w:proofErr w:type="spellStart"/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WinXP</w:t>
            </w:r>
            <w:proofErr w:type="spellEnd"/>
          </w:p>
          <w:p w:rsidR="00371246" w:rsidRPr="008A258D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371246" w:rsidRPr="00D918EF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1246" w:rsidRPr="004113A8" w:rsidTr="002A6329">
        <w:trPr>
          <w:cantSplit/>
          <w:trHeight w:val="1012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1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131F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71246" w:rsidRPr="00CF46C5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71246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616" w:type="dxa"/>
          </w:tcPr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502" w:type="dxa"/>
          </w:tcPr>
          <w:p w:rsidR="00371246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</w:t>
            </w:r>
            <w:r w:rsidRPr="00D0478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1246" w:rsidRPr="003905E3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418" w:type="dxa"/>
          </w:tcPr>
          <w:p w:rsidR="00371246" w:rsidRPr="008A258D" w:rsidRDefault="00371246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371246" w:rsidRPr="00D918EF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46" w:rsidRPr="004113A8" w:rsidTr="00CE674F">
        <w:trPr>
          <w:cantSplit/>
          <w:trHeight w:val="1159"/>
        </w:trPr>
        <w:tc>
          <w:tcPr>
            <w:tcW w:w="709" w:type="dxa"/>
          </w:tcPr>
          <w:p w:rsidR="00371246" w:rsidRPr="001A6E10" w:rsidRDefault="00371246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extDirection w:val="btLr"/>
          </w:tcPr>
          <w:p w:rsidR="00371246" w:rsidRPr="004113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371246" w:rsidRPr="00131FA8" w:rsidRDefault="0037124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71246" w:rsidRPr="00CF46C5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71246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C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46" w:rsidRPr="003905E3" w:rsidRDefault="00371246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46" w:rsidRPr="008A258D" w:rsidRDefault="00371246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371246" w:rsidRPr="003905E3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616" w:type="dxa"/>
          </w:tcPr>
          <w:p w:rsidR="00371246" w:rsidRPr="003905E3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502" w:type="dxa"/>
          </w:tcPr>
          <w:p w:rsidR="00371246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</w:t>
            </w:r>
            <w:r w:rsidRPr="00D0478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1246" w:rsidRPr="003905E3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418" w:type="dxa"/>
          </w:tcPr>
          <w:p w:rsidR="00371246" w:rsidRPr="008A258D" w:rsidRDefault="00371246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371246" w:rsidRPr="008A258D" w:rsidRDefault="00371246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8EF" w:rsidRPr="004113A8" w:rsidTr="00FA5F75">
        <w:trPr>
          <w:cantSplit/>
          <w:trHeight w:val="1159"/>
        </w:trPr>
        <w:tc>
          <w:tcPr>
            <w:tcW w:w="709" w:type="dxa"/>
          </w:tcPr>
          <w:p w:rsidR="00D918EF" w:rsidRPr="001A6E10" w:rsidRDefault="00FA5F75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extDirection w:val="btLr"/>
          </w:tcPr>
          <w:p w:rsidR="00D918EF" w:rsidRPr="004113A8" w:rsidRDefault="00D918EF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</w:t>
            </w:r>
            <w:r w:rsidR="00370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6E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</w:p>
        </w:tc>
        <w:tc>
          <w:tcPr>
            <w:tcW w:w="652" w:type="dxa"/>
            <w:vMerge w:val="restart"/>
            <w:textDirection w:val="btLr"/>
          </w:tcPr>
          <w:p w:rsidR="00D918EF" w:rsidRPr="00C04798" w:rsidRDefault="00D918EF" w:rsidP="00C047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D918EF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D918EF" w:rsidRPr="003905E3" w:rsidRDefault="00D918EF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всеобщей </w:t>
            </w: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 xml:space="preserve">истории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. Сост. Цибульский К.А., учитель истории и обществознания</w:t>
            </w:r>
          </w:p>
        </w:tc>
        <w:tc>
          <w:tcPr>
            <w:tcW w:w="1276" w:type="dxa"/>
            <w:vMerge w:val="restart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D918EF" w:rsidRPr="003905E3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</w:p>
        </w:tc>
        <w:tc>
          <w:tcPr>
            <w:tcW w:w="1134" w:type="dxa"/>
            <w:vMerge w:val="restart"/>
          </w:tcPr>
          <w:p w:rsidR="00D918EF" w:rsidRPr="008A258D" w:rsidRDefault="00D918EF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18EF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Вигасин</w:t>
            </w:r>
            <w:proofErr w:type="spellEnd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А.А., </w:t>
            </w:r>
            <w:proofErr w:type="spellStart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Годер</w:t>
            </w:r>
            <w:proofErr w:type="spellEnd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Г. И., Свенцицкая И.С.</w:t>
            </w:r>
          </w:p>
        </w:tc>
        <w:tc>
          <w:tcPr>
            <w:tcW w:w="1616" w:type="dxa"/>
          </w:tcPr>
          <w:p w:rsidR="00D918EF" w:rsidRPr="008B6EA9" w:rsidRDefault="00D918EF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i/>
                <w:sz w:val="20"/>
                <w:szCs w:val="20"/>
              </w:rPr>
              <w:t>Всеобщая история. История древнего мира.</w:t>
            </w:r>
          </w:p>
          <w:p w:rsidR="00D918EF" w:rsidRPr="008B6EA9" w:rsidRDefault="00D918EF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D918EF" w:rsidRPr="008B6EA9" w:rsidRDefault="00D918EF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D918EF" w:rsidRPr="008B6EA9" w:rsidRDefault="00D918EF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18EF" w:rsidRPr="004113A8" w:rsidRDefault="00D918EF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D918EF" w:rsidRPr="004113A8" w:rsidRDefault="00D918EF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D918EF" w:rsidRPr="004113A8" w:rsidRDefault="00D918EF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«300 спартанцев»</w:t>
            </w:r>
          </w:p>
        </w:tc>
      </w:tr>
      <w:tr w:rsidR="00D918EF" w:rsidRPr="004113A8" w:rsidTr="00FA5F75">
        <w:trPr>
          <w:cantSplit/>
          <w:trHeight w:val="1150"/>
        </w:trPr>
        <w:tc>
          <w:tcPr>
            <w:tcW w:w="709" w:type="dxa"/>
          </w:tcPr>
          <w:p w:rsidR="00D918EF" w:rsidRPr="00FA5F75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F7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extDirection w:val="btLr"/>
          </w:tcPr>
          <w:p w:rsidR="00D918EF" w:rsidRPr="004113A8" w:rsidRDefault="00D918EF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D918EF" w:rsidRPr="00131FA8" w:rsidRDefault="00D918EF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918EF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D918EF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D918EF" w:rsidRPr="003905E3" w:rsidRDefault="00D918EF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8EF" w:rsidRPr="003905E3" w:rsidRDefault="00D918EF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18EF" w:rsidRPr="008A258D" w:rsidRDefault="00D918EF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Агибалова Е.В., Донской Г.М.</w:t>
            </w:r>
          </w:p>
          <w:p w:rsidR="00D918EF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Всеобщая история. История средних веков</w:t>
            </w:r>
          </w:p>
          <w:p w:rsidR="00D918EF" w:rsidRDefault="00D918EF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класс</w:t>
            </w:r>
          </w:p>
          <w:p w:rsidR="00D918EF" w:rsidRDefault="00D918EF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065C7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D918EF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8EF" w:rsidRPr="00D0478C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A6329" w:rsidRPr="004113A8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D918EF" w:rsidRPr="002A6329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</w:tr>
      <w:tr w:rsidR="00D918EF" w:rsidRPr="004113A8" w:rsidTr="00FA5F75">
        <w:trPr>
          <w:cantSplit/>
          <w:trHeight w:val="1159"/>
        </w:trPr>
        <w:tc>
          <w:tcPr>
            <w:tcW w:w="709" w:type="dxa"/>
          </w:tcPr>
          <w:p w:rsidR="00D918EF" w:rsidRPr="00FA5F75" w:rsidRDefault="00FA5F75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F7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Merge/>
            <w:textDirection w:val="btLr"/>
          </w:tcPr>
          <w:p w:rsidR="00D918EF" w:rsidRPr="004113A8" w:rsidRDefault="00D918EF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D918EF" w:rsidRPr="00131FA8" w:rsidRDefault="00D918EF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918EF" w:rsidRPr="001468DF" w:rsidRDefault="00D918EF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918EF" w:rsidRDefault="00D918EF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D918EF" w:rsidRPr="003905E3" w:rsidRDefault="00D918EF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8EF" w:rsidRPr="003905E3" w:rsidRDefault="00D918EF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18EF" w:rsidRPr="008A258D" w:rsidRDefault="00D918EF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Юдовская</w:t>
            </w:r>
            <w:proofErr w:type="spellEnd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А.Я. Баранов П.А. 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Всеобщая история. История Нового времени. 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(1500-1800)</w:t>
            </w:r>
          </w:p>
          <w:p w:rsidR="00D918EF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7 класс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D918EF" w:rsidRPr="00541199" w:rsidRDefault="00D918EF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8EF" w:rsidRPr="00541199" w:rsidRDefault="00D918EF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A6329" w:rsidRPr="004113A8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2A6329" w:rsidRPr="002A6329" w:rsidRDefault="002A6329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D918EF" w:rsidRPr="008A258D" w:rsidRDefault="00D918EF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2A" w:rsidRPr="004113A8" w:rsidTr="00FA5F75">
        <w:trPr>
          <w:cantSplit/>
          <w:trHeight w:val="1159"/>
        </w:trPr>
        <w:tc>
          <w:tcPr>
            <w:tcW w:w="709" w:type="dxa"/>
          </w:tcPr>
          <w:p w:rsidR="00794B2A" w:rsidRPr="00FA5F75" w:rsidRDefault="00794B2A" w:rsidP="00FA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F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vMerge/>
            <w:textDirection w:val="btLr"/>
          </w:tcPr>
          <w:p w:rsidR="00794B2A" w:rsidRPr="004113A8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794B2A" w:rsidRPr="00131FA8" w:rsidRDefault="00794B2A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4B2A" w:rsidRPr="001468DF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794B2A" w:rsidRPr="003905E3" w:rsidRDefault="00794B2A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2A" w:rsidRPr="003905E3" w:rsidRDefault="00794B2A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B2A" w:rsidRPr="008A258D" w:rsidRDefault="00794B2A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94B2A" w:rsidRPr="00541199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Юдовская</w:t>
            </w:r>
            <w:proofErr w:type="spellEnd"/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А.Я. Баранов П.А. , Ванюшкина  Л.М.</w:t>
            </w:r>
          </w:p>
          <w:p w:rsidR="00794B2A" w:rsidRPr="00541199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794B2A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Всеобщая история. История Нового времени (1800-1900)  </w:t>
            </w:r>
          </w:p>
          <w:p w:rsidR="00794B2A" w:rsidRPr="00541199" w:rsidRDefault="00794B2A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класс</w:t>
            </w:r>
          </w:p>
        </w:tc>
        <w:tc>
          <w:tcPr>
            <w:tcW w:w="1502" w:type="dxa"/>
          </w:tcPr>
          <w:p w:rsidR="00794B2A" w:rsidRPr="00541199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794B2A" w:rsidRPr="00541199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794B2A" w:rsidRPr="00541199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B2A" w:rsidRPr="00541199" w:rsidRDefault="00794B2A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794B2A" w:rsidRDefault="00794B2A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Default="00794B2A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Pr="004113A8" w:rsidRDefault="00794B2A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794B2A" w:rsidRPr="002A6329" w:rsidRDefault="00794B2A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794B2A" w:rsidRPr="008A258D" w:rsidRDefault="00794B2A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2A" w:rsidRPr="004113A8" w:rsidTr="00EA4A6E">
        <w:trPr>
          <w:cantSplit/>
          <w:trHeight w:val="1159"/>
        </w:trPr>
        <w:tc>
          <w:tcPr>
            <w:tcW w:w="709" w:type="dxa"/>
          </w:tcPr>
          <w:p w:rsidR="00794B2A" w:rsidRPr="00EA4A6E" w:rsidRDefault="00794B2A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A6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Merge/>
            <w:textDirection w:val="btLr"/>
          </w:tcPr>
          <w:p w:rsidR="00794B2A" w:rsidRPr="004113A8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794B2A" w:rsidRPr="00131FA8" w:rsidRDefault="00794B2A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794B2A" w:rsidRPr="003905E3" w:rsidRDefault="00794B2A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2A" w:rsidRPr="003905E3" w:rsidRDefault="00794B2A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B2A" w:rsidRPr="008A258D" w:rsidRDefault="00794B2A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94B2A" w:rsidRPr="00541199" w:rsidRDefault="00794B2A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Сороко</w:t>
            </w:r>
            <w:proofErr w:type="spellEnd"/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-Цюпа О.С., </w:t>
            </w:r>
            <w:proofErr w:type="spellStart"/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Сороко</w:t>
            </w:r>
            <w:proofErr w:type="spellEnd"/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-Цюпа А.О.</w:t>
            </w:r>
          </w:p>
        </w:tc>
        <w:tc>
          <w:tcPr>
            <w:tcW w:w="1616" w:type="dxa"/>
          </w:tcPr>
          <w:p w:rsidR="00794B2A" w:rsidRPr="006360ED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Всеобщая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стория. Новейшая история.</w:t>
            </w:r>
          </w:p>
          <w:p w:rsidR="00794B2A" w:rsidRPr="00541199" w:rsidRDefault="00794B2A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794B2A" w:rsidRPr="006360ED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794B2A" w:rsidRPr="006360ED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94B2A" w:rsidRPr="00541199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0ED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94B2A" w:rsidRPr="00541199" w:rsidRDefault="00794B2A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794B2A" w:rsidRPr="008A258D" w:rsidRDefault="00794B2A" w:rsidP="0079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2A" w:rsidRPr="004113A8" w:rsidTr="006E0512">
        <w:trPr>
          <w:trHeight w:val="881"/>
        </w:trPr>
        <w:tc>
          <w:tcPr>
            <w:tcW w:w="709" w:type="dxa"/>
          </w:tcPr>
          <w:p w:rsidR="00794B2A" w:rsidRPr="0059469D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9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794B2A" w:rsidRPr="0059469D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94B2A" w:rsidRPr="008B6EA9" w:rsidRDefault="00794B2A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A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</w:t>
            </w:r>
            <w:r w:rsidR="00370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6E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</w:p>
        </w:tc>
        <w:tc>
          <w:tcPr>
            <w:tcW w:w="652" w:type="dxa"/>
            <w:vMerge w:val="restart"/>
            <w:textDirection w:val="btLr"/>
          </w:tcPr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1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B2A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794B2A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794B2A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Pr="004113A8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065C7D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истории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</w:p>
          <w:p w:rsidR="00794B2A" w:rsidRPr="004113A8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sz w:val="20"/>
                <w:szCs w:val="20"/>
              </w:rPr>
              <w:t>для 6-9 классов. Сост. Цибульский К.А., учитель истории и обществознания</w:t>
            </w:r>
          </w:p>
        </w:tc>
        <w:tc>
          <w:tcPr>
            <w:tcW w:w="1276" w:type="dxa"/>
            <w:vMerge w:val="restart"/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EA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794B2A" w:rsidRPr="004113A8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</w:p>
        </w:tc>
        <w:tc>
          <w:tcPr>
            <w:tcW w:w="1134" w:type="dxa"/>
            <w:vMerge w:val="restart"/>
          </w:tcPr>
          <w:p w:rsidR="00794B2A" w:rsidRPr="004113A8" w:rsidRDefault="00794B2A" w:rsidP="0022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1616" w:type="dxa"/>
          </w:tcPr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94B2A" w:rsidRPr="00916EC6" w:rsidRDefault="00794B2A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794B2A" w:rsidRPr="008A258D" w:rsidRDefault="00794B2A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794B2A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B2A" w:rsidRPr="008A258D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794B2A" w:rsidRPr="008A258D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«Российская империя»</w:t>
            </w:r>
          </w:p>
        </w:tc>
      </w:tr>
      <w:tr w:rsidR="00794B2A" w:rsidRPr="004113A8" w:rsidTr="00EA4A6E">
        <w:trPr>
          <w:trHeight w:val="956"/>
        </w:trPr>
        <w:tc>
          <w:tcPr>
            <w:tcW w:w="709" w:type="dxa"/>
          </w:tcPr>
          <w:p w:rsidR="00794B2A" w:rsidRPr="0059469D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9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vMerge/>
            <w:textDirection w:val="btLr"/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4B2A" w:rsidRPr="001468DF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794B2A" w:rsidRPr="004113A8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B2A" w:rsidRPr="004113A8" w:rsidRDefault="00794B2A" w:rsidP="0022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1616" w:type="dxa"/>
          </w:tcPr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94B2A" w:rsidRPr="00916EC6" w:rsidRDefault="00794B2A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502" w:type="dxa"/>
          </w:tcPr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94B2A" w:rsidRPr="00916EC6" w:rsidRDefault="00794B2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794B2A" w:rsidRPr="008A258D" w:rsidRDefault="00794B2A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794B2A" w:rsidRPr="008A258D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2A" w:rsidRPr="004113A8" w:rsidTr="00CE674F">
        <w:trPr>
          <w:trHeight w:val="931"/>
        </w:trPr>
        <w:tc>
          <w:tcPr>
            <w:tcW w:w="709" w:type="dxa"/>
            <w:tcBorders>
              <w:bottom w:val="single" w:sz="4" w:space="0" w:color="auto"/>
            </w:tcBorders>
          </w:tcPr>
          <w:p w:rsidR="00794B2A" w:rsidRPr="0059469D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9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extDirection w:val="btLr"/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B2A" w:rsidRPr="001468DF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794B2A" w:rsidRPr="004113A8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B2A" w:rsidRPr="004113A8" w:rsidRDefault="00794B2A" w:rsidP="0022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Данилов А.А.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Косулина Л.Г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B2A" w:rsidRPr="004113A8" w:rsidRDefault="00794B2A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794B2A" w:rsidRPr="008A258D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2A" w:rsidRPr="004113A8" w:rsidTr="00C23AF6">
        <w:trPr>
          <w:trHeight w:val="979"/>
        </w:trPr>
        <w:tc>
          <w:tcPr>
            <w:tcW w:w="709" w:type="dxa"/>
            <w:tcBorders>
              <w:bottom w:val="single" w:sz="4" w:space="0" w:color="auto"/>
            </w:tcBorders>
          </w:tcPr>
          <w:p w:rsidR="00794B2A" w:rsidRPr="0059469D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69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vMerge/>
            <w:textDirection w:val="btLr"/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textDirection w:val="btLr"/>
          </w:tcPr>
          <w:p w:rsidR="00794B2A" w:rsidRPr="00195215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794B2A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794B2A" w:rsidRPr="004113A8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2A" w:rsidRPr="008B6EA9" w:rsidRDefault="00794B2A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4B2A" w:rsidRPr="004113A8" w:rsidRDefault="00794B2A" w:rsidP="00224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794B2A" w:rsidRPr="00283655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55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, Брандт М.Ю.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94B2A" w:rsidRPr="00283655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5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94B2A" w:rsidRPr="00283655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5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94B2A" w:rsidRPr="00283655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55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</w:p>
          <w:p w:rsidR="00794B2A" w:rsidRPr="00283655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5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94B2A" w:rsidRPr="00283655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94B2A" w:rsidRPr="00916EC6" w:rsidRDefault="00794B2A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B2A" w:rsidRPr="004113A8" w:rsidRDefault="00794B2A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DF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794B2A" w:rsidRPr="001468DF" w:rsidRDefault="00794B2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794B2A" w:rsidRPr="008A258D" w:rsidRDefault="00794B2A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8C" w:rsidRPr="004113A8" w:rsidTr="00EC7C7A">
        <w:trPr>
          <w:trHeight w:val="848"/>
        </w:trPr>
        <w:tc>
          <w:tcPr>
            <w:tcW w:w="709" w:type="dxa"/>
          </w:tcPr>
          <w:p w:rsidR="0055028C" w:rsidRPr="007619AF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extDirection w:val="btLr"/>
          </w:tcPr>
          <w:p w:rsidR="0055028C" w:rsidRPr="007619AF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55028C" w:rsidRPr="00541199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5028C" w:rsidRPr="009369AE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28C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5028C" w:rsidRPr="007619AF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по обществозна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55028C" w:rsidRPr="004113A8" w:rsidRDefault="0055028C" w:rsidP="0008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классов. Сост. Цибульский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0A0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1276" w:type="dxa"/>
            <w:vMerge w:val="restart"/>
          </w:tcPr>
          <w:p w:rsidR="0055028C" w:rsidRPr="009369AE" w:rsidRDefault="0055028C" w:rsidP="0093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55028C" w:rsidRPr="009369AE" w:rsidRDefault="0055028C" w:rsidP="0093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55028C" w:rsidRPr="004113A8" w:rsidRDefault="0055028C" w:rsidP="0093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</w:p>
        </w:tc>
        <w:tc>
          <w:tcPr>
            <w:tcW w:w="1134" w:type="dxa"/>
            <w:vMerge w:val="restart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780A0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Боголюбов Л.Н., Виноградова Н.Ф., Городецкая Н.И. и др.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55028C" w:rsidRPr="00780A0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Под ред. Боголюбова Л.Н., Ивановой Л.Ф.</w:t>
            </w:r>
          </w:p>
        </w:tc>
        <w:tc>
          <w:tcPr>
            <w:tcW w:w="1616" w:type="dxa"/>
          </w:tcPr>
          <w:p w:rsidR="0055028C" w:rsidRPr="00780A0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</w:t>
            </w:r>
            <w:proofErr w:type="spellEnd"/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55028C" w:rsidRPr="00780A0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  <w:proofErr w:type="spellEnd"/>
          </w:p>
          <w:p w:rsidR="0055028C" w:rsidRPr="00780A0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5  класс</w:t>
            </w:r>
          </w:p>
        </w:tc>
        <w:tc>
          <w:tcPr>
            <w:tcW w:w="1502" w:type="dxa"/>
          </w:tcPr>
          <w:p w:rsidR="0055028C" w:rsidRPr="00780A0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55028C" w:rsidRPr="00780A08" w:rsidRDefault="0055028C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8C" w:rsidRPr="004113A8" w:rsidTr="00EC7C7A">
        <w:trPr>
          <w:trHeight w:val="1104"/>
        </w:trPr>
        <w:tc>
          <w:tcPr>
            <w:tcW w:w="709" w:type="dxa"/>
          </w:tcPr>
          <w:p w:rsidR="0055028C" w:rsidRPr="00EC7C7A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7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vMerge/>
            <w:textDirection w:val="btLr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55028C" w:rsidRPr="009369AE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Виноградова Н.Ф., Городецкая Н.И., Иванова Л.Ф.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др./</w:t>
            </w:r>
          </w:p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Под ред. Боголюбова Л.Н.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Ивановой Л.Ф</w:t>
            </w:r>
          </w:p>
        </w:tc>
        <w:tc>
          <w:tcPr>
            <w:tcW w:w="1616" w:type="dxa"/>
          </w:tcPr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6 класс</w:t>
            </w:r>
          </w:p>
        </w:tc>
        <w:tc>
          <w:tcPr>
            <w:tcW w:w="1502" w:type="dxa"/>
          </w:tcPr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55028C" w:rsidRPr="00780A08" w:rsidRDefault="0055028C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5028C" w:rsidRPr="009369AE" w:rsidRDefault="0055028C" w:rsidP="0093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8C" w:rsidRPr="004113A8" w:rsidTr="00EC7C7A">
        <w:trPr>
          <w:trHeight w:val="1104"/>
        </w:trPr>
        <w:tc>
          <w:tcPr>
            <w:tcW w:w="709" w:type="dxa"/>
          </w:tcPr>
          <w:p w:rsidR="0055028C" w:rsidRPr="00EC7C7A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851" w:type="dxa"/>
            <w:vMerge w:val="restart"/>
            <w:textDirection w:val="btLr"/>
          </w:tcPr>
          <w:p w:rsidR="0055028C" w:rsidRPr="004113A8" w:rsidRDefault="0055028C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A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</w:t>
            </w:r>
            <w:r w:rsidR="00370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6E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</w:p>
        </w:tc>
        <w:tc>
          <w:tcPr>
            <w:tcW w:w="652" w:type="dxa"/>
            <w:vMerge w:val="restart"/>
            <w:textDirection w:val="btLr"/>
          </w:tcPr>
          <w:p w:rsidR="0055028C" w:rsidRPr="00541199" w:rsidRDefault="0055028C" w:rsidP="00EC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55028C" w:rsidRPr="009369AE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по обществозна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классов. Сост. Цибульский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0A0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028C" w:rsidRPr="009369AE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55028C" w:rsidRPr="009369AE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</w:p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Виноградова Н.Ф., Городецкая Н.И., Иванова Л.Ф.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др./</w:t>
            </w:r>
          </w:p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Под ред. Боголюбова Л.Н.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Ивановой Л.Ф</w:t>
            </w:r>
          </w:p>
        </w:tc>
        <w:tc>
          <w:tcPr>
            <w:tcW w:w="1616" w:type="dxa"/>
          </w:tcPr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55028C" w:rsidRPr="00780A08" w:rsidRDefault="0055028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55028C" w:rsidRPr="00780A08" w:rsidRDefault="0055028C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0A08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5028C" w:rsidRPr="009369AE" w:rsidRDefault="0055028C" w:rsidP="0093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AE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8C" w:rsidRPr="004113A8" w:rsidTr="00EC7C7A">
        <w:trPr>
          <w:trHeight w:val="1104"/>
        </w:trPr>
        <w:tc>
          <w:tcPr>
            <w:tcW w:w="709" w:type="dxa"/>
          </w:tcPr>
          <w:p w:rsidR="0055028C" w:rsidRPr="00EC7C7A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7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vMerge/>
            <w:textDirection w:val="btLr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Pr="00541199" w:rsidRDefault="0055028C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19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5028C" w:rsidRDefault="0055028C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55028C" w:rsidRPr="008A258D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28C" w:rsidRPr="008A258D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336EA0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Боголюбов Л.Н.</w:t>
            </w:r>
            <w:proofErr w:type="gramStart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,  Городецкая</w:t>
            </w:r>
            <w:proofErr w:type="gramEnd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Н.И. Иванова Л.Ф. и др. /Под ред. Боголюбова Л.Н, </w:t>
            </w:r>
            <w:proofErr w:type="spellStart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</w:t>
            </w:r>
            <w:proofErr w:type="spellEnd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А.Ю, Городецкой Н.И.</w:t>
            </w:r>
          </w:p>
        </w:tc>
        <w:tc>
          <w:tcPr>
            <w:tcW w:w="1616" w:type="dxa"/>
          </w:tcPr>
          <w:p w:rsidR="0055028C" w:rsidRPr="00336EA0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. 8 класс</w:t>
            </w:r>
          </w:p>
        </w:tc>
        <w:tc>
          <w:tcPr>
            <w:tcW w:w="1502" w:type="dxa"/>
          </w:tcPr>
          <w:p w:rsidR="0055028C" w:rsidRPr="00336EA0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55028C" w:rsidRPr="00336EA0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55028C" w:rsidRPr="008A258D" w:rsidRDefault="0055028C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8C" w:rsidRPr="004113A8" w:rsidTr="00EC7C7A">
        <w:trPr>
          <w:trHeight w:val="1104"/>
        </w:trPr>
        <w:tc>
          <w:tcPr>
            <w:tcW w:w="709" w:type="dxa"/>
          </w:tcPr>
          <w:p w:rsidR="0055028C" w:rsidRPr="00EC7C7A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7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vMerge/>
            <w:textDirection w:val="btLr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Default="0055028C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55028C" w:rsidRDefault="0055028C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28C" w:rsidRPr="004113A8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336EA0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Жильцова</w:t>
            </w:r>
            <w:proofErr w:type="spellEnd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Е.И. и др. /Под ред. Боголюбова Л.Н, </w:t>
            </w:r>
            <w:proofErr w:type="spellStart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</w:t>
            </w:r>
            <w:proofErr w:type="spellEnd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А.Ю, Матвеева А.И.</w:t>
            </w:r>
          </w:p>
        </w:tc>
        <w:tc>
          <w:tcPr>
            <w:tcW w:w="1616" w:type="dxa"/>
          </w:tcPr>
          <w:p w:rsidR="0055028C" w:rsidRPr="00336EA0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. 9 класс</w:t>
            </w:r>
          </w:p>
        </w:tc>
        <w:tc>
          <w:tcPr>
            <w:tcW w:w="1502" w:type="dxa"/>
          </w:tcPr>
          <w:p w:rsidR="0055028C" w:rsidRPr="00336EA0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55028C" w:rsidRPr="00336EA0" w:rsidRDefault="0055028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A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5028C" w:rsidRPr="008A258D" w:rsidRDefault="0055028C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8C" w:rsidRPr="004113A8" w:rsidTr="00EC7C7A">
        <w:tc>
          <w:tcPr>
            <w:tcW w:w="709" w:type="dxa"/>
          </w:tcPr>
          <w:p w:rsidR="0055028C" w:rsidRPr="007619AF" w:rsidRDefault="0055028C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vMerge/>
            <w:textDirection w:val="btLr"/>
          </w:tcPr>
          <w:p w:rsidR="0055028C" w:rsidRPr="007619AF" w:rsidRDefault="0055028C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55028C" w:rsidRPr="0066383F" w:rsidRDefault="0055028C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5028C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5028C" w:rsidRPr="007619AF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55028C" w:rsidRDefault="0055028C" w:rsidP="0054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C54">
              <w:rPr>
                <w:rFonts w:ascii="Times New Roman" w:hAnsi="Times New Roman" w:cs="Times New Roman"/>
              </w:rPr>
              <w:t>Рабоча</w:t>
            </w:r>
            <w:r>
              <w:rPr>
                <w:rFonts w:ascii="Times New Roman" w:hAnsi="Times New Roman" w:cs="Times New Roman"/>
              </w:rPr>
              <w:t>я программа по географии для 5-9</w:t>
            </w:r>
            <w:r w:rsidRPr="00545C54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545C54">
              <w:rPr>
                <w:rFonts w:ascii="Times New Roman" w:hAnsi="Times New Roman" w:cs="Times New Roman"/>
              </w:rPr>
              <w:t>.</w:t>
            </w:r>
          </w:p>
          <w:p w:rsidR="0055028C" w:rsidRPr="00545C54" w:rsidRDefault="0055028C" w:rsidP="0054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C54">
              <w:rPr>
                <w:rFonts w:ascii="Times New Roman" w:hAnsi="Times New Roman" w:cs="Times New Roman"/>
              </w:rPr>
              <w:t xml:space="preserve"> Сост. Миллер Е.Г., Кондратьева И.А., учителя географии</w:t>
            </w:r>
          </w:p>
        </w:tc>
        <w:tc>
          <w:tcPr>
            <w:tcW w:w="1276" w:type="dxa"/>
            <w:vMerge w:val="restart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55028C" w:rsidRPr="004113A8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1616" w:type="dxa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М, Дрофа,</w:t>
            </w:r>
          </w:p>
          <w:p w:rsidR="0055028C" w:rsidRPr="00C22220" w:rsidRDefault="0055028C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5028C" w:rsidRPr="004113A8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4113A8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иМефодия</w:t>
            </w:r>
            <w:proofErr w:type="spellEnd"/>
          </w:p>
          <w:p w:rsidR="0055028C" w:rsidRPr="004113A8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5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5028C" w:rsidRPr="004113A8" w:rsidTr="00EC7C7A">
        <w:trPr>
          <w:trHeight w:val="681"/>
        </w:trPr>
        <w:tc>
          <w:tcPr>
            <w:tcW w:w="709" w:type="dxa"/>
          </w:tcPr>
          <w:p w:rsidR="0055028C" w:rsidRPr="00EC7C7A" w:rsidRDefault="0055028C" w:rsidP="00EC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7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vMerge/>
            <w:textDirection w:val="btLr"/>
          </w:tcPr>
          <w:p w:rsidR="0055028C" w:rsidRPr="004113A8" w:rsidRDefault="0055028C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55028C" w:rsidRPr="004113A8" w:rsidRDefault="0055028C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Default="0055028C" w:rsidP="0088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0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5028C" w:rsidRPr="004113A8" w:rsidRDefault="0055028C" w:rsidP="00883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28C" w:rsidRPr="008A258D" w:rsidRDefault="0055028C" w:rsidP="004C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28C" w:rsidRPr="008A258D" w:rsidRDefault="0055028C" w:rsidP="0010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Герасимова Т.П.,</w:t>
            </w:r>
          </w:p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Неклюкова</w:t>
            </w:r>
            <w:proofErr w:type="spellEnd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1616" w:type="dxa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6 класс</w:t>
            </w:r>
          </w:p>
        </w:tc>
        <w:tc>
          <w:tcPr>
            <w:tcW w:w="1502" w:type="dxa"/>
          </w:tcPr>
          <w:p w:rsidR="0055028C" w:rsidRPr="00C22220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М, Дрофа,</w:t>
            </w:r>
          </w:p>
          <w:p w:rsidR="0055028C" w:rsidRPr="00C22220" w:rsidRDefault="0055028C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8A258D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55028C" w:rsidRPr="008A258D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География 6 класс</w:t>
            </w:r>
          </w:p>
        </w:tc>
      </w:tr>
      <w:tr w:rsidR="0055028C" w:rsidRPr="004113A8" w:rsidTr="00EC7C7A">
        <w:trPr>
          <w:trHeight w:val="752"/>
        </w:trPr>
        <w:tc>
          <w:tcPr>
            <w:tcW w:w="709" w:type="dxa"/>
            <w:vMerge w:val="restart"/>
            <w:tcBorders>
              <w:top w:val="nil"/>
            </w:tcBorders>
          </w:tcPr>
          <w:p w:rsidR="0055028C" w:rsidRPr="00EC7C7A" w:rsidRDefault="0055028C" w:rsidP="00EC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7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vMerge/>
            <w:textDirection w:val="btLr"/>
          </w:tcPr>
          <w:p w:rsidR="0055028C" w:rsidRPr="004113A8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55028C" w:rsidRPr="004113A8" w:rsidRDefault="0055028C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55028C" w:rsidRPr="00C22220" w:rsidRDefault="0055028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28C" w:rsidRPr="008A258D" w:rsidRDefault="0055028C" w:rsidP="004C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28C" w:rsidRPr="008A258D" w:rsidRDefault="0055028C" w:rsidP="0010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C22220" w:rsidRDefault="0055028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Коринская</w:t>
            </w:r>
            <w:proofErr w:type="spellEnd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В.А., </w:t>
            </w:r>
            <w:proofErr w:type="spellStart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Душина</w:t>
            </w:r>
            <w:proofErr w:type="spellEnd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И.В., </w:t>
            </w:r>
            <w:proofErr w:type="spellStart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Щенев</w:t>
            </w:r>
            <w:proofErr w:type="spellEnd"/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1616" w:type="dxa"/>
          </w:tcPr>
          <w:p w:rsidR="0055028C" w:rsidRPr="00C22220" w:rsidRDefault="0055028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  <w:p w:rsidR="0055028C" w:rsidRPr="00C22220" w:rsidRDefault="0055028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7 класс</w:t>
            </w:r>
          </w:p>
          <w:p w:rsidR="0055028C" w:rsidRPr="00C22220" w:rsidRDefault="0055028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55028C" w:rsidRPr="00C22220" w:rsidRDefault="0055028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55028C" w:rsidRPr="00C22220" w:rsidRDefault="0055028C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5028C" w:rsidRPr="008A258D" w:rsidRDefault="0055028C" w:rsidP="00131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C22220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 Мефодия</w:t>
            </w:r>
          </w:p>
          <w:p w:rsidR="0055028C" w:rsidRPr="008A258D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5028C" w:rsidRPr="004113A8" w:rsidTr="00EC7C7A">
        <w:trPr>
          <w:trHeight w:val="1436"/>
        </w:trPr>
        <w:tc>
          <w:tcPr>
            <w:tcW w:w="709" w:type="dxa"/>
            <w:vMerge/>
            <w:textDirection w:val="btLr"/>
          </w:tcPr>
          <w:p w:rsidR="0055028C" w:rsidRPr="004113A8" w:rsidRDefault="0055028C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5028C" w:rsidRPr="004113A8" w:rsidRDefault="0055028C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55028C" w:rsidRPr="004113A8" w:rsidRDefault="0055028C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28C" w:rsidRPr="006E0512" w:rsidRDefault="0055028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E05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5028C" w:rsidRDefault="0055028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1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55028C" w:rsidRPr="008A258D" w:rsidRDefault="0055028C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28C" w:rsidRPr="008A258D" w:rsidRDefault="0055028C" w:rsidP="004C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28C" w:rsidRPr="008A258D" w:rsidRDefault="0055028C" w:rsidP="0010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55028C" w:rsidRPr="00973261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Баринова И.И.</w:t>
            </w:r>
          </w:p>
        </w:tc>
        <w:tc>
          <w:tcPr>
            <w:tcW w:w="1616" w:type="dxa"/>
          </w:tcPr>
          <w:p w:rsidR="0055028C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  <w:p w:rsidR="0055028C" w:rsidRPr="00973261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 класс</w:t>
            </w:r>
          </w:p>
          <w:p w:rsidR="0055028C" w:rsidRPr="00973261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55028C" w:rsidRPr="00973261" w:rsidRDefault="0055028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55028C" w:rsidRPr="00973261" w:rsidRDefault="0055028C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5028C" w:rsidRPr="008A258D" w:rsidRDefault="0055028C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55028C" w:rsidRPr="008A258D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55028C" w:rsidRPr="008A258D" w:rsidRDefault="0055028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Страны мира (географический справочник).</w:t>
            </w:r>
          </w:p>
        </w:tc>
      </w:tr>
      <w:tr w:rsidR="002F0338" w:rsidRPr="004113A8" w:rsidTr="0055028C">
        <w:trPr>
          <w:trHeight w:val="752"/>
        </w:trPr>
        <w:tc>
          <w:tcPr>
            <w:tcW w:w="709" w:type="dxa"/>
          </w:tcPr>
          <w:p w:rsidR="002F0338" w:rsidRPr="0055028C" w:rsidRDefault="002F0338" w:rsidP="00550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28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vMerge/>
            <w:textDirection w:val="btLr"/>
          </w:tcPr>
          <w:p w:rsidR="002F0338" w:rsidRPr="004113A8" w:rsidRDefault="002F033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F0338" w:rsidRPr="004113A8" w:rsidRDefault="002F033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338" w:rsidRDefault="002F0338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2F0338" w:rsidRDefault="002F0338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2F0338" w:rsidRPr="008A258D" w:rsidRDefault="002F0338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338" w:rsidRPr="008A258D" w:rsidRDefault="002F0338" w:rsidP="004C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338" w:rsidRPr="008A258D" w:rsidRDefault="002F0338" w:rsidP="0010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94B2A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Дронов В.П.,</w:t>
            </w:r>
          </w:p>
          <w:p w:rsidR="002F0338" w:rsidRPr="00973261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Ром В.Я.</w:t>
            </w:r>
          </w:p>
          <w:p w:rsidR="002F0338" w:rsidRPr="00973261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2F0338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География </w:t>
            </w:r>
          </w:p>
          <w:p w:rsidR="002F0338" w:rsidRPr="00973261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2F0338" w:rsidRPr="00973261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2F0338" w:rsidRPr="00973261" w:rsidRDefault="002F0338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F0338" w:rsidRPr="008A258D" w:rsidRDefault="002F0338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F0338" w:rsidRPr="008A258D" w:rsidRDefault="002F033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2F0338" w:rsidRPr="008A258D" w:rsidRDefault="002F033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(географический справочник)</w:t>
            </w:r>
          </w:p>
        </w:tc>
      </w:tr>
      <w:tr w:rsidR="001227CC" w:rsidRPr="004113A8" w:rsidTr="002F0338">
        <w:trPr>
          <w:trHeight w:val="692"/>
        </w:trPr>
        <w:tc>
          <w:tcPr>
            <w:tcW w:w="709" w:type="dxa"/>
          </w:tcPr>
          <w:p w:rsidR="001227CC" w:rsidRPr="00AD7183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  <w:p w:rsidR="001227CC" w:rsidRPr="00C22220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227CC" w:rsidRPr="008E1C21" w:rsidRDefault="001227CC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2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="00065C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1C2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</w:p>
        </w:tc>
        <w:tc>
          <w:tcPr>
            <w:tcW w:w="652" w:type="dxa"/>
            <w:vMerge w:val="restart"/>
            <w:textDirection w:val="btLr"/>
          </w:tcPr>
          <w:p w:rsidR="001227CC" w:rsidRPr="00C22220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биологии 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класса. </w:t>
            </w:r>
          </w:p>
          <w:p w:rsidR="001227CC" w:rsidRPr="004113A8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Кошелева Е.С., учитель биологии</w:t>
            </w:r>
          </w:p>
        </w:tc>
        <w:tc>
          <w:tcPr>
            <w:tcW w:w="1276" w:type="dxa"/>
            <w:vMerge w:val="restart"/>
          </w:tcPr>
          <w:p w:rsidR="001227CC" w:rsidRDefault="001227CC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Pr="0066383F" w:rsidRDefault="001227CC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1227CC" w:rsidRPr="0066383F" w:rsidRDefault="001227CC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1227CC" w:rsidRPr="004113A8" w:rsidRDefault="001227CC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66383F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В.В. Пасечник</w:t>
            </w:r>
          </w:p>
        </w:tc>
        <w:tc>
          <w:tcPr>
            <w:tcW w:w="1616" w:type="dxa"/>
          </w:tcPr>
          <w:p w:rsidR="001227CC" w:rsidRPr="0066383F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</w:t>
            </w:r>
          </w:p>
          <w:p w:rsidR="001227CC" w:rsidRPr="0066383F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1227CC" w:rsidRPr="0066383F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1227CC" w:rsidRPr="0066383F" w:rsidRDefault="001227CC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Мультимедийный учебник по биологии Виртуальная школа Кирилла и Мефодия</w:t>
            </w:r>
          </w:p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Растения. Бактерии. Грибы.</w:t>
            </w:r>
          </w:p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AD7183">
        <w:trPr>
          <w:trHeight w:val="702"/>
        </w:trPr>
        <w:tc>
          <w:tcPr>
            <w:tcW w:w="709" w:type="dxa"/>
          </w:tcPr>
          <w:p w:rsidR="001227CC" w:rsidRPr="00BB70F4" w:rsidRDefault="001227CC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BB70F4" w:rsidRDefault="001227CC" w:rsidP="00C222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227CC" w:rsidRDefault="001227C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1227CC" w:rsidRPr="00E935D2" w:rsidRDefault="001227CC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1227CC" w:rsidRPr="004113A8" w:rsidRDefault="001227CC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В.В. Пасечник</w:t>
            </w:r>
          </w:p>
        </w:tc>
        <w:tc>
          <w:tcPr>
            <w:tcW w:w="1616" w:type="dxa"/>
          </w:tcPr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Биология. </w:t>
            </w:r>
          </w:p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6 класс</w:t>
            </w:r>
          </w:p>
        </w:tc>
        <w:tc>
          <w:tcPr>
            <w:tcW w:w="1502" w:type="dxa"/>
          </w:tcPr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1227CC" w:rsidRPr="0066383F" w:rsidRDefault="001227C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Pr="008A258D" w:rsidRDefault="001227CC" w:rsidP="006E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1227CC" w:rsidRPr="008A258D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AD7183">
        <w:trPr>
          <w:trHeight w:val="555"/>
        </w:trPr>
        <w:tc>
          <w:tcPr>
            <w:tcW w:w="709" w:type="dxa"/>
          </w:tcPr>
          <w:p w:rsidR="001227CC" w:rsidRPr="00BB70F4" w:rsidRDefault="001227CC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1227CC" w:rsidRPr="00E935D2" w:rsidRDefault="00A115B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1227CC" w:rsidRPr="004113A8" w:rsidRDefault="001227CC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Латюшкин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В.В., Шапкин В.А.</w:t>
            </w:r>
          </w:p>
          <w:p w:rsidR="0059469D" w:rsidRPr="0066383F" w:rsidRDefault="0059469D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Биология. </w:t>
            </w:r>
          </w:p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1227CC" w:rsidRPr="0066383F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1227CC" w:rsidRPr="0066383F" w:rsidRDefault="001227CC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1227CC" w:rsidRPr="0066383F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1227CC" w:rsidRPr="0066383F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Уроки биологии. Животные. Человек и его здоровье.</w:t>
            </w:r>
          </w:p>
          <w:p w:rsidR="001227CC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</w:t>
            </w: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акономерности</w:t>
            </w:r>
          </w:p>
          <w:p w:rsidR="001227CC" w:rsidRPr="0066383F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AD7183">
        <w:trPr>
          <w:trHeight w:val="1272"/>
        </w:trPr>
        <w:tc>
          <w:tcPr>
            <w:tcW w:w="709" w:type="dxa"/>
          </w:tcPr>
          <w:p w:rsidR="001227CC" w:rsidRPr="00BB70F4" w:rsidRDefault="001227CC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227CC" w:rsidRPr="006E0512" w:rsidRDefault="001227C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E05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227CC" w:rsidRDefault="001227C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1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1227CC" w:rsidRPr="004113A8" w:rsidRDefault="001227CC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Колесов Д.В., Маш Р.Д.,</w:t>
            </w:r>
          </w:p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Беляев И.Н.</w:t>
            </w:r>
          </w:p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</w:t>
            </w:r>
          </w:p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1227CC" w:rsidRPr="000D681C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227CC" w:rsidRPr="008A258D" w:rsidRDefault="001227CC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1227CC" w:rsidRPr="008A258D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AD7183">
        <w:trPr>
          <w:trHeight w:val="1025"/>
        </w:trPr>
        <w:tc>
          <w:tcPr>
            <w:tcW w:w="709" w:type="dxa"/>
          </w:tcPr>
          <w:p w:rsidR="001227CC" w:rsidRPr="00BB70F4" w:rsidRDefault="001227CC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BB70F4" w:rsidRDefault="001227C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227CC" w:rsidRDefault="001227C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1227CC" w:rsidRDefault="001227CC" w:rsidP="006E0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1227CC" w:rsidRPr="004113A8" w:rsidRDefault="001227CC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Криксунов</w:t>
            </w:r>
            <w:proofErr w:type="spellEnd"/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 и др.</w:t>
            </w:r>
          </w:p>
          <w:p w:rsidR="001227CC" w:rsidRPr="000D681C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1227CC" w:rsidRPr="000D681C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</w:t>
            </w:r>
          </w:p>
          <w:p w:rsidR="001227CC" w:rsidRPr="000D681C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1227CC" w:rsidRPr="000D681C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1227CC" w:rsidRPr="000D681C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227CC" w:rsidRPr="008A258D" w:rsidRDefault="001227CC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8A258D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227CC" w:rsidRPr="008A258D" w:rsidRDefault="001227CC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AD7183" w:rsidRPr="004113A8" w:rsidTr="00AD7183">
        <w:trPr>
          <w:trHeight w:val="797"/>
        </w:trPr>
        <w:tc>
          <w:tcPr>
            <w:tcW w:w="709" w:type="dxa"/>
          </w:tcPr>
          <w:p w:rsidR="00AD7183" w:rsidRPr="00BB70F4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vMerge/>
            <w:textDirection w:val="btLr"/>
          </w:tcPr>
          <w:p w:rsidR="00AD7183" w:rsidRPr="00BB70F4" w:rsidRDefault="00AD7183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AD7183" w:rsidRPr="0066383F" w:rsidRDefault="00AD7183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AD7183" w:rsidRDefault="00AD7183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AD7183" w:rsidRPr="00E935D2" w:rsidRDefault="00AD7183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 w:val="restart"/>
          </w:tcPr>
          <w:p w:rsidR="00AD7183" w:rsidRPr="008433CE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AD7183" w:rsidRPr="008433CE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физике для 7 - 9 класса. </w:t>
            </w:r>
          </w:p>
          <w:p w:rsidR="00AD7183" w:rsidRPr="008433CE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Сост.  Елисеева Е.Л., учитель физики</w:t>
            </w:r>
          </w:p>
          <w:p w:rsidR="00AD7183" w:rsidRPr="004113A8" w:rsidRDefault="00AD7183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AD7183" w:rsidRPr="004113A8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AD7183" w:rsidRPr="004113A8" w:rsidRDefault="00AD7183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Перышкин А.В.</w:t>
            </w:r>
          </w:p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7 класс</w:t>
            </w:r>
          </w:p>
        </w:tc>
        <w:tc>
          <w:tcPr>
            <w:tcW w:w="1502" w:type="dxa"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AD7183" w:rsidRPr="007B08AB" w:rsidRDefault="00AD7183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</w:t>
            </w:r>
          </w:p>
          <w:p w:rsidR="00AD7183" w:rsidRPr="0066383F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183" w:rsidRPr="004113A8" w:rsidTr="00AD7183">
        <w:trPr>
          <w:trHeight w:val="867"/>
        </w:trPr>
        <w:tc>
          <w:tcPr>
            <w:tcW w:w="709" w:type="dxa"/>
          </w:tcPr>
          <w:p w:rsidR="00AD7183" w:rsidRPr="00BB70F4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  <w:vMerge/>
            <w:textDirection w:val="btLr"/>
          </w:tcPr>
          <w:p w:rsidR="00AD7183" w:rsidRPr="00BB70F4" w:rsidRDefault="00AD7183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AD7183" w:rsidRPr="0066383F" w:rsidRDefault="00AD7183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183" w:rsidRPr="008433CE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AD7183" w:rsidRPr="0066383F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AD7183" w:rsidRPr="0066383F" w:rsidRDefault="00AD7183" w:rsidP="006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7183" w:rsidRPr="004113A8" w:rsidRDefault="00AD7183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D7183" w:rsidRPr="007B08AB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Перышкин А.В.</w:t>
            </w:r>
          </w:p>
        </w:tc>
        <w:tc>
          <w:tcPr>
            <w:tcW w:w="1616" w:type="dxa"/>
          </w:tcPr>
          <w:p w:rsidR="00AD7183" w:rsidRPr="007B08AB" w:rsidRDefault="00AD7183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AD7183" w:rsidRPr="007B08AB" w:rsidRDefault="00AD7183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AD7183" w:rsidRPr="007B08AB" w:rsidRDefault="00AD7183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AD7183" w:rsidRPr="007B08AB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AD7183" w:rsidRPr="007B08AB" w:rsidRDefault="00AD7183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AD7183" w:rsidRPr="0066383F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183" w:rsidRPr="004113A8" w:rsidTr="00AD7183">
        <w:trPr>
          <w:trHeight w:val="679"/>
        </w:trPr>
        <w:tc>
          <w:tcPr>
            <w:tcW w:w="709" w:type="dxa"/>
          </w:tcPr>
          <w:p w:rsidR="00AD7183" w:rsidRPr="00BB70F4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vMerge/>
            <w:textDirection w:val="btLr"/>
          </w:tcPr>
          <w:p w:rsidR="00AD7183" w:rsidRPr="00BB70F4" w:rsidRDefault="00AD7183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AD7183" w:rsidRPr="0066383F" w:rsidRDefault="00AD7183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183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AD7183" w:rsidRPr="008433CE" w:rsidRDefault="00A115BB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AD7183" w:rsidRPr="008433CE" w:rsidRDefault="00AD7183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7183" w:rsidRPr="007B08AB" w:rsidRDefault="00AD7183" w:rsidP="007B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7183" w:rsidRPr="004113A8" w:rsidRDefault="00AD7183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D7183" w:rsidRPr="005053AF" w:rsidRDefault="00AD7183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Перышкин А.В.</w:t>
            </w:r>
          </w:p>
          <w:p w:rsidR="00AD7183" w:rsidRPr="005053AF" w:rsidRDefault="00AD7183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Гутник</w:t>
            </w:r>
            <w:proofErr w:type="spellEnd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Е.М.</w:t>
            </w:r>
          </w:p>
          <w:p w:rsidR="00AD7183" w:rsidRPr="005053AF" w:rsidRDefault="00AD7183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AD7183" w:rsidRPr="005053AF" w:rsidRDefault="00AD7183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AD7183" w:rsidRPr="005053AF" w:rsidRDefault="00AD7183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AD7183" w:rsidRPr="005053AF" w:rsidRDefault="00AD7183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7183" w:rsidRPr="008A258D" w:rsidRDefault="00AD7183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AD7183" w:rsidRPr="008A258D" w:rsidRDefault="00AD7183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947" w:rsidRPr="004113A8" w:rsidTr="00AD7183">
        <w:trPr>
          <w:trHeight w:val="831"/>
        </w:trPr>
        <w:tc>
          <w:tcPr>
            <w:tcW w:w="709" w:type="dxa"/>
          </w:tcPr>
          <w:p w:rsidR="007A4947" w:rsidRPr="00BB70F4" w:rsidRDefault="007A4947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vMerge/>
            <w:textDirection w:val="btLr"/>
          </w:tcPr>
          <w:p w:rsidR="007A4947" w:rsidRPr="00BB70F4" w:rsidRDefault="007A4947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7A4947" w:rsidRPr="0066383F" w:rsidRDefault="007A4947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7A4947" w:rsidRPr="008433CE" w:rsidRDefault="00AC71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 w:val="restart"/>
          </w:tcPr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Химии </w:t>
            </w: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 - 9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Сост.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Эктова Н.М</w:t>
            </w: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7A4947" w:rsidRPr="007B08AB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7A4947" w:rsidRPr="004113A8" w:rsidRDefault="007A494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A4947" w:rsidRPr="00524897" w:rsidRDefault="007A494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Н.Е. Титова И.М.</w:t>
            </w:r>
          </w:p>
          <w:p w:rsidR="007A4947" w:rsidRPr="00524897" w:rsidRDefault="007A494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</w:tc>
        <w:tc>
          <w:tcPr>
            <w:tcW w:w="1616" w:type="dxa"/>
          </w:tcPr>
          <w:p w:rsidR="007A4947" w:rsidRPr="00524897" w:rsidRDefault="007A494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  <w:p w:rsidR="007A4947" w:rsidRPr="00524897" w:rsidRDefault="007A494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7A4947" w:rsidRPr="00524897" w:rsidRDefault="007A494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7A4947" w:rsidRPr="00524897" w:rsidRDefault="007A494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граф,</w:t>
            </w:r>
          </w:p>
          <w:p w:rsidR="007A4947" w:rsidRPr="00524897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A4947" w:rsidRPr="008A258D" w:rsidRDefault="007A4947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7A4947" w:rsidRPr="008A258D" w:rsidRDefault="007A4947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7A4947" w:rsidRPr="008A258D" w:rsidRDefault="007A4947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химии</w:t>
            </w:r>
          </w:p>
          <w:p w:rsidR="007A4947" w:rsidRPr="008A258D" w:rsidRDefault="007A4947" w:rsidP="00A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4947" w:rsidRPr="004113A8" w:rsidTr="007A4947">
        <w:trPr>
          <w:trHeight w:val="1350"/>
        </w:trPr>
        <w:tc>
          <w:tcPr>
            <w:tcW w:w="709" w:type="dxa"/>
          </w:tcPr>
          <w:p w:rsidR="007A4947" w:rsidRPr="00BB70F4" w:rsidRDefault="007A4947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vMerge/>
            <w:textDirection w:val="btLr"/>
          </w:tcPr>
          <w:p w:rsidR="007A4947" w:rsidRPr="00BB70F4" w:rsidRDefault="007A4947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7A4947" w:rsidRDefault="007A4947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4947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947" w:rsidRPr="008433CE" w:rsidRDefault="007A4947" w:rsidP="0084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4947" w:rsidRPr="004113A8" w:rsidRDefault="007A494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Н.Е. Титова И.М.</w:t>
            </w:r>
          </w:p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</w:tc>
        <w:tc>
          <w:tcPr>
            <w:tcW w:w="1616" w:type="dxa"/>
          </w:tcPr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граф,</w:t>
            </w:r>
          </w:p>
          <w:p w:rsidR="007A4947" w:rsidRPr="00524897" w:rsidRDefault="007A4947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897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A4947" w:rsidRPr="008A258D" w:rsidRDefault="007A4947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7A4947" w:rsidRPr="008A258D" w:rsidRDefault="007A4947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F6" w:rsidRPr="004113A8" w:rsidTr="005C53E1">
        <w:trPr>
          <w:trHeight w:val="1086"/>
        </w:trPr>
        <w:tc>
          <w:tcPr>
            <w:tcW w:w="709" w:type="dxa"/>
          </w:tcPr>
          <w:p w:rsidR="00280BF6" w:rsidRDefault="00280BF6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F6" w:rsidRPr="005C53E1" w:rsidRDefault="00280BF6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E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vMerge w:val="restart"/>
            <w:textDirection w:val="btLr"/>
          </w:tcPr>
          <w:p w:rsidR="00280BF6" w:rsidRPr="00260F23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2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52" w:type="dxa"/>
            <w:vMerge w:val="restart"/>
            <w:textDirection w:val="btLr"/>
          </w:tcPr>
          <w:p w:rsidR="00280BF6" w:rsidRPr="00DF6A05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0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280BF6" w:rsidRDefault="00280BF6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280BF6" w:rsidRPr="00E935D2" w:rsidRDefault="00280BF6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280BF6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 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классов. </w:t>
            </w:r>
          </w:p>
          <w:p w:rsidR="00280BF6" w:rsidRPr="004113A8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Сост. Черкасова 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ИЗО</w:t>
            </w:r>
          </w:p>
        </w:tc>
        <w:tc>
          <w:tcPr>
            <w:tcW w:w="1276" w:type="dxa"/>
            <w:vMerge w:val="restart"/>
          </w:tcPr>
          <w:p w:rsidR="00280BF6" w:rsidRPr="00260F23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280BF6" w:rsidRPr="00260F23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F23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280BF6" w:rsidRPr="004113A8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Неменского</w:t>
            </w:r>
            <w:proofErr w:type="spell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Б.М.</w:t>
            </w:r>
          </w:p>
        </w:tc>
        <w:tc>
          <w:tcPr>
            <w:tcW w:w="1616" w:type="dxa"/>
          </w:tcPr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Изобразитель-</w:t>
            </w: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ное</w:t>
            </w:r>
            <w:proofErr w:type="spellEnd"/>
            <w:proofErr w:type="gram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искусство.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280BF6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280BF6" w:rsidRPr="004113A8" w:rsidTr="005C53E1">
        <w:trPr>
          <w:cantSplit/>
          <w:trHeight w:val="846"/>
        </w:trPr>
        <w:tc>
          <w:tcPr>
            <w:tcW w:w="709" w:type="dxa"/>
          </w:tcPr>
          <w:p w:rsidR="00280BF6" w:rsidRPr="00BB70F4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280BF6" w:rsidRPr="00BB70F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0BF6" w:rsidRPr="004113A8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7B08AB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Неменская</w:t>
            </w:r>
            <w:proofErr w:type="spell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 / Под ред. </w:t>
            </w: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Неменского</w:t>
            </w:r>
            <w:proofErr w:type="spell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Б.М</w:t>
            </w:r>
          </w:p>
        </w:tc>
        <w:tc>
          <w:tcPr>
            <w:tcW w:w="1616" w:type="dxa"/>
          </w:tcPr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Изобразитель-</w:t>
            </w: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ное</w:t>
            </w:r>
            <w:proofErr w:type="spellEnd"/>
            <w:proofErr w:type="gram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искусство.</w:t>
            </w:r>
          </w:p>
          <w:p w:rsidR="00280BF6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6 класс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280BF6" w:rsidRPr="004113A8" w:rsidTr="005C53E1">
        <w:trPr>
          <w:cantSplit/>
          <w:trHeight w:val="831"/>
        </w:trPr>
        <w:tc>
          <w:tcPr>
            <w:tcW w:w="709" w:type="dxa"/>
          </w:tcPr>
          <w:p w:rsidR="00280BF6" w:rsidRPr="00BB70F4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280BF6" w:rsidRPr="00BB70F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0BF6" w:rsidRPr="004113A8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7B08AB" w:rsidRDefault="00280BF6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Питерских А.С., Гуров Г.Е. / Под ред. </w:t>
            </w: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Неменского</w:t>
            </w:r>
            <w:proofErr w:type="spell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Б.М.</w:t>
            </w:r>
          </w:p>
        </w:tc>
        <w:tc>
          <w:tcPr>
            <w:tcW w:w="1616" w:type="dxa"/>
          </w:tcPr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Изобразитель-</w:t>
            </w:r>
            <w:proofErr w:type="spellStart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ное</w:t>
            </w:r>
            <w:proofErr w:type="spellEnd"/>
            <w:proofErr w:type="gramEnd"/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искусство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7  класс</w:t>
            </w:r>
          </w:p>
        </w:tc>
        <w:tc>
          <w:tcPr>
            <w:tcW w:w="1502" w:type="dxa"/>
          </w:tcPr>
          <w:p w:rsidR="00280BF6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280BF6" w:rsidRPr="007B08AB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80BF6" w:rsidRPr="008A258D" w:rsidRDefault="00280BF6" w:rsidP="006E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280BF6" w:rsidRPr="004113A8" w:rsidTr="005C53E1">
        <w:trPr>
          <w:cantSplit/>
          <w:trHeight w:val="831"/>
        </w:trPr>
        <w:tc>
          <w:tcPr>
            <w:tcW w:w="709" w:type="dxa"/>
          </w:tcPr>
          <w:p w:rsidR="00280BF6" w:rsidRPr="00BB70F4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0BF6" w:rsidRPr="00DF6A05" w:rsidRDefault="00280BF6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F6A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80BF6" w:rsidRDefault="00280BF6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0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0BF6" w:rsidRPr="004113A8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7B606C" w:rsidRDefault="00280BF6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>Неменского</w:t>
            </w:r>
            <w:proofErr w:type="spellEnd"/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Б.М.</w:t>
            </w:r>
          </w:p>
        </w:tc>
        <w:tc>
          <w:tcPr>
            <w:tcW w:w="1616" w:type="dxa"/>
          </w:tcPr>
          <w:p w:rsidR="00280BF6" w:rsidRPr="007B606C" w:rsidRDefault="00280BF6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Изобразитель-</w:t>
            </w:r>
            <w:proofErr w:type="spellStart"/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>ное</w:t>
            </w:r>
            <w:proofErr w:type="spellEnd"/>
            <w:proofErr w:type="gramEnd"/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искусство</w:t>
            </w:r>
          </w:p>
          <w:p w:rsidR="00280BF6" w:rsidRPr="007B606C" w:rsidRDefault="00280BF6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280BF6" w:rsidRPr="007B606C" w:rsidRDefault="00280BF6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06C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280BF6" w:rsidRPr="007B606C" w:rsidRDefault="00280BF6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280BF6" w:rsidRPr="008A258D" w:rsidRDefault="00280BF6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80BF6" w:rsidRPr="008A258D" w:rsidRDefault="00280BF6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280BF6" w:rsidRPr="004113A8" w:rsidTr="005C53E1">
        <w:trPr>
          <w:cantSplit/>
          <w:trHeight w:val="732"/>
        </w:trPr>
        <w:tc>
          <w:tcPr>
            <w:tcW w:w="709" w:type="dxa"/>
          </w:tcPr>
          <w:p w:rsidR="00280BF6" w:rsidRPr="00BB70F4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280BF6" w:rsidRPr="00DF6A05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0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280BF6" w:rsidRPr="00BB70F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5-8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классов.</w:t>
            </w:r>
          </w:p>
          <w:p w:rsidR="00280BF6" w:rsidRPr="004113A8" w:rsidRDefault="00280BF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58AC">
              <w:rPr>
                <w:rFonts w:ascii="Times New Roman" w:hAnsi="Times New Roman" w:cs="Times New Roman"/>
                <w:sz w:val="20"/>
                <w:szCs w:val="20"/>
              </w:rPr>
              <w:t>Караман Е.Ю.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</w:t>
            </w:r>
          </w:p>
        </w:tc>
        <w:tc>
          <w:tcPr>
            <w:tcW w:w="1276" w:type="dxa"/>
            <w:vMerge w:val="restart"/>
          </w:tcPr>
          <w:p w:rsidR="00280BF6" w:rsidRPr="002B1FA1" w:rsidRDefault="00280BF6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A1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280BF6" w:rsidRPr="002B1FA1" w:rsidRDefault="00280BF6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FA1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280BF6" w:rsidRPr="004113A8" w:rsidRDefault="00280BF6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A1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260F23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Науменко Т.И., </w:t>
            </w:r>
            <w:proofErr w:type="spellStart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Алеев</w:t>
            </w:r>
            <w:proofErr w:type="spellEnd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  <w:p w:rsidR="00280BF6" w:rsidRPr="00260F23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280BF6" w:rsidRPr="00260F23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Искусство.</w:t>
            </w:r>
          </w:p>
          <w:p w:rsidR="00280BF6" w:rsidRPr="00260F23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Музыка.</w:t>
            </w:r>
          </w:p>
          <w:p w:rsidR="00280BF6" w:rsidRPr="00260F23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5 класс</w:t>
            </w:r>
          </w:p>
        </w:tc>
        <w:tc>
          <w:tcPr>
            <w:tcW w:w="1502" w:type="dxa"/>
          </w:tcPr>
          <w:p w:rsidR="00280BF6" w:rsidRPr="00260F23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280BF6" w:rsidRPr="00260F23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 w:val="restart"/>
          </w:tcPr>
          <w:p w:rsidR="00280BF6" w:rsidRPr="004113A8" w:rsidRDefault="00280BF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: «Классическая музыка»</w:t>
            </w:r>
          </w:p>
          <w:p w:rsidR="00280BF6" w:rsidRDefault="00280BF6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«Мировая классика в современной обработке»</w:t>
            </w:r>
          </w:p>
          <w:p w:rsidR="00280BF6" w:rsidRPr="004113A8" w:rsidRDefault="00280BF6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F6" w:rsidRPr="004113A8" w:rsidTr="005C53E1">
        <w:trPr>
          <w:cantSplit/>
          <w:trHeight w:val="701"/>
        </w:trPr>
        <w:tc>
          <w:tcPr>
            <w:tcW w:w="709" w:type="dxa"/>
          </w:tcPr>
          <w:p w:rsidR="00280BF6" w:rsidRPr="00BB70F4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vMerge/>
            <w:textDirection w:val="btLr"/>
          </w:tcPr>
          <w:p w:rsidR="00280BF6" w:rsidRPr="00BB70F4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280BF6" w:rsidRPr="00AE0277" w:rsidRDefault="00280BF6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0BF6" w:rsidRPr="004113A8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Науменко Т.И., </w:t>
            </w:r>
            <w:proofErr w:type="spellStart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Алеев</w:t>
            </w:r>
            <w:proofErr w:type="spellEnd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Искусство.</w:t>
            </w:r>
          </w:p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Музыка.</w:t>
            </w:r>
          </w:p>
          <w:p w:rsidR="00280BF6" w:rsidRPr="00260F23" w:rsidRDefault="00280BF6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260F23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F6" w:rsidRPr="004113A8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280BF6" w:rsidRPr="00531499" w:rsidRDefault="00280BF6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AC" w:rsidRPr="004113A8" w:rsidTr="008D58AC">
        <w:trPr>
          <w:cantSplit/>
          <w:trHeight w:val="695"/>
        </w:trPr>
        <w:tc>
          <w:tcPr>
            <w:tcW w:w="709" w:type="dxa"/>
          </w:tcPr>
          <w:p w:rsidR="008D58AC" w:rsidRPr="00BB70F4" w:rsidRDefault="008D58A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  <w:vMerge/>
            <w:textDirection w:val="btLr"/>
          </w:tcPr>
          <w:p w:rsidR="008D58AC" w:rsidRPr="00BB70F4" w:rsidRDefault="008D58A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8D58AC" w:rsidRPr="00AE0277" w:rsidRDefault="008D58AC" w:rsidP="00411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D58AC" w:rsidRDefault="008D58A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8D58AC" w:rsidRDefault="008D58A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8D58AC" w:rsidRPr="004113A8" w:rsidRDefault="008D58A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8AC" w:rsidRPr="004113A8" w:rsidRDefault="008D58AC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58AC" w:rsidRPr="004113A8" w:rsidRDefault="008D58A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D58AC" w:rsidRPr="00260F23" w:rsidRDefault="008D58A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Науменко Т.И., </w:t>
            </w:r>
            <w:proofErr w:type="spellStart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Алеев</w:t>
            </w:r>
            <w:proofErr w:type="spellEnd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1616" w:type="dxa"/>
          </w:tcPr>
          <w:p w:rsidR="008D58AC" w:rsidRPr="00260F23" w:rsidRDefault="008D58A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Искусство.</w:t>
            </w:r>
          </w:p>
          <w:p w:rsidR="008D58AC" w:rsidRPr="00260F23" w:rsidRDefault="008D58A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Музыка.</w:t>
            </w:r>
          </w:p>
          <w:p w:rsidR="008D58AC" w:rsidRPr="00260F23" w:rsidRDefault="008D58AC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8D58AC" w:rsidRPr="00260F23" w:rsidRDefault="008D58AC" w:rsidP="002B1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D58AC" w:rsidRPr="004113A8" w:rsidRDefault="008D58A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  <w:vMerge/>
          </w:tcPr>
          <w:p w:rsidR="008D58AC" w:rsidRDefault="008D58AC" w:rsidP="00260F23"/>
        </w:tc>
      </w:tr>
      <w:tr w:rsidR="001227CC" w:rsidRPr="004113A8" w:rsidTr="004F1CCC">
        <w:trPr>
          <w:cantSplit/>
          <w:trHeight w:val="692"/>
        </w:trPr>
        <w:tc>
          <w:tcPr>
            <w:tcW w:w="709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7CC" w:rsidRP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C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vMerge w:val="restart"/>
            <w:textDirection w:val="btLr"/>
          </w:tcPr>
          <w:p w:rsidR="001227CC" w:rsidRPr="005C53E1" w:rsidRDefault="001227C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3E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</w:t>
            </w:r>
          </w:p>
          <w:p w:rsidR="001227CC" w:rsidRPr="00DF6A05" w:rsidRDefault="001227C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E1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2" w:type="dxa"/>
            <w:vMerge w:val="restart"/>
            <w:textDirection w:val="btLr"/>
          </w:tcPr>
          <w:p w:rsidR="001227CC" w:rsidRPr="00845BC9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</w:p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 w:val="restart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физической культуре для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классов. Сост.</w:t>
            </w:r>
          </w:p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Баландин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Д.С., учителя физической культуры</w:t>
            </w:r>
          </w:p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1227CC" w:rsidRPr="004113A8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4F1C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</w:p>
        </w:tc>
        <w:tc>
          <w:tcPr>
            <w:tcW w:w="1616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Физическая культура.  </w:t>
            </w:r>
          </w:p>
          <w:p w:rsidR="001227CC" w:rsidRPr="004F1CCC" w:rsidRDefault="001227C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5 класс.</w:t>
            </w:r>
          </w:p>
        </w:tc>
        <w:tc>
          <w:tcPr>
            <w:tcW w:w="1502" w:type="dxa"/>
          </w:tcPr>
          <w:p w:rsidR="001227CC" w:rsidRPr="004F1C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1227CC" w:rsidRPr="004F1CCC" w:rsidRDefault="001227CC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4113A8" w:rsidRDefault="001227CC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1227CC">
        <w:trPr>
          <w:cantSplit/>
          <w:trHeight w:val="829"/>
        </w:trPr>
        <w:tc>
          <w:tcPr>
            <w:tcW w:w="709" w:type="dxa"/>
          </w:tcPr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  <w:vMerge/>
            <w:textDirection w:val="btLr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6362D9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</w:p>
        </w:tc>
        <w:tc>
          <w:tcPr>
            <w:tcW w:w="1616" w:type="dxa"/>
          </w:tcPr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Физическая культура. </w:t>
            </w:r>
          </w:p>
          <w:p w:rsidR="001227CC" w:rsidRPr="004F1CCC" w:rsidRDefault="001227C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6-7класс.</w:t>
            </w:r>
          </w:p>
        </w:tc>
        <w:tc>
          <w:tcPr>
            <w:tcW w:w="1502" w:type="dxa"/>
          </w:tcPr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1227CC" w:rsidRPr="004113A8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260F23" w:rsidRDefault="001227CC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1227CC">
        <w:trPr>
          <w:cantSplit/>
          <w:trHeight w:val="793"/>
        </w:trPr>
        <w:tc>
          <w:tcPr>
            <w:tcW w:w="709" w:type="dxa"/>
          </w:tcPr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vMerge/>
            <w:textDirection w:val="btLr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6362D9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</w:p>
        </w:tc>
        <w:tc>
          <w:tcPr>
            <w:tcW w:w="1616" w:type="dxa"/>
          </w:tcPr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культура.</w:t>
            </w:r>
          </w:p>
          <w:p w:rsidR="001227CC" w:rsidRPr="004F1CCC" w:rsidRDefault="001227C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6-7 класс.</w:t>
            </w:r>
          </w:p>
        </w:tc>
        <w:tc>
          <w:tcPr>
            <w:tcW w:w="1502" w:type="dxa"/>
          </w:tcPr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1227CC" w:rsidRPr="004F1C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1227CC" w:rsidRPr="004113A8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260F23" w:rsidRDefault="001227CC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1227CC">
        <w:trPr>
          <w:cantSplit/>
          <w:trHeight w:val="793"/>
        </w:trPr>
        <w:tc>
          <w:tcPr>
            <w:tcW w:w="709" w:type="dxa"/>
          </w:tcPr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1" w:type="dxa"/>
            <w:vMerge/>
            <w:textDirection w:val="btLr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6362D9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27CC" w:rsidRPr="00845BC9" w:rsidRDefault="001227CC" w:rsidP="0084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45B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227CC" w:rsidRDefault="001227CC" w:rsidP="0084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C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</w:p>
        </w:tc>
        <w:tc>
          <w:tcPr>
            <w:tcW w:w="1616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культура.</w:t>
            </w:r>
          </w:p>
          <w:p w:rsidR="001227CC" w:rsidRPr="00391570" w:rsidRDefault="001227CC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8-9 класс.</w:t>
            </w:r>
          </w:p>
        </w:tc>
        <w:tc>
          <w:tcPr>
            <w:tcW w:w="1502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1227CC" w:rsidRPr="00391570" w:rsidRDefault="001227CC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260F23" w:rsidRDefault="001227CC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1227CC">
        <w:trPr>
          <w:cantSplit/>
          <w:trHeight w:val="793"/>
        </w:trPr>
        <w:tc>
          <w:tcPr>
            <w:tcW w:w="709" w:type="dxa"/>
          </w:tcPr>
          <w:p w:rsidR="001227CC" w:rsidRPr="00BB70F4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vMerge/>
            <w:textDirection w:val="btLr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6362D9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27CC" w:rsidRDefault="001227CC" w:rsidP="0084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1227CC" w:rsidRDefault="001227CC" w:rsidP="0084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325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391570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</w:p>
        </w:tc>
        <w:tc>
          <w:tcPr>
            <w:tcW w:w="1616" w:type="dxa"/>
          </w:tcPr>
          <w:p w:rsidR="001227CC" w:rsidRPr="00391570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культура.</w:t>
            </w:r>
          </w:p>
          <w:p w:rsidR="001227CC" w:rsidRPr="00391570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8-9 класс.</w:t>
            </w:r>
          </w:p>
        </w:tc>
        <w:tc>
          <w:tcPr>
            <w:tcW w:w="1502" w:type="dxa"/>
          </w:tcPr>
          <w:p w:rsidR="001227CC" w:rsidRPr="00391570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1227CC" w:rsidRPr="00391570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Pr="00391570" w:rsidRDefault="001227CC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260F23" w:rsidRDefault="001227CC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95" w:rsidRPr="004113A8" w:rsidTr="001227CC">
        <w:trPr>
          <w:cantSplit/>
          <w:trHeight w:val="793"/>
        </w:trPr>
        <w:tc>
          <w:tcPr>
            <w:tcW w:w="709" w:type="dxa"/>
          </w:tcPr>
          <w:p w:rsidR="008A1795" w:rsidRPr="00BB70F4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vMerge w:val="restart"/>
            <w:textDirection w:val="btLr"/>
          </w:tcPr>
          <w:p w:rsidR="008A1795" w:rsidRPr="005C53E1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3E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</w:t>
            </w:r>
          </w:p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E1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2" w:type="dxa"/>
            <w:vMerge w:val="restart"/>
            <w:textDirection w:val="btLr"/>
          </w:tcPr>
          <w:p w:rsidR="008A1795" w:rsidRPr="006362D9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6-9</w:t>
            </w:r>
            <w:r w:rsidRPr="00AF69F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795" w:rsidRPr="004113A8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9F5">
              <w:rPr>
                <w:rFonts w:ascii="Times New Roman" w:hAnsi="Times New Roman" w:cs="Times New Roman"/>
                <w:sz w:val="20"/>
                <w:szCs w:val="20"/>
              </w:rPr>
              <w:t>Черкасова 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ОБЖ</w:t>
            </w:r>
          </w:p>
        </w:tc>
        <w:tc>
          <w:tcPr>
            <w:tcW w:w="1276" w:type="dxa"/>
            <w:vMerge w:val="restart"/>
          </w:tcPr>
          <w:p w:rsidR="008A1795" w:rsidRPr="004F1CCC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8A1795" w:rsidRPr="004F1CCC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8A1795" w:rsidRPr="004F1CCC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совет  МБОУ</w:t>
            </w:r>
            <w:proofErr w:type="gramEnd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 xml:space="preserve">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8A1795" w:rsidRPr="004113A8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, Хренников Б.О.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 под ред. Смирнова А.Т.</w:t>
            </w:r>
          </w:p>
        </w:tc>
        <w:tc>
          <w:tcPr>
            <w:tcW w:w="1616" w:type="dxa"/>
          </w:tcPr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7 класс</w:t>
            </w:r>
          </w:p>
        </w:tc>
        <w:tc>
          <w:tcPr>
            <w:tcW w:w="1502" w:type="dxa"/>
          </w:tcPr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8A1795" w:rsidRPr="008A258D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8A1795" w:rsidRPr="00260F23" w:rsidRDefault="008A1795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95" w:rsidRPr="004113A8" w:rsidTr="00280BF6">
        <w:trPr>
          <w:cantSplit/>
          <w:trHeight w:val="1171"/>
        </w:trPr>
        <w:tc>
          <w:tcPr>
            <w:tcW w:w="709" w:type="dxa"/>
          </w:tcPr>
          <w:p w:rsidR="008A1795" w:rsidRPr="00BB70F4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vMerge/>
            <w:textDirection w:val="btLr"/>
          </w:tcPr>
          <w:p w:rsidR="008A1795" w:rsidRPr="00DF6A0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8A1795" w:rsidRPr="006362D9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1795" w:rsidRPr="00845BC9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45B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A1795" w:rsidRPr="00BB70F4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8A1795" w:rsidRPr="004113A8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795" w:rsidRPr="004F1CCC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795" w:rsidRPr="004113A8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А.Г, Хренников Б.О.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/Под ред. Смирнова А.Т.</w:t>
            </w:r>
          </w:p>
        </w:tc>
        <w:tc>
          <w:tcPr>
            <w:tcW w:w="1616" w:type="dxa"/>
          </w:tcPr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8A1795" w:rsidRPr="00033F9B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A1795" w:rsidRPr="008A258D" w:rsidRDefault="008A1795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8A1795" w:rsidRPr="00260F23" w:rsidRDefault="008A1795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95" w:rsidRPr="004113A8" w:rsidTr="00794B2A">
        <w:trPr>
          <w:cantSplit/>
          <w:trHeight w:val="1132"/>
        </w:trPr>
        <w:tc>
          <w:tcPr>
            <w:tcW w:w="709" w:type="dxa"/>
          </w:tcPr>
          <w:p w:rsidR="008A1795" w:rsidRPr="00BB70F4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1" w:type="dxa"/>
            <w:vMerge/>
            <w:textDirection w:val="btLr"/>
          </w:tcPr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26A8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8A1795" w:rsidRPr="00AF69F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795" w:rsidRPr="004F1CCC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795" w:rsidRPr="004113A8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A1795" w:rsidRPr="00033F9B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А.Г, Хренников Б.О.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/Под ред. Смирнова А.Т.</w:t>
            </w:r>
          </w:p>
        </w:tc>
        <w:tc>
          <w:tcPr>
            <w:tcW w:w="1616" w:type="dxa"/>
          </w:tcPr>
          <w:p w:rsidR="008A1795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  <w:p w:rsidR="008A1795" w:rsidRPr="00033F9B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8A1795" w:rsidRPr="00033F9B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8A1795" w:rsidRPr="00033F9B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A1795" w:rsidRPr="008A258D" w:rsidRDefault="008A1795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8A1795" w:rsidRPr="00033F9B" w:rsidRDefault="008A1795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0BF6" w:rsidRPr="004113A8" w:rsidTr="00794B2A">
        <w:trPr>
          <w:trHeight w:val="1695"/>
        </w:trPr>
        <w:tc>
          <w:tcPr>
            <w:tcW w:w="709" w:type="dxa"/>
          </w:tcPr>
          <w:p w:rsidR="00280BF6" w:rsidRPr="00BB70F4" w:rsidRDefault="008A179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vMerge w:val="restart"/>
            <w:textDirection w:val="btLr"/>
          </w:tcPr>
          <w:p w:rsidR="00280BF6" w:rsidRPr="006362D9" w:rsidRDefault="00280BF6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D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vMerge w:val="restart"/>
            <w:textDirection w:val="btLr"/>
          </w:tcPr>
          <w:p w:rsidR="00280BF6" w:rsidRPr="006362D9" w:rsidRDefault="00280BF6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D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80BF6" w:rsidRPr="006362D9" w:rsidRDefault="00280BF6" w:rsidP="00206B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0BF6" w:rsidRDefault="00280BF6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0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80BF6" w:rsidRPr="00BB70F4" w:rsidRDefault="00280BF6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 w:val="restart"/>
          </w:tcPr>
          <w:p w:rsidR="00280BF6" w:rsidRPr="004113A8" w:rsidRDefault="00280BF6" w:rsidP="006D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класс. 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Черкасова М.Н.., Орлов А.С., учителя технологии</w:t>
            </w:r>
          </w:p>
        </w:tc>
        <w:tc>
          <w:tcPr>
            <w:tcW w:w="1276" w:type="dxa"/>
            <w:vMerge w:val="restart"/>
          </w:tcPr>
          <w:p w:rsidR="00280BF6" w:rsidRPr="004F1CCC" w:rsidRDefault="00280BF6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280BF6" w:rsidRPr="004F1CCC" w:rsidRDefault="00280BF6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280BF6" w:rsidRPr="004113A8" w:rsidRDefault="00280BF6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723B5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Синица Н.В., Симоненко В.Д.</w:t>
            </w:r>
          </w:p>
          <w:p w:rsidR="00280BF6" w:rsidRPr="00723B5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2837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Тищенко А.Т., Симоненко В.Д.</w:t>
            </w:r>
          </w:p>
          <w:p w:rsidR="00280BF6" w:rsidRPr="00723B5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280BF6" w:rsidRPr="00723B54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Технология. Технологии</w:t>
            </w:r>
          </w:p>
          <w:p w:rsidR="00280BF6" w:rsidRPr="00723B54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ведения дома</w:t>
            </w:r>
          </w:p>
          <w:p w:rsidR="00280BF6" w:rsidRPr="00723B54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5 класс.</w:t>
            </w:r>
          </w:p>
          <w:p w:rsidR="00280BF6" w:rsidRPr="00723B54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(для девочек)</w:t>
            </w:r>
          </w:p>
          <w:p w:rsidR="00280BF6" w:rsidRPr="00723B54" w:rsidRDefault="00280BF6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Технология. Индустриальные технологии</w:t>
            </w:r>
          </w:p>
          <w:p w:rsidR="00280BF6" w:rsidRPr="00723B54" w:rsidRDefault="00280BF6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класс. </w:t>
            </w:r>
          </w:p>
          <w:p w:rsidR="00280BF6" w:rsidRPr="00723B54" w:rsidRDefault="00280BF6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мальчиков) </w:t>
            </w:r>
          </w:p>
        </w:tc>
        <w:tc>
          <w:tcPr>
            <w:tcW w:w="1502" w:type="dxa"/>
          </w:tcPr>
          <w:p w:rsidR="00280BF6" w:rsidRDefault="00280BF6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 </w:t>
            </w:r>
          </w:p>
          <w:p w:rsidR="00280BF6" w:rsidRPr="00723B54" w:rsidRDefault="00280BF6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280BF6" w:rsidRPr="00723B54" w:rsidRDefault="00280BF6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280BF6" w:rsidRPr="00723B54" w:rsidRDefault="00280BF6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-граф, 2014</w:t>
            </w:r>
          </w:p>
        </w:tc>
        <w:tc>
          <w:tcPr>
            <w:tcW w:w="1418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2A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F6" w:rsidRPr="004113A8" w:rsidTr="00794B2A">
        <w:trPr>
          <w:trHeight w:val="409"/>
        </w:trPr>
        <w:tc>
          <w:tcPr>
            <w:tcW w:w="709" w:type="dxa"/>
          </w:tcPr>
          <w:p w:rsidR="00280BF6" w:rsidRPr="00794B2A" w:rsidRDefault="00280BF6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F6" w:rsidRPr="00794B2A" w:rsidRDefault="008A1795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vMerge/>
            <w:textDirection w:val="btLr"/>
          </w:tcPr>
          <w:p w:rsidR="00280BF6" w:rsidRPr="006362D9" w:rsidRDefault="00280BF6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280BF6" w:rsidRPr="006362D9" w:rsidRDefault="00280BF6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0BF6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280BF6" w:rsidRPr="00BB70F4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5" w:type="dxa"/>
            <w:vMerge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0BF6" w:rsidRPr="004F1CCC" w:rsidRDefault="00280BF6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BF6" w:rsidRPr="00BD6935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Синица Н.В., Симоненко В.Д.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Тищенко А.Т., Симоненко В.Д.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Технология. Технологии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ведения дома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класс.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(для девочек)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Технология. Индустриальные технологии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класс. 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мальчиков) </w:t>
            </w:r>
          </w:p>
        </w:tc>
        <w:tc>
          <w:tcPr>
            <w:tcW w:w="1502" w:type="dxa"/>
          </w:tcPr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 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BF6" w:rsidRPr="00723B54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280BF6" w:rsidRPr="00723B54" w:rsidRDefault="00280BF6" w:rsidP="00623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-граф, 2014</w:t>
            </w:r>
          </w:p>
        </w:tc>
        <w:tc>
          <w:tcPr>
            <w:tcW w:w="1418" w:type="dxa"/>
          </w:tcPr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F6" w:rsidRPr="004113A8" w:rsidRDefault="00280BF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2A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280BF6" w:rsidRPr="004113A8" w:rsidRDefault="00280BF6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280BF6">
        <w:trPr>
          <w:trHeight w:val="409"/>
        </w:trPr>
        <w:tc>
          <w:tcPr>
            <w:tcW w:w="709" w:type="dxa"/>
          </w:tcPr>
          <w:p w:rsidR="001227CC" w:rsidRPr="00794B2A" w:rsidRDefault="008A1795" w:rsidP="0079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vMerge/>
            <w:textDirection w:val="btLr"/>
          </w:tcPr>
          <w:p w:rsidR="001227CC" w:rsidRPr="006362D9" w:rsidRDefault="001227CC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6362D9" w:rsidRDefault="001227CC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27CC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1227CC" w:rsidRPr="00BB70F4" w:rsidRDefault="004F26A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2325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F1CCC" w:rsidRDefault="001227CC" w:rsidP="004F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7CC" w:rsidRPr="00BD6935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Синица Н.В., Симоненко В.Д.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Тищенко А.Т., Симоненко В.Д.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Технология. Технологии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ведения дома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класс.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(для девочек)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Технология. Индустриальные технологии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класс. 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мальчиков) </w:t>
            </w:r>
          </w:p>
        </w:tc>
        <w:tc>
          <w:tcPr>
            <w:tcW w:w="1502" w:type="dxa"/>
          </w:tcPr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 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27CC" w:rsidRPr="00723B54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1227CC" w:rsidRPr="00723B54" w:rsidRDefault="001227CC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723B54">
              <w:rPr>
                <w:rFonts w:ascii="Times New Roman" w:hAnsi="Times New Roman" w:cs="Times New Roman"/>
                <w:i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CC" w:rsidRPr="004113A8" w:rsidRDefault="001227CC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2A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CC" w:rsidRPr="004113A8" w:rsidTr="00280BF6">
        <w:trPr>
          <w:trHeight w:val="1401"/>
        </w:trPr>
        <w:tc>
          <w:tcPr>
            <w:tcW w:w="709" w:type="dxa"/>
          </w:tcPr>
          <w:p w:rsidR="001227CC" w:rsidRPr="00794B2A" w:rsidRDefault="008A1795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851" w:type="dxa"/>
            <w:vMerge/>
            <w:textDirection w:val="btLr"/>
          </w:tcPr>
          <w:p w:rsidR="001227CC" w:rsidRPr="006362D9" w:rsidRDefault="001227CC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1227CC" w:rsidRPr="006362D9" w:rsidRDefault="001227CC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227CC" w:rsidRPr="006D34B0" w:rsidRDefault="001227CC" w:rsidP="006D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D34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227CC" w:rsidRDefault="00794B2A" w:rsidP="006D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27CC" w:rsidRPr="004F1CCC" w:rsidRDefault="001227CC" w:rsidP="006D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7CC" w:rsidRPr="00BD6935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Симоненко В.Д.,</w:t>
            </w:r>
          </w:p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Электов</w:t>
            </w:r>
            <w:proofErr w:type="spellEnd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А.А.,</w:t>
            </w:r>
          </w:p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Гончаров Б.А.,</w:t>
            </w:r>
          </w:p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Очинин</w:t>
            </w:r>
            <w:proofErr w:type="spellEnd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1616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1227CC" w:rsidRPr="00391570" w:rsidRDefault="001227CC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1227CC" w:rsidRPr="00391570" w:rsidRDefault="001227CC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27CC" w:rsidRPr="008A258D" w:rsidRDefault="001227CC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1227CC" w:rsidRPr="004113A8" w:rsidRDefault="001227CC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54" w:rsidRDefault="00545C54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23B54" w:rsidRPr="00804783" w:rsidRDefault="00723B54" w:rsidP="00545C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</w:t>
      </w:r>
      <w:r w:rsidR="00CF55A9">
        <w:rPr>
          <w:rFonts w:ascii="Times New Roman" w:hAnsi="Times New Roman" w:cs="Times New Roman"/>
          <w:b/>
          <w:i/>
          <w:sz w:val="24"/>
          <w:szCs w:val="24"/>
        </w:rPr>
        <w:t>ых отношений</w:t>
      </w:r>
    </w:p>
    <w:tbl>
      <w:tblPr>
        <w:tblW w:w="15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52"/>
        <w:gridCol w:w="567"/>
        <w:gridCol w:w="2325"/>
        <w:gridCol w:w="1276"/>
        <w:gridCol w:w="1134"/>
        <w:gridCol w:w="1786"/>
        <w:gridCol w:w="1616"/>
        <w:gridCol w:w="1502"/>
        <w:gridCol w:w="1418"/>
        <w:gridCol w:w="2083"/>
      </w:tblGrid>
      <w:tr w:rsidR="00723B54" w:rsidRPr="00723B54" w:rsidTr="006E3829">
        <w:trPr>
          <w:trHeight w:val="787"/>
        </w:trPr>
        <w:tc>
          <w:tcPr>
            <w:tcW w:w="709" w:type="dxa"/>
            <w:vMerge w:val="restart"/>
          </w:tcPr>
          <w:p w:rsidR="00723B54" w:rsidRPr="00B90671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B54" w:rsidRPr="00B90671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67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</w:tcPr>
          <w:p w:rsidR="00723B54" w:rsidRPr="00B90671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67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52" w:type="dxa"/>
            <w:vMerge w:val="restart"/>
            <w:textDirection w:val="btLr"/>
          </w:tcPr>
          <w:p w:rsidR="00723B54" w:rsidRPr="00B90671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67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302" w:type="dxa"/>
            <w:gridSpan w:val="4"/>
          </w:tcPr>
          <w:p w:rsidR="00723B54" w:rsidRPr="00C703CA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C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6322" w:type="dxa"/>
            <w:gridSpan w:val="4"/>
          </w:tcPr>
          <w:p w:rsidR="00723B54" w:rsidRPr="00C703CA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C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(учебное пособие)</w:t>
            </w:r>
          </w:p>
        </w:tc>
        <w:tc>
          <w:tcPr>
            <w:tcW w:w="2083" w:type="dxa"/>
            <w:vMerge w:val="restart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B54">
              <w:rPr>
                <w:rFonts w:ascii="Times New Roman" w:hAnsi="Times New Roman" w:cs="Times New Roman"/>
                <w:b/>
              </w:rPr>
              <w:t>Электронные приложения</w:t>
            </w:r>
          </w:p>
        </w:tc>
      </w:tr>
      <w:tr w:rsidR="00723B54" w:rsidRPr="00723B54" w:rsidTr="006E3829">
        <w:trPr>
          <w:cantSplit/>
          <w:trHeight w:val="2116"/>
        </w:trPr>
        <w:tc>
          <w:tcPr>
            <w:tcW w:w="709" w:type="dxa"/>
            <w:vMerge/>
            <w:textDirection w:val="btLr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vMerge/>
            <w:textDirection w:val="btLr"/>
          </w:tcPr>
          <w:p w:rsidR="00723B54" w:rsidRPr="00034E42" w:rsidRDefault="00723B54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Класс/ час</w:t>
            </w:r>
          </w:p>
        </w:tc>
        <w:tc>
          <w:tcPr>
            <w:tcW w:w="2325" w:type="dxa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наименование рабочей программы</w:t>
            </w:r>
          </w:p>
        </w:tc>
        <w:tc>
          <w:tcPr>
            <w:tcW w:w="1276" w:type="dxa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Где и кем утверждена</w:t>
            </w:r>
          </w:p>
        </w:tc>
        <w:tc>
          <w:tcPr>
            <w:tcW w:w="1134" w:type="dxa"/>
            <w:textDirection w:val="btLr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внешней экспертизы (дата, организация)</w:t>
            </w:r>
          </w:p>
        </w:tc>
        <w:tc>
          <w:tcPr>
            <w:tcW w:w="1786" w:type="dxa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B54" w:rsidRPr="00723B54" w:rsidRDefault="00723B54" w:rsidP="00034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Автор(ы)</w:t>
            </w:r>
          </w:p>
        </w:tc>
        <w:tc>
          <w:tcPr>
            <w:tcW w:w="1616" w:type="dxa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1502" w:type="dxa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издания, издательство</w:t>
            </w:r>
          </w:p>
        </w:tc>
        <w:tc>
          <w:tcPr>
            <w:tcW w:w="1418" w:type="dxa"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5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2083" w:type="dxa"/>
            <w:vMerge/>
          </w:tcPr>
          <w:p w:rsidR="00723B54" w:rsidRPr="00723B54" w:rsidRDefault="00723B54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276" w:rsidRPr="00723B54" w:rsidTr="006E399B">
        <w:trPr>
          <w:trHeight w:val="893"/>
        </w:trPr>
        <w:tc>
          <w:tcPr>
            <w:tcW w:w="709" w:type="dxa"/>
          </w:tcPr>
          <w:p w:rsidR="00D57276" w:rsidRDefault="00193AD9" w:rsidP="00193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652" w:type="dxa"/>
            <w:vMerge w:val="restart"/>
            <w:textDirection w:val="btLr"/>
          </w:tcPr>
          <w:p w:rsidR="00D57276" w:rsidRPr="00843CB3" w:rsidRDefault="00D57276" w:rsidP="00723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Русская словесность</w:t>
            </w:r>
          </w:p>
        </w:tc>
        <w:tc>
          <w:tcPr>
            <w:tcW w:w="567" w:type="dxa"/>
          </w:tcPr>
          <w:p w:rsidR="00D57276" w:rsidRDefault="00D57276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D57276" w:rsidRDefault="00D57276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D57276" w:rsidRDefault="00D57276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«Русская словесность»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класса. </w:t>
            </w:r>
          </w:p>
          <w:p w:rsidR="00D57276" w:rsidRPr="00723B54" w:rsidRDefault="00D57276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Сост. Найденова Л.В. учителя русского языка и литературы</w:t>
            </w:r>
          </w:p>
        </w:tc>
        <w:tc>
          <w:tcPr>
            <w:tcW w:w="1276" w:type="dxa"/>
            <w:vMerge w:val="restart"/>
          </w:tcPr>
          <w:p w:rsidR="00D57276" w:rsidRPr="006E3829" w:rsidRDefault="00D57276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D57276" w:rsidRPr="006E3829" w:rsidRDefault="00D57276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D57276" w:rsidRPr="00723B54" w:rsidRDefault="00D57276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D57276" w:rsidRPr="00D41504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Баранов М.Т.,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  <w:proofErr w:type="spellStart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 и др.</w:t>
            </w:r>
          </w:p>
        </w:tc>
        <w:tc>
          <w:tcPr>
            <w:tcW w:w="1616" w:type="dxa"/>
          </w:tcPr>
          <w:p w:rsidR="00D57276" w:rsidRPr="00D41504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D57276" w:rsidRPr="00D41504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7 класс</w:t>
            </w:r>
          </w:p>
        </w:tc>
        <w:tc>
          <w:tcPr>
            <w:tcW w:w="1502" w:type="dxa"/>
          </w:tcPr>
          <w:p w:rsidR="00D57276" w:rsidRPr="00D41504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41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57276" w:rsidRPr="008A258D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276" w:rsidRPr="00723B54" w:rsidTr="006E3829">
        <w:trPr>
          <w:trHeight w:val="1222"/>
        </w:trPr>
        <w:tc>
          <w:tcPr>
            <w:tcW w:w="709" w:type="dxa"/>
          </w:tcPr>
          <w:p w:rsidR="00D57276" w:rsidRDefault="00193AD9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vMerge/>
            <w:textDirection w:val="btLr"/>
          </w:tcPr>
          <w:p w:rsidR="00D57276" w:rsidRDefault="00D57276" w:rsidP="00723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57276" w:rsidRDefault="00D57276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D57276" w:rsidRDefault="00D57276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57276" w:rsidRPr="00723B54" w:rsidRDefault="00D57276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D57276" w:rsidRPr="00AE43AF" w:rsidRDefault="00D57276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Тростенцова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Л.А., </w:t>
            </w: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Ладыженская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Т.А., </w:t>
            </w:r>
            <w:proofErr w:type="spellStart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Дейкина</w:t>
            </w:r>
            <w:proofErr w:type="spellEnd"/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А.Д. и др.</w:t>
            </w:r>
          </w:p>
        </w:tc>
        <w:tc>
          <w:tcPr>
            <w:tcW w:w="1616" w:type="dxa"/>
          </w:tcPr>
          <w:p w:rsidR="00D57276" w:rsidRPr="00AE43AF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D57276" w:rsidRPr="00AE43AF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  <w:p w:rsidR="00D57276" w:rsidRPr="00AE43AF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7276" w:rsidRPr="00AE43AF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D57276" w:rsidRPr="00AE43AF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М., Просвещение</w:t>
            </w:r>
          </w:p>
          <w:p w:rsidR="00D57276" w:rsidRPr="00AE43AF" w:rsidRDefault="00D57276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E43AF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57276" w:rsidRPr="008A258D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D57276" w:rsidRPr="00723B54" w:rsidRDefault="00D57276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99B" w:rsidRPr="00723B54" w:rsidTr="00034E9B">
        <w:trPr>
          <w:trHeight w:val="692"/>
        </w:trPr>
        <w:tc>
          <w:tcPr>
            <w:tcW w:w="709" w:type="dxa"/>
          </w:tcPr>
          <w:p w:rsidR="006E399B" w:rsidRDefault="006E399B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6E399B" w:rsidRPr="00723B54" w:rsidRDefault="006E39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652" w:type="dxa"/>
            <w:vMerge w:val="restart"/>
            <w:textDirection w:val="btLr"/>
          </w:tcPr>
          <w:p w:rsidR="006E399B" w:rsidRDefault="006E399B" w:rsidP="00723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Практикум по математике</w:t>
            </w:r>
          </w:p>
        </w:tc>
        <w:tc>
          <w:tcPr>
            <w:tcW w:w="567" w:type="dxa"/>
          </w:tcPr>
          <w:p w:rsidR="006E399B" w:rsidRPr="00034E9B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9B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6E399B" w:rsidRPr="00034E9B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9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6E399B" w:rsidRPr="008A258D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«Практикум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математике»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7-9</w:t>
            </w: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Трофимова Н.Ю.</w:t>
            </w: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, учителя математики</w:t>
            </w:r>
          </w:p>
        </w:tc>
        <w:tc>
          <w:tcPr>
            <w:tcW w:w="1276" w:type="dxa"/>
            <w:vMerge w:val="restart"/>
          </w:tcPr>
          <w:p w:rsidR="006E399B" w:rsidRPr="00915A38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6E399B" w:rsidRPr="00915A38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6E399B" w:rsidRPr="008A258D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A38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6E399B" w:rsidRPr="008A258D" w:rsidRDefault="006E399B" w:rsidP="006E7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E399B" w:rsidRPr="003905E3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</w:t>
            </w:r>
          </w:p>
        </w:tc>
        <w:tc>
          <w:tcPr>
            <w:tcW w:w="1616" w:type="dxa"/>
          </w:tcPr>
          <w:p w:rsidR="006E399B" w:rsidRPr="003905E3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Алгебра</w:t>
            </w:r>
          </w:p>
          <w:p w:rsidR="006E399B" w:rsidRPr="003905E3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7 класс в 2-х частях</w:t>
            </w:r>
          </w:p>
        </w:tc>
        <w:tc>
          <w:tcPr>
            <w:tcW w:w="1502" w:type="dxa"/>
          </w:tcPr>
          <w:p w:rsidR="006E399B" w:rsidRPr="003905E3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</w:t>
            </w:r>
          </w:p>
          <w:p w:rsidR="006E399B" w:rsidRPr="003905E3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905E3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E399B" w:rsidRPr="008A258D" w:rsidRDefault="006E39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6E399B" w:rsidRPr="00723B54" w:rsidRDefault="006E39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99B" w:rsidRPr="00723B54" w:rsidTr="00034E9B">
        <w:trPr>
          <w:trHeight w:val="844"/>
        </w:trPr>
        <w:tc>
          <w:tcPr>
            <w:tcW w:w="709" w:type="dxa"/>
          </w:tcPr>
          <w:p w:rsidR="006E399B" w:rsidRDefault="006E399B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textDirection w:val="btLr"/>
          </w:tcPr>
          <w:p w:rsidR="006E399B" w:rsidRPr="00723B54" w:rsidRDefault="006E39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vMerge/>
            <w:textDirection w:val="btLr"/>
          </w:tcPr>
          <w:p w:rsidR="006E399B" w:rsidRDefault="006E399B" w:rsidP="00723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E399B" w:rsidRDefault="006E39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6E399B" w:rsidRDefault="006E39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6E399B" w:rsidRPr="004113A8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99B" w:rsidRPr="00BA40DD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399B" w:rsidRPr="00723B54" w:rsidRDefault="006E39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6E399B" w:rsidRPr="00CA3796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А.Г.</w:t>
            </w:r>
          </w:p>
          <w:p w:rsidR="006E399B" w:rsidRPr="00CA3796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Семенов П.В.</w:t>
            </w:r>
          </w:p>
          <w:p w:rsidR="006E399B" w:rsidRPr="00CA3796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6E399B" w:rsidRPr="00CA3796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Алгебра в 2-х частях</w:t>
            </w:r>
          </w:p>
          <w:p w:rsidR="006E399B" w:rsidRPr="00CA3796" w:rsidRDefault="006E399B" w:rsidP="00034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6E399B" w:rsidRPr="00CA3796" w:rsidRDefault="006E39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796"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E399B" w:rsidRPr="008A258D" w:rsidRDefault="006E399B" w:rsidP="006E7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6E399B" w:rsidRPr="00723B54" w:rsidRDefault="006E39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99B" w:rsidRPr="00723B54" w:rsidTr="006E399B">
        <w:trPr>
          <w:trHeight w:val="416"/>
        </w:trPr>
        <w:tc>
          <w:tcPr>
            <w:tcW w:w="709" w:type="dxa"/>
          </w:tcPr>
          <w:p w:rsidR="006E399B" w:rsidRDefault="006E399B" w:rsidP="006E3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textDirection w:val="btLr"/>
          </w:tcPr>
          <w:p w:rsidR="006E399B" w:rsidRPr="00843CB3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textDirection w:val="btLr"/>
          </w:tcPr>
          <w:p w:rsidR="006E399B" w:rsidRDefault="006E399B" w:rsidP="006E3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9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Элементы </w:t>
            </w:r>
            <w:r w:rsidRPr="006E399B">
              <w:rPr>
                <w:rFonts w:ascii="Times New Roman" w:hAnsi="Times New Roman" w:cs="Times New Roman"/>
                <w:b/>
                <w:sz w:val="12"/>
                <w:szCs w:val="12"/>
              </w:rPr>
              <w:t>тригонометрии</w:t>
            </w:r>
          </w:p>
        </w:tc>
        <w:tc>
          <w:tcPr>
            <w:tcW w:w="567" w:type="dxa"/>
          </w:tcPr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25" w:type="dxa"/>
          </w:tcPr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«Элементы тригонометрии»</w:t>
            </w:r>
          </w:p>
          <w:p w:rsidR="006E399B" w:rsidRPr="008A258D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учитель математики</w:t>
            </w:r>
          </w:p>
        </w:tc>
        <w:tc>
          <w:tcPr>
            <w:tcW w:w="1276" w:type="dxa"/>
          </w:tcPr>
          <w:p w:rsidR="006E399B" w:rsidRPr="008A258D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r w:rsidRPr="009C2C6D"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proofErr w:type="gramStart"/>
            <w:r w:rsidRPr="009C2C6D">
              <w:rPr>
                <w:rFonts w:ascii="Times New Roman" w:hAnsi="Times New Roman" w:cs="Times New Roman"/>
                <w:sz w:val="20"/>
                <w:szCs w:val="20"/>
              </w:rPr>
              <w:t>совет  МБОУ</w:t>
            </w:r>
            <w:proofErr w:type="gramEnd"/>
            <w:r w:rsidRPr="009C2C6D">
              <w:rPr>
                <w:rFonts w:ascii="Times New Roman" w:hAnsi="Times New Roman" w:cs="Times New Roman"/>
                <w:sz w:val="20"/>
                <w:szCs w:val="20"/>
              </w:rPr>
              <w:t xml:space="preserve"> «Лицей №89»</w:t>
            </w:r>
          </w:p>
        </w:tc>
        <w:tc>
          <w:tcPr>
            <w:tcW w:w="1134" w:type="dxa"/>
          </w:tcPr>
          <w:p w:rsidR="006E399B" w:rsidRPr="008A258D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ГУ, 2013</w:t>
            </w:r>
          </w:p>
        </w:tc>
        <w:tc>
          <w:tcPr>
            <w:tcW w:w="1786" w:type="dxa"/>
          </w:tcPr>
          <w:p w:rsidR="006E399B" w:rsidRPr="008A258D" w:rsidRDefault="006E399B" w:rsidP="006E3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М.Л. Галицкий,</w:t>
            </w:r>
          </w:p>
          <w:p w:rsidR="006E399B" w:rsidRPr="008A258D" w:rsidRDefault="006E399B" w:rsidP="006E3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А.М. Гольдман, Л.И.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Звавич</w:t>
            </w:r>
            <w:proofErr w:type="spellEnd"/>
          </w:p>
        </w:tc>
        <w:tc>
          <w:tcPr>
            <w:tcW w:w="1616" w:type="dxa"/>
          </w:tcPr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алгебре</w:t>
            </w:r>
          </w:p>
          <w:p w:rsidR="006E399B" w:rsidRPr="008A258D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6E399B" w:rsidRPr="008A258D" w:rsidRDefault="006E399B" w:rsidP="006E3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6E399B" w:rsidRPr="008A258D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6E399B" w:rsidRPr="008A258D" w:rsidRDefault="006E399B" w:rsidP="006E3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6E399B" w:rsidRPr="00723B54" w:rsidRDefault="006E399B" w:rsidP="006E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E9B" w:rsidRPr="00723B54" w:rsidTr="006E3829">
        <w:trPr>
          <w:trHeight w:val="1222"/>
        </w:trPr>
        <w:tc>
          <w:tcPr>
            <w:tcW w:w="709" w:type="dxa"/>
          </w:tcPr>
          <w:p w:rsidR="00034E9B" w:rsidRDefault="00193AD9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51" w:type="dxa"/>
            <w:vMerge w:val="restart"/>
            <w:textDirection w:val="btLr"/>
          </w:tcPr>
          <w:p w:rsidR="00034E9B" w:rsidRPr="00723B54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BF6">
              <w:rPr>
                <w:rFonts w:ascii="Times New Roman" w:hAnsi="Times New Roman" w:cs="Times New Roman"/>
                <w:b/>
              </w:rPr>
              <w:t>Естественно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80BF6">
              <w:rPr>
                <w:rFonts w:ascii="Times New Roman" w:hAnsi="Times New Roman" w:cs="Times New Roman"/>
                <w:b/>
              </w:rPr>
              <w:t>научные   предметы</w:t>
            </w:r>
          </w:p>
        </w:tc>
        <w:tc>
          <w:tcPr>
            <w:tcW w:w="652" w:type="dxa"/>
            <w:textDirection w:val="btLr"/>
          </w:tcPr>
          <w:p w:rsidR="00034E9B" w:rsidRPr="002F0B8F" w:rsidRDefault="00034E9B" w:rsidP="00723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B8F">
              <w:rPr>
                <w:rFonts w:ascii="Times New Roman" w:hAnsi="Times New Roman" w:cs="Times New Roman"/>
                <w:b/>
                <w:sz w:val="16"/>
                <w:szCs w:val="16"/>
              </w:rPr>
              <w:t>Введение в химию</w:t>
            </w:r>
          </w:p>
        </w:tc>
        <w:tc>
          <w:tcPr>
            <w:tcW w:w="567" w:type="dxa"/>
          </w:tcPr>
          <w:p w:rsidR="00034E9B" w:rsidRDefault="00034E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034E9B" w:rsidRDefault="00034E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</w:tcPr>
          <w:p w:rsidR="00034E9B" w:rsidRPr="008A258D" w:rsidRDefault="00034E9B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химию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7 класса. Сост. Эктова Н.М., учитель химии</w:t>
            </w:r>
          </w:p>
        </w:tc>
        <w:tc>
          <w:tcPr>
            <w:tcW w:w="1276" w:type="dxa"/>
          </w:tcPr>
          <w:p w:rsidR="00034E9B" w:rsidRPr="00001EBF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BF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034E9B" w:rsidRPr="00001EBF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EBF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034E9B" w:rsidRPr="00401404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BF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</w:tcPr>
          <w:p w:rsidR="00034E9B" w:rsidRPr="00723B54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34E9B" w:rsidRPr="00AE0277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Кузнецова Н.Е., Титова И.М., </w:t>
            </w:r>
            <w:proofErr w:type="spellStart"/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034E9B" w:rsidRPr="00AF69F5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034E9B" w:rsidRPr="00AE0277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  <w:p w:rsidR="00034E9B" w:rsidRPr="00AF69F5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034E9B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ИЦ</w:t>
            </w:r>
          </w:p>
          <w:p w:rsidR="00034E9B" w:rsidRPr="009131CB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31CB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91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граф,</w:t>
            </w:r>
          </w:p>
          <w:p w:rsidR="00034E9B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34E9B" w:rsidRPr="008A258D" w:rsidRDefault="00034E9B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E9B" w:rsidRPr="00723B54" w:rsidTr="002F0B8F">
        <w:trPr>
          <w:trHeight w:val="1575"/>
        </w:trPr>
        <w:tc>
          <w:tcPr>
            <w:tcW w:w="709" w:type="dxa"/>
          </w:tcPr>
          <w:p w:rsidR="00034E9B" w:rsidRDefault="00193AD9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textDirection w:val="btLr"/>
          </w:tcPr>
          <w:p w:rsidR="00034E9B" w:rsidRPr="00280BF6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extDirection w:val="btLr"/>
          </w:tcPr>
          <w:p w:rsidR="00034E9B" w:rsidRPr="002F0B8F" w:rsidRDefault="00034E9B" w:rsidP="00723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B8F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расчетных задач по химии</w:t>
            </w:r>
          </w:p>
        </w:tc>
        <w:tc>
          <w:tcPr>
            <w:tcW w:w="567" w:type="dxa"/>
          </w:tcPr>
          <w:p w:rsidR="00034E9B" w:rsidRDefault="00034E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E027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34E9B" w:rsidRPr="00AE0277" w:rsidRDefault="00034E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</w:tcPr>
          <w:p w:rsidR="00034E9B" w:rsidRPr="008A258D" w:rsidRDefault="00034E9B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химии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8 класса. Сост. Эктова Н.М., учитель химии</w:t>
            </w:r>
          </w:p>
        </w:tc>
        <w:tc>
          <w:tcPr>
            <w:tcW w:w="1276" w:type="dxa"/>
          </w:tcPr>
          <w:p w:rsidR="00034E9B" w:rsidRPr="00001EBF" w:rsidRDefault="00034E9B" w:rsidP="00AC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BF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034E9B" w:rsidRPr="00001EBF" w:rsidRDefault="00034E9B" w:rsidP="00AC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EBF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034E9B" w:rsidRPr="00401404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BF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</w:tcPr>
          <w:p w:rsidR="00034E9B" w:rsidRPr="00723B54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34E9B" w:rsidRPr="00AE0277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Кузнецова Н.Е., Титова И.М., </w:t>
            </w:r>
            <w:proofErr w:type="spellStart"/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034E9B" w:rsidRPr="00AF69F5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034E9B" w:rsidRPr="00AE0277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  <w:p w:rsidR="00034E9B" w:rsidRPr="00AF69F5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034E9B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ИЦ</w:t>
            </w:r>
          </w:p>
          <w:p w:rsidR="00034E9B" w:rsidRPr="009131CB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31CB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91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граф,</w:t>
            </w:r>
          </w:p>
          <w:p w:rsidR="00034E9B" w:rsidRDefault="00034E9B" w:rsidP="00623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34E9B" w:rsidRPr="008A258D" w:rsidRDefault="00034E9B" w:rsidP="0000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E9B" w:rsidRPr="00723B54" w:rsidTr="00A574B3">
        <w:trPr>
          <w:trHeight w:val="1550"/>
        </w:trPr>
        <w:tc>
          <w:tcPr>
            <w:tcW w:w="709" w:type="dxa"/>
          </w:tcPr>
          <w:p w:rsidR="00034E9B" w:rsidRDefault="00193AD9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vMerge/>
            <w:textDirection w:val="btLr"/>
          </w:tcPr>
          <w:p w:rsidR="00034E9B" w:rsidRPr="00843CB3" w:rsidRDefault="00034E9B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textDirection w:val="btLr"/>
          </w:tcPr>
          <w:p w:rsidR="00034E9B" w:rsidRPr="00CE674F" w:rsidRDefault="00034E9B" w:rsidP="00CE67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4F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567" w:type="dxa"/>
          </w:tcPr>
          <w:p w:rsidR="00034E9B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034E9B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25" w:type="dxa"/>
          </w:tcPr>
          <w:p w:rsidR="00034E9B" w:rsidRPr="008A258D" w:rsidRDefault="00034E9B" w:rsidP="00AC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«Химический эксперимент»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класс,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Е.И., учитель химии</w:t>
            </w:r>
          </w:p>
        </w:tc>
        <w:tc>
          <w:tcPr>
            <w:tcW w:w="1276" w:type="dxa"/>
          </w:tcPr>
          <w:p w:rsidR="00034E9B" w:rsidRDefault="00034E9B" w:rsidP="00CE674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r w:rsidRPr="007C4856">
              <w:rPr>
                <w:rFonts w:ascii="Times New Roman" w:hAnsi="Times New Roman" w:cs="Times New Roman"/>
                <w:sz w:val="20"/>
                <w:szCs w:val="20"/>
              </w:rPr>
              <w:t>кий совет  МБОУ «Лицей №89»</w:t>
            </w:r>
          </w:p>
        </w:tc>
        <w:tc>
          <w:tcPr>
            <w:tcW w:w="1134" w:type="dxa"/>
          </w:tcPr>
          <w:p w:rsidR="00034E9B" w:rsidRPr="008A258D" w:rsidRDefault="00034E9B" w:rsidP="00A5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ГУ, 2013</w:t>
            </w:r>
          </w:p>
        </w:tc>
        <w:tc>
          <w:tcPr>
            <w:tcW w:w="1786" w:type="dxa"/>
          </w:tcPr>
          <w:p w:rsidR="00034E9B" w:rsidRPr="00AE0277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Кузнецова Н.Е., Титова И.М., </w:t>
            </w:r>
            <w:proofErr w:type="spellStart"/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034E9B" w:rsidRPr="00AF69F5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034E9B" w:rsidRPr="00AE0277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  <w:p w:rsidR="00034E9B" w:rsidRPr="00AF69F5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E02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034E9B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ИЦ</w:t>
            </w:r>
          </w:p>
          <w:p w:rsidR="00034E9B" w:rsidRPr="009131CB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31CB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91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граф,</w:t>
            </w:r>
          </w:p>
          <w:p w:rsidR="00034E9B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034E9B" w:rsidRPr="008A258D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8A258D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9B" w:rsidRPr="00723B54" w:rsidTr="00CE674F">
        <w:trPr>
          <w:trHeight w:val="1266"/>
        </w:trPr>
        <w:tc>
          <w:tcPr>
            <w:tcW w:w="709" w:type="dxa"/>
          </w:tcPr>
          <w:p w:rsidR="00034E9B" w:rsidRDefault="00193AD9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vMerge/>
            <w:textDirection w:val="btLr"/>
          </w:tcPr>
          <w:p w:rsidR="00034E9B" w:rsidRPr="00843CB3" w:rsidRDefault="00034E9B" w:rsidP="0001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textDirection w:val="btLr"/>
          </w:tcPr>
          <w:p w:rsidR="00034E9B" w:rsidRPr="00CE674F" w:rsidRDefault="00034E9B" w:rsidP="00723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генетики</w:t>
            </w:r>
          </w:p>
        </w:tc>
        <w:tc>
          <w:tcPr>
            <w:tcW w:w="567" w:type="dxa"/>
          </w:tcPr>
          <w:p w:rsidR="00034E9B" w:rsidRDefault="00034E9B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034E9B" w:rsidRDefault="00034E9B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25" w:type="dxa"/>
          </w:tcPr>
          <w:p w:rsidR="00034E9B" w:rsidRDefault="00034E9B" w:rsidP="00AC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«Основы генетики»</w:t>
            </w:r>
          </w:p>
          <w:p w:rsidR="00034E9B" w:rsidRPr="008A258D" w:rsidRDefault="00034E9B" w:rsidP="00AC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класс. Сост. Рыжова В.П., учитель биологии</w:t>
            </w:r>
          </w:p>
        </w:tc>
        <w:tc>
          <w:tcPr>
            <w:tcW w:w="1276" w:type="dxa"/>
          </w:tcPr>
          <w:p w:rsidR="00034E9B" w:rsidRPr="009C2C6D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6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9C2C6D">
              <w:rPr>
                <w:rFonts w:ascii="Times New Roman" w:hAnsi="Times New Roman" w:cs="Times New Roman"/>
                <w:sz w:val="20"/>
                <w:szCs w:val="20"/>
              </w:rPr>
              <w:t>кий совет  МБОУ «Лицей №89»</w:t>
            </w:r>
          </w:p>
        </w:tc>
        <w:tc>
          <w:tcPr>
            <w:tcW w:w="1134" w:type="dxa"/>
          </w:tcPr>
          <w:p w:rsidR="00034E9B" w:rsidRPr="008A258D" w:rsidRDefault="00034E9B" w:rsidP="00A5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ГУ, 2013</w:t>
            </w:r>
          </w:p>
        </w:tc>
        <w:tc>
          <w:tcPr>
            <w:tcW w:w="1786" w:type="dxa"/>
          </w:tcPr>
          <w:p w:rsidR="00034E9B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Криксунов</w:t>
            </w:r>
            <w:proofErr w:type="spellEnd"/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 и др.</w:t>
            </w:r>
          </w:p>
          <w:p w:rsidR="00034E9B" w:rsidRPr="000D681C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034E9B" w:rsidRPr="000D681C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</w:t>
            </w:r>
          </w:p>
          <w:p w:rsidR="00034E9B" w:rsidRPr="000D681C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034E9B" w:rsidRPr="000D681C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81C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034E9B" w:rsidRPr="000D681C" w:rsidRDefault="00034E9B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034E9B" w:rsidRPr="008A258D" w:rsidRDefault="00034E9B" w:rsidP="00280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8A258D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9B" w:rsidRPr="00723B54" w:rsidTr="00CE674F">
        <w:trPr>
          <w:trHeight w:val="1286"/>
        </w:trPr>
        <w:tc>
          <w:tcPr>
            <w:tcW w:w="709" w:type="dxa"/>
          </w:tcPr>
          <w:p w:rsidR="00034E9B" w:rsidRDefault="00193AD9" w:rsidP="00280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:rsidR="00034E9B" w:rsidRPr="00843CB3" w:rsidRDefault="00034E9B" w:rsidP="0001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textDirection w:val="btLr"/>
          </w:tcPr>
          <w:p w:rsidR="00034E9B" w:rsidRDefault="00034E9B" w:rsidP="00723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 в задачах</w:t>
            </w:r>
          </w:p>
        </w:tc>
        <w:tc>
          <w:tcPr>
            <w:tcW w:w="567" w:type="dxa"/>
          </w:tcPr>
          <w:p w:rsidR="00034E9B" w:rsidRDefault="00034E9B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034E9B" w:rsidRDefault="00034E9B" w:rsidP="006F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25" w:type="dxa"/>
          </w:tcPr>
          <w:p w:rsidR="00034E9B" w:rsidRPr="008A258D" w:rsidRDefault="00034E9B" w:rsidP="00AC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в задачах»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класс. Сост. Елисеева Е.Л., учитель физики</w:t>
            </w:r>
          </w:p>
        </w:tc>
        <w:tc>
          <w:tcPr>
            <w:tcW w:w="1276" w:type="dxa"/>
          </w:tcPr>
          <w:p w:rsidR="00034E9B" w:rsidRPr="009C2C6D" w:rsidRDefault="00034E9B" w:rsidP="001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6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 МБОУ «Лицей №89»</w:t>
            </w:r>
          </w:p>
        </w:tc>
        <w:tc>
          <w:tcPr>
            <w:tcW w:w="1134" w:type="dxa"/>
          </w:tcPr>
          <w:p w:rsidR="00034E9B" w:rsidRPr="008A258D" w:rsidRDefault="00034E9B" w:rsidP="00A5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ГУ, 2013</w:t>
            </w:r>
          </w:p>
        </w:tc>
        <w:tc>
          <w:tcPr>
            <w:tcW w:w="1786" w:type="dxa"/>
          </w:tcPr>
          <w:p w:rsidR="00034E9B" w:rsidRPr="008A258D" w:rsidRDefault="00034E9B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Степанова А.Г.</w:t>
            </w:r>
          </w:p>
          <w:p w:rsidR="00034E9B" w:rsidRPr="008A258D" w:rsidRDefault="00034E9B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E9B" w:rsidRPr="008A258D" w:rsidRDefault="00034E9B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4E9B" w:rsidRPr="008A258D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 10-11 класс</w:t>
            </w:r>
          </w:p>
          <w:p w:rsidR="00034E9B" w:rsidRPr="008A258D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34E9B" w:rsidRPr="008A258D" w:rsidRDefault="002F0B8F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 201</w:t>
            </w:r>
            <w:r w:rsidR="00034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4E9B" w:rsidRPr="008A258D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E9B" w:rsidRPr="008A258D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E9B" w:rsidRPr="008A258D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8A258D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99B" w:rsidRPr="00723B54" w:rsidTr="00CE674F">
        <w:trPr>
          <w:trHeight w:val="1286"/>
        </w:trPr>
        <w:tc>
          <w:tcPr>
            <w:tcW w:w="709" w:type="dxa"/>
          </w:tcPr>
          <w:p w:rsidR="006E399B" w:rsidRDefault="006E399B" w:rsidP="006E3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Merge/>
            <w:textDirection w:val="btLr"/>
          </w:tcPr>
          <w:p w:rsidR="006E399B" w:rsidRPr="00843CB3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textDirection w:val="btLr"/>
          </w:tcPr>
          <w:p w:rsidR="006E399B" w:rsidRDefault="006E399B" w:rsidP="006E39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</w:p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</w:tcPr>
          <w:p w:rsidR="006E399B" w:rsidRPr="008433CE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6E399B" w:rsidRPr="008433CE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 xml:space="preserve">физике для 7 - 9 класса. </w:t>
            </w:r>
          </w:p>
          <w:p w:rsidR="006E399B" w:rsidRPr="008433CE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3CE">
              <w:rPr>
                <w:rFonts w:ascii="Times New Roman" w:hAnsi="Times New Roman" w:cs="Times New Roman"/>
                <w:sz w:val="20"/>
                <w:szCs w:val="20"/>
              </w:rPr>
              <w:t>Сост.  Елисеева Е.Л., учитель физики</w:t>
            </w:r>
          </w:p>
          <w:p w:rsidR="006E399B" w:rsidRPr="004113A8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99B" w:rsidRPr="007B08A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6E399B" w:rsidRPr="007B08A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6E399B" w:rsidRPr="004113A8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>совет  МБОУ</w:t>
            </w:r>
            <w:proofErr w:type="gramEnd"/>
            <w:r w:rsidRPr="007B08AB">
              <w:rPr>
                <w:rFonts w:ascii="Times New Roman" w:hAnsi="Times New Roman" w:cs="Times New Roman"/>
                <w:sz w:val="20"/>
                <w:szCs w:val="20"/>
              </w:rPr>
              <w:t xml:space="preserve"> «Лицей №89»</w:t>
            </w:r>
          </w:p>
        </w:tc>
        <w:tc>
          <w:tcPr>
            <w:tcW w:w="1134" w:type="dxa"/>
          </w:tcPr>
          <w:p w:rsidR="006E399B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6E399B" w:rsidRPr="005053AF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Перышкин А.В.</w:t>
            </w:r>
          </w:p>
          <w:p w:rsidR="006E399B" w:rsidRPr="005053AF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Гутник</w:t>
            </w:r>
            <w:proofErr w:type="spellEnd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Е.М.</w:t>
            </w:r>
          </w:p>
          <w:p w:rsidR="006E399B" w:rsidRPr="005053AF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</w:tcPr>
          <w:p w:rsidR="006E399B" w:rsidRPr="005053AF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6E399B" w:rsidRPr="005053AF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6E399B" w:rsidRPr="005053AF" w:rsidRDefault="006E399B" w:rsidP="006E39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E399B" w:rsidRPr="008A258D" w:rsidRDefault="006E399B" w:rsidP="006E3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6E399B" w:rsidRPr="008A258D" w:rsidRDefault="006E399B" w:rsidP="006E3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AC" w:rsidRPr="00723B54" w:rsidTr="00CE674F">
        <w:trPr>
          <w:trHeight w:val="1403"/>
        </w:trPr>
        <w:tc>
          <w:tcPr>
            <w:tcW w:w="709" w:type="dxa"/>
          </w:tcPr>
          <w:p w:rsidR="008D58AC" w:rsidRPr="00723B54" w:rsidRDefault="008D58AC" w:rsidP="008D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extDirection w:val="btLr"/>
          </w:tcPr>
          <w:p w:rsidR="008D58AC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652" w:type="dxa"/>
            <w:textDirection w:val="btLr"/>
          </w:tcPr>
          <w:p w:rsidR="008D58AC" w:rsidRDefault="008D58AC" w:rsidP="008D58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:rsidR="008D58AC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8D58AC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</w:tcPr>
          <w:p w:rsidR="008D58AC" w:rsidRPr="004113A8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5-8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классов.</w:t>
            </w:r>
          </w:p>
          <w:p w:rsidR="008D58AC" w:rsidRPr="008A258D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Караман Е.Ю., учитель музыки</w:t>
            </w:r>
          </w:p>
        </w:tc>
        <w:tc>
          <w:tcPr>
            <w:tcW w:w="1276" w:type="dxa"/>
          </w:tcPr>
          <w:p w:rsidR="008D58AC" w:rsidRPr="004F1CCC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8D58AC" w:rsidRPr="004F1CCC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8D58AC" w:rsidRPr="008A258D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совет  МБОУ</w:t>
            </w:r>
            <w:proofErr w:type="gramEnd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 xml:space="preserve">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D58AC" w:rsidRPr="008A258D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D58AC" w:rsidRPr="00260F23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Науменко Т.И., </w:t>
            </w:r>
            <w:proofErr w:type="spellStart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Алеев</w:t>
            </w:r>
            <w:proofErr w:type="spellEnd"/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1616" w:type="dxa"/>
          </w:tcPr>
          <w:p w:rsidR="008D58AC" w:rsidRPr="00260F23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Искусство.</w:t>
            </w:r>
          </w:p>
          <w:p w:rsidR="008D58AC" w:rsidRPr="00260F23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Музыка.</w:t>
            </w:r>
          </w:p>
          <w:p w:rsidR="008D58AC" w:rsidRPr="00260F23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8D58AC" w:rsidRPr="00260F23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D58AC" w:rsidRPr="004113A8" w:rsidRDefault="008D58AC" w:rsidP="008D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8D58AC" w:rsidRPr="008A258D" w:rsidRDefault="008D58AC" w:rsidP="008D5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9B" w:rsidRPr="00723B54" w:rsidTr="001001EF">
        <w:trPr>
          <w:trHeight w:val="1409"/>
        </w:trPr>
        <w:tc>
          <w:tcPr>
            <w:tcW w:w="709" w:type="dxa"/>
          </w:tcPr>
          <w:p w:rsidR="00034E9B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851" w:type="dxa"/>
            <w:textDirection w:val="btLr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52" w:type="dxa"/>
            <w:textDirection w:val="btLr"/>
          </w:tcPr>
          <w:p w:rsidR="00034E9B" w:rsidRPr="006F2352" w:rsidRDefault="00034E9B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35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творчества</w:t>
            </w:r>
          </w:p>
        </w:tc>
        <w:tc>
          <w:tcPr>
            <w:tcW w:w="567" w:type="dxa"/>
          </w:tcPr>
          <w:p w:rsidR="006E399B" w:rsidRDefault="006E39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</w:p>
          <w:p w:rsidR="006E399B" w:rsidRDefault="006E39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E399B" w:rsidRDefault="006E39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E9B" w:rsidRDefault="00034E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034E9B" w:rsidRDefault="00034E9B" w:rsidP="00A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</w:tcPr>
          <w:p w:rsidR="00034E9B" w:rsidRPr="004113A8" w:rsidRDefault="00034E9B" w:rsidP="0010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бочая программа «Технологии творчества».  </w:t>
            </w:r>
            <w:r w:rsidR="00CC3BA3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класс. 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Черкасова М.Н.., Орлов А.С., учителя технологии</w:t>
            </w:r>
          </w:p>
        </w:tc>
        <w:tc>
          <w:tcPr>
            <w:tcW w:w="1276" w:type="dxa"/>
          </w:tcPr>
          <w:p w:rsidR="00034E9B" w:rsidRPr="004F1CCC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034E9B" w:rsidRPr="004F1CCC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034E9B" w:rsidRPr="004113A8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34E9B" w:rsidRPr="00391570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Симоненко В.Д.,</w:t>
            </w:r>
          </w:p>
          <w:p w:rsidR="00034E9B" w:rsidRPr="00391570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Электов</w:t>
            </w:r>
            <w:proofErr w:type="spellEnd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А.А.,</w:t>
            </w:r>
          </w:p>
          <w:p w:rsidR="00034E9B" w:rsidRPr="00391570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Гончаров Б.А.,</w:t>
            </w:r>
          </w:p>
          <w:p w:rsidR="00034E9B" w:rsidRPr="00723B54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Очинин</w:t>
            </w:r>
            <w:proofErr w:type="spellEnd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1616" w:type="dxa"/>
          </w:tcPr>
          <w:p w:rsidR="00034E9B" w:rsidRPr="00391570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  <w:p w:rsidR="00034E9B" w:rsidRPr="00723B54" w:rsidRDefault="006E39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</w:t>
            </w:r>
            <w:r w:rsidR="00034E9B"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8 класс</w:t>
            </w:r>
          </w:p>
        </w:tc>
        <w:tc>
          <w:tcPr>
            <w:tcW w:w="1502" w:type="dxa"/>
          </w:tcPr>
          <w:p w:rsidR="00034E9B" w:rsidRPr="00391570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034E9B" w:rsidRPr="00723B54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Вентана</w:t>
            </w:r>
            <w:proofErr w:type="spellEnd"/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34E9B" w:rsidRPr="004113A8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723B54" w:rsidTr="003225E5">
        <w:trPr>
          <w:trHeight w:val="1629"/>
        </w:trPr>
        <w:tc>
          <w:tcPr>
            <w:tcW w:w="709" w:type="dxa"/>
          </w:tcPr>
          <w:p w:rsidR="008A1795" w:rsidRPr="00723B54" w:rsidRDefault="008A1795" w:rsidP="006E7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8A1795" w:rsidRPr="00723B54" w:rsidRDefault="008A1795" w:rsidP="006E7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795" w:rsidRPr="00723B54" w:rsidRDefault="008A1795" w:rsidP="006E7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8A1795" w:rsidRPr="00843CB3" w:rsidRDefault="008A1795" w:rsidP="006E7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B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652" w:type="dxa"/>
            <w:textDirection w:val="btLr"/>
          </w:tcPr>
          <w:p w:rsidR="008A1795" w:rsidRPr="00843CB3" w:rsidRDefault="008A1795" w:rsidP="006E7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3CB3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8A179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</w:p>
          <w:p w:rsidR="008A1795" w:rsidRPr="00AE0277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</w:tcPr>
          <w:p w:rsidR="008A1795" w:rsidRPr="006E3829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ОБЖ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8A1795" w:rsidRPr="006E3829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Сост. Черкасова М.Н., учитель ОБЖ</w:t>
            </w:r>
          </w:p>
          <w:p w:rsidR="008A179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795" w:rsidRPr="00723B54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795" w:rsidRPr="006E3829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8A1795" w:rsidRPr="006E3829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8A1795" w:rsidRPr="00723B54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829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</w:tcPr>
          <w:p w:rsidR="008A1795" w:rsidRPr="00723B54" w:rsidRDefault="008A1795" w:rsidP="006E7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8A1795" w:rsidRPr="00AF69F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, Хренников Б.О.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 под ред. Смирнова А.Т.</w:t>
            </w:r>
          </w:p>
        </w:tc>
        <w:tc>
          <w:tcPr>
            <w:tcW w:w="1616" w:type="dxa"/>
          </w:tcPr>
          <w:p w:rsidR="008A1795" w:rsidRPr="00AF69F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  <w:p w:rsidR="008A1795" w:rsidRPr="00AF69F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1502" w:type="dxa"/>
          </w:tcPr>
          <w:p w:rsidR="008A1795" w:rsidRPr="00AF69F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М., </w:t>
            </w:r>
            <w:r w:rsidRPr="00AF69F5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8A1795" w:rsidRPr="00AF69F5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A1795" w:rsidRPr="008A258D" w:rsidRDefault="008A1795" w:rsidP="006E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8A1795" w:rsidRPr="00723B54" w:rsidRDefault="008A1795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E9B" w:rsidRPr="00723B54" w:rsidTr="001001EF">
        <w:trPr>
          <w:trHeight w:val="991"/>
        </w:trPr>
        <w:tc>
          <w:tcPr>
            <w:tcW w:w="709" w:type="dxa"/>
          </w:tcPr>
          <w:p w:rsidR="00034E9B" w:rsidRDefault="008A1795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vMerge w:val="restart"/>
            <w:textDirection w:val="btLr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652" w:type="dxa"/>
            <w:vMerge w:val="restart"/>
            <w:textDirection w:val="btLr"/>
          </w:tcPr>
          <w:p w:rsidR="00034E9B" w:rsidRPr="00034E42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567" w:type="dxa"/>
          </w:tcPr>
          <w:p w:rsidR="00034E9B" w:rsidRPr="00A709E9" w:rsidRDefault="00034E9B" w:rsidP="00A70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</w:p>
          <w:p w:rsidR="00034E9B" w:rsidRDefault="00034E9B" w:rsidP="00A70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 w:val="restart"/>
          </w:tcPr>
          <w:p w:rsidR="00034E9B" w:rsidRDefault="00034E9B" w:rsidP="0013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черчению. 8-9 класса. Сост. Михайлов А.В., учитель черчения</w:t>
            </w:r>
          </w:p>
        </w:tc>
        <w:tc>
          <w:tcPr>
            <w:tcW w:w="1276" w:type="dxa"/>
            <w:vMerge w:val="restart"/>
          </w:tcPr>
          <w:p w:rsidR="00034E9B" w:rsidRPr="00A709E9" w:rsidRDefault="00034E9B" w:rsidP="00A7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034E9B" w:rsidRPr="00A709E9" w:rsidRDefault="00034E9B" w:rsidP="00A7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9E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034E9B" w:rsidRPr="00843CB3" w:rsidRDefault="00034E9B" w:rsidP="00A7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sz w:val="20"/>
                <w:szCs w:val="20"/>
              </w:rPr>
              <w:t>совет  МБОУ «Лицей №89»</w:t>
            </w:r>
          </w:p>
        </w:tc>
        <w:tc>
          <w:tcPr>
            <w:tcW w:w="1134" w:type="dxa"/>
            <w:vMerge w:val="restart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34E9B" w:rsidRPr="006B7647" w:rsidRDefault="00034E9B" w:rsidP="00591F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Ботвинн</w:t>
            </w:r>
            <w:r w:rsidRPr="009C2C6D">
              <w:rPr>
                <w:rFonts w:ascii="Times New Roman" w:hAnsi="Times New Roman" w:cs="Times New Roman"/>
                <w:i/>
                <w:sz w:val="20"/>
                <w:szCs w:val="20"/>
              </w:rPr>
              <w:t>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А.Д., Виноградов В.Н.,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Вышнеполь-ский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И.С. </w:t>
            </w:r>
          </w:p>
        </w:tc>
        <w:tc>
          <w:tcPr>
            <w:tcW w:w="1616" w:type="dxa"/>
          </w:tcPr>
          <w:p w:rsidR="00034E9B" w:rsidRDefault="00034E9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Черчение</w:t>
            </w:r>
          </w:p>
          <w:p w:rsidR="00034E9B" w:rsidRPr="006B7647" w:rsidRDefault="00034E9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034E9B" w:rsidRPr="006B7647" w:rsidRDefault="00034E9B" w:rsidP="006232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Изд-во Астрель, 2014</w:t>
            </w:r>
          </w:p>
        </w:tc>
        <w:tc>
          <w:tcPr>
            <w:tcW w:w="1418" w:type="dxa"/>
          </w:tcPr>
          <w:p w:rsidR="00034E9B" w:rsidRPr="008A258D" w:rsidRDefault="00034E9B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C6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E9B" w:rsidRPr="00723B54" w:rsidTr="001001EF">
        <w:trPr>
          <w:trHeight w:val="833"/>
        </w:trPr>
        <w:tc>
          <w:tcPr>
            <w:tcW w:w="709" w:type="dxa"/>
          </w:tcPr>
          <w:p w:rsidR="00034E9B" w:rsidRDefault="008A1795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vMerge/>
            <w:textDirection w:val="btLr"/>
          </w:tcPr>
          <w:p w:rsidR="00034E9B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vMerge/>
            <w:textDirection w:val="btLr"/>
          </w:tcPr>
          <w:p w:rsidR="00034E9B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34E9B" w:rsidRPr="00A709E9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709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34E9B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25" w:type="dxa"/>
            <w:vMerge/>
          </w:tcPr>
          <w:p w:rsidR="00034E9B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4E9B" w:rsidRPr="00843CB3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4E9B" w:rsidRPr="00723B54" w:rsidRDefault="00034E9B" w:rsidP="00CE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034E9B" w:rsidRPr="006B7647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Ботвинн</w:t>
            </w:r>
            <w:r w:rsidRPr="009C2C6D">
              <w:rPr>
                <w:rFonts w:ascii="Times New Roman" w:hAnsi="Times New Roman" w:cs="Times New Roman"/>
                <w:i/>
                <w:sz w:val="20"/>
                <w:szCs w:val="20"/>
              </w:rPr>
              <w:t>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А.Д., Виноградов В.Н.,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Вышнеполь-ский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И.С. </w:t>
            </w:r>
          </w:p>
        </w:tc>
        <w:tc>
          <w:tcPr>
            <w:tcW w:w="1616" w:type="dxa"/>
          </w:tcPr>
          <w:p w:rsidR="00034E9B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Черчение</w:t>
            </w:r>
          </w:p>
          <w:p w:rsidR="00034E9B" w:rsidRPr="006B7647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 класс</w:t>
            </w:r>
          </w:p>
        </w:tc>
        <w:tc>
          <w:tcPr>
            <w:tcW w:w="1502" w:type="dxa"/>
          </w:tcPr>
          <w:p w:rsidR="00034E9B" w:rsidRPr="006B7647" w:rsidRDefault="00034E9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Изд-во Астрель, 2014</w:t>
            </w:r>
          </w:p>
        </w:tc>
        <w:tc>
          <w:tcPr>
            <w:tcW w:w="1418" w:type="dxa"/>
          </w:tcPr>
          <w:p w:rsidR="00034E9B" w:rsidRPr="008A258D" w:rsidRDefault="00034E9B" w:rsidP="00C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C6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083" w:type="dxa"/>
          </w:tcPr>
          <w:p w:rsidR="00034E9B" w:rsidRPr="00723B54" w:rsidRDefault="00034E9B" w:rsidP="00723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3B54" w:rsidRDefault="00723B54" w:rsidP="00084CED">
      <w:pPr>
        <w:jc w:val="center"/>
        <w:rPr>
          <w:rFonts w:ascii="Times New Roman" w:hAnsi="Times New Roman" w:cs="Times New Roman"/>
          <w:b/>
        </w:rPr>
      </w:pPr>
    </w:p>
    <w:sectPr w:rsidR="00723B54" w:rsidSect="00131FA8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D106B"/>
    <w:multiLevelType w:val="hybridMultilevel"/>
    <w:tmpl w:val="FD7E4D3A"/>
    <w:lvl w:ilvl="0" w:tplc="C55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A6E11"/>
    <w:multiLevelType w:val="hybridMultilevel"/>
    <w:tmpl w:val="25CA2EF6"/>
    <w:lvl w:ilvl="0" w:tplc="80E0B6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E6AB9"/>
    <w:multiLevelType w:val="hybridMultilevel"/>
    <w:tmpl w:val="440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3C"/>
    <w:rsid w:val="00001EBF"/>
    <w:rsid w:val="00007B40"/>
    <w:rsid w:val="000118DC"/>
    <w:rsid w:val="00011A4B"/>
    <w:rsid w:val="00034E42"/>
    <w:rsid w:val="00034E9B"/>
    <w:rsid w:val="00040365"/>
    <w:rsid w:val="00045773"/>
    <w:rsid w:val="0004623C"/>
    <w:rsid w:val="00065C7D"/>
    <w:rsid w:val="000719CA"/>
    <w:rsid w:val="00073D8E"/>
    <w:rsid w:val="00084CED"/>
    <w:rsid w:val="000F7709"/>
    <w:rsid w:val="001001EF"/>
    <w:rsid w:val="0010202F"/>
    <w:rsid w:val="001227CC"/>
    <w:rsid w:val="00130C77"/>
    <w:rsid w:val="00131FA8"/>
    <w:rsid w:val="001468DF"/>
    <w:rsid w:val="00181D1D"/>
    <w:rsid w:val="00193AD9"/>
    <w:rsid w:val="00195215"/>
    <w:rsid w:val="00196DD8"/>
    <w:rsid w:val="001A6E10"/>
    <w:rsid w:val="001C7A4C"/>
    <w:rsid w:val="001D6B1A"/>
    <w:rsid w:val="00206B76"/>
    <w:rsid w:val="002104F2"/>
    <w:rsid w:val="00220D90"/>
    <w:rsid w:val="00224EED"/>
    <w:rsid w:val="00226FBA"/>
    <w:rsid w:val="002303C1"/>
    <w:rsid w:val="0023514B"/>
    <w:rsid w:val="00241ED5"/>
    <w:rsid w:val="00260F23"/>
    <w:rsid w:val="00280BF6"/>
    <w:rsid w:val="0028207E"/>
    <w:rsid w:val="0028370B"/>
    <w:rsid w:val="002A2466"/>
    <w:rsid w:val="002A6329"/>
    <w:rsid w:val="002B1068"/>
    <w:rsid w:val="002B1FA1"/>
    <w:rsid w:val="002B5F5F"/>
    <w:rsid w:val="002F0338"/>
    <w:rsid w:val="002F0B8F"/>
    <w:rsid w:val="00347BA4"/>
    <w:rsid w:val="00367499"/>
    <w:rsid w:val="0037079C"/>
    <w:rsid w:val="00371246"/>
    <w:rsid w:val="003905E3"/>
    <w:rsid w:val="003E6E91"/>
    <w:rsid w:val="004113A8"/>
    <w:rsid w:val="0042023C"/>
    <w:rsid w:val="0044669E"/>
    <w:rsid w:val="004475BA"/>
    <w:rsid w:val="004568B7"/>
    <w:rsid w:val="004641C9"/>
    <w:rsid w:val="00490BF7"/>
    <w:rsid w:val="00491AEE"/>
    <w:rsid w:val="004A4E88"/>
    <w:rsid w:val="004C3C96"/>
    <w:rsid w:val="004D48B4"/>
    <w:rsid w:val="004D7C1D"/>
    <w:rsid w:val="004E137A"/>
    <w:rsid w:val="004E5754"/>
    <w:rsid w:val="004F1CCC"/>
    <w:rsid w:val="004F26A8"/>
    <w:rsid w:val="00504426"/>
    <w:rsid w:val="00510EF5"/>
    <w:rsid w:val="0051355F"/>
    <w:rsid w:val="00541199"/>
    <w:rsid w:val="00542EFA"/>
    <w:rsid w:val="00545C54"/>
    <w:rsid w:val="0055028C"/>
    <w:rsid w:val="005564DF"/>
    <w:rsid w:val="00567F35"/>
    <w:rsid w:val="0058639A"/>
    <w:rsid w:val="00591F47"/>
    <w:rsid w:val="0059469D"/>
    <w:rsid w:val="005B3F7B"/>
    <w:rsid w:val="005B7D13"/>
    <w:rsid w:val="005C53E1"/>
    <w:rsid w:val="00604516"/>
    <w:rsid w:val="00617DC9"/>
    <w:rsid w:val="006232CA"/>
    <w:rsid w:val="006362D9"/>
    <w:rsid w:val="0066383F"/>
    <w:rsid w:val="006952FE"/>
    <w:rsid w:val="006D34B0"/>
    <w:rsid w:val="006E0512"/>
    <w:rsid w:val="006E18FD"/>
    <w:rsid w:val="006E3829"/>
    <w:rsid w:val="006E399B"/>
    <w:rsid w:val="006F2352"/>
    <w:rsid w:val="006F6B67"/>
    <w:rsid w:val="00721985"/>
    <w:rsid w:val="00723B54"/>
    <w:rsid w:val="00734689"/>
    <w:rsid w:val="00735D17"/>
    <w:rsid w:val="0073773D"/>
    <w:rsid w:val="007619AF"/>
    <w:rsid w:val="00780A08"/>
    <w:rsid w:val="007908C2"/>
    <w:rsid w:val="00794B2A"/>
    <w:rsid w:val="007A4947"/>
    <w:rsid w:val="007B08AB"/>
    <w:rsid w:val="007C2DF8"/>
    <w:rsid w:val="00804783"/>
    <w:rsid w:val="0080619D"/>
    <w:rsid w:val="008433CE"/>
    <w:rsid w:val="00843CB3"/>
    <w:rsid w:val="00845BC9"/>
    <w:rsid w:val="00863666"/>
    <w:rsid w:val="008838EA"/>
    <w:rsid w:val="008A1302"/>
    <w:rsid w:val="008A1795"/>
    <w:rsid w:val="008A359D"/>
    <w:rsid w:val="008B6EA9"/>
    <w:rsid w:val="008C113D"/>
    <w:rsid w:val="008C62FF"/>
    <w:rsid w:val="008D58AC"/>
    <w:rsid w:val="008E1C21"/>
    <w:rsid w:val="008F3A1C"/>
    <w:rsid w:val="008F645B"/>
    <w:rsid w:val="009131CB"/>
    <w:rsid w:val="00914A0E"/>
    <w:rsid w:val="00915A38"/>
    <w:rsid w:val="00916EC6"/>
    <w:rsid w:val="009369AE"/>
    <w:rsid w:val="00956EBF"/>
    <w:rsid w:val="0096655E"/>
    <w:rsid w:val="00972DE4"/>
    <w:rsid w:val="009922AC"/>
    <w:rsid w:val="00995F09"/>
    <w:rsid w:val="00A115BB"/>
    <w:rsid w:val="00A25A26"/>
    <w:rsid w:val="00A30746"/>
    <w:rsid w:val="00A574B3"/>
    <w:rsid w:val="00A671C3"/>
    <w:rsid w:val="00A709E9"/>
    <w:rsid w:val="00A92F23"/>
    <w:rsid w:val="00AA6237"/>
    <w:rsid w:val="00AC7147"/>
    <w:rsid w:val="00AD7183"/>
    <w:rsid w:val="00AE0277"/>
    <w:rsid w:val="00AF69F5"/>
    <w:rsid w:val="00B03F73"/>
    <w:rsid w:val="00B0685B"/>
    <w:rsid w:val="00B35EC2"/>
    <w:rsid w:val="00B42179"/>
    <w:rsid w:val="00B83E0B"/>
    <w:rsid w:val="00B90671"/>
    <w:rsid w:val="00BA40DD"/>
    <w:rsid w:val="00BB6767"/>
    <w:rsid w:val="00BB70F4"/>
    <w:rsid w:val="00BD135A"/>
    <w:rsid w:val="00BD6935"/>
    <w:rsid w:val="00BE0BA6"/>
    <w:rsid w:val="00C04798"/>
    <w:rsid w:val="00C05F34"/>
    <w:rsid w:val="00C1405D"/>
    <w:rsid w:val="00C22220"/>
    <w:rsid w:val="00C23AF6"/>
    <w:rsid w:val="00C36930"/>
    <w:rsid w:val="00C444AD"/>
    <w:rsid w:val="00C52B37"/>
    <w:rsid w:val="00C53957"/>
    <w:rsid w:val="00C567FD"/>
    <w:rsid w:val="00C626F0"/>
    <w:rsid w:val="00C703CA"/>
    <w:rsid w:val="00C76ECF"/>
    <w:rsid w:val="00CC3BA3"/>
    <w:rsid w:val="00CD1232"/>
    <w:rsid w:val="00CD7343"/>
    <w:rsid w:val="00CE674F"/>
    <w:rsid w:val="00CF46C5"/>
    <w:rsid w:val="00CF55A9"/>
    <w:rsid w:val="00D0478C"/>
    <w:rsid w:val="00D058D8"/>
    <w:rsid w:val="00D41504"/>
    <w:rsid w:val="00D529ED"/>
    <w:rsid w:val="00D57276"/>
    <w:rsid w:val="00D877F1"/>
    <w:rsid w:val="00D918EF"/>
    <w:rsid w:val="00D95231"/>
    <w:rsid w:val="00DF6A05"/>
    <w:rsid w:val="00E0162A"/>
    <w:rsid w:val="00E44414"/>
    <w:rsid w:val="00E65255"/>
    <w:rsid w:val="00E760A7"/>
    <w:rsid w:val="00E935D2"/>
    <w:rsid w:val="00EA4A6E"/>
    <w:rsid w:val="00EC24EF"/>
    <w:rsid w:val="00EC2B2D"/>
    <w:rsid w:val="00EC7C7A"/>
    <w:rsid w:val="00F27FE6"/>
    <w:rsid w:val="00F35D7E"/>
    <w:rsid w:val="00F93EDA"/>
    <w:rsid w:val="00FA5F75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393"/>
  <w15:docId w15:val="{2AFE64D4-1369-4A74-A1D9-4C62527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8AC"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F85A-EB3A-42EE-9264-80EE0DC7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Ирина Кукшенева</cp:lastModifiedBy>
  <cp:revision>111</cp:revision>
  <cp:lastPrinted>2015-06-01T07:53:00Z</cp:lastPrinted>
  <dcterms:created xsi:type="dcterms:W3CDTF">2012-08-22T06:31:00Z</dcterms:created>
  <dcterms:modified xsi:type="dcterms:W3CDTF">2017-08-21T07:14:00Z</dcterms:modified>
</cp:coreProperties>
</file>