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DE" w:rsidRP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32A">
        <w:rPr>
          <w:rFonts w:ascii="Times New Roman" w:hAnsi="Times New Roman" w:cs="Times New Roman"/>
          <w:sz w:val="24"/>
          <w:szCs w:val="24"/>
        </w:rPr>
        <w:t>Утверждаю:</w:t>
      </w:r>
    </w:p>
    <w:p w:rsidR="00E9132A" w:rsidRP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32A">
        <w:rPr>
          <w:rFonts w:ascii="Times New Roman" w:hAnsi="Times New Roman" w:cs="Times New Roman"/>
          <w:sz w:val="24"/>
          <w:szCs w:val="24"/>
        </w:rPr>
        <w:t>Директор МБОУ «Лицей №89»</w:t>
      </w:r>
    </w:p>
    <w:p w:rsid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 w:rsidRPr="00E9132A">
        <w:rPr>
          <w:rFonts w:ascii="Times New Roman" w:hAnsi="Times New Roman" w:cs="Times New Roman"/>
          <w:sz w:val="24"/>
          <w:szCs w:val="24"/>
        </w:rPr>
        <w:t xml:space="preserve">________________Т.В. </w:t>
      </w:r>
      <w:proofErr w:type="spellStart"/>
      <w:r w:rsidRPr="00E9132A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</w:p>
    <w:p w:rsidR="00DA3325" w:rsidRDefault="00DA3325" w:rsidP="00E913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     сентября           2018 г.</w:t>
      </w:r>
    </w:p>
    <w:p w:rsidR="00E9132A" w:rsidRDefault="00E9132A" w:rsidP="00E913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132A" w:rsidRP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>План информационно-разъяснительной работы</w:t>
      </w:r>
    </w:p>
    <w:p w:rsid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 xml:space="preserve"> по организации государственной итоговой аттестации  </w:t>
      </w:r>
    </w:p>
    <w:p w:rsid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образования</w:t>
      </w:r>
    </w:p>
    <w:p w:rsidR="00E9132A" w:rsidRPr="003A5F0B" w:rsidRDefault="00E9132A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0B">
        <w:rPr>
          <w:rFonts w:ascii="Times New Roman" w:hAnsi="Times New Roman" w:cs="Times New Roman"/>
          <w:b/>
          <w:sz w:val="24"/>
          <w:szCs w:val="24"/>
        </w:rPr>
        <w:t xml:space="preserve"> на 2018-2019 учебный год</w:t>
      </w:r>
    </w:p>
    <w:p w:rsidR="003A5F0B" w:rsidRPr="003A5F0B" w:rsidRDefault="003A5F0B" w:rsidP="003A5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9132A" w:rsidTr="00E9132A">
        <w:tc>
          <w:tcPr>
            <w:tcW w:w="675" w:type="dxa"/>
          </w:tcPr>
          <w:p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E9132A" w:rsidRPr="00F12259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132A" w:rsidTr="006A3DCB">
        <w:tc>
          <w:tcPr>
            <w:tcW w:w="675" w:type="dxa"/>
          </w:tcPr>
          <w:p w:rsidR="00E9132A" w:rsidRPr="003A5F0B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3"/>
          </w:tcPr>
          <w:p w:rsidR="00E9132A" w:rsidRPr="00E9132A" w:rsidRDefault="00E9132A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 с родителями</w:t>
            </w:r>
          </w:p>
        </w:tc>
      </w:tr>
      <w:tr w:rsidR="00E9132A" w:rsidTr="00E9132A">
        <w:tc>
          <w:tcPr>
            <w:tcW w:w="675" w:type="dxa"/>
          </w:tcPr>
          <w:p w:rsidR="00E9132A" w:rsidRDefault="00E9132A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6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9132A" w:rsidRDefault="00E9132A" w:rsidP="00E9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 по вопросам ГИА</w:t>
            </w:r>
            <w:r w:rsidR="003F64C9">
              <w:rPr>
                <w:rFonts w:ascii="Times New Roman" w:hAnsi="Times New Roman" w:cs="Times New Roman"/>
                <w:sz w:val="24"/>
                <w:szCs w:val="24"/>
              </w:rPr>
              <w:t>-9 в 2019 году</w:t>
            </w:r>
          </w:p>
        </w:tc>
        <w:tc>
          <w:tcPr>
            <w:tcW w:w="2393" w:type="dxa"/>
          </w:tcPr>
          <w:p w:rsidR="00E9132A" w:rsidRDefault="00E9132A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93" w:type="dxa"/>
          </w:tcPr>
          <w:p w:rsidR="00E9132A" w:rsidRDefault="00E9132A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E9132A" w:rsidTr="00E9132A">
        <w:tc>
          <w:tcPr>
            <w:tcW w:w="675" w:type="dxa"/>
          </w:tcPr>
          <w:p w:rsidR="00E9132A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9132A" w:rsidRDefault="00E9132A" w:rsidP="00E91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в 9-х классах </w:t>
            </w: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по вопросам ГИА</w:t>
            </w:r>
          </w:p>
        </w:tc>
        <w:tc>
          <w:tcPr>
            <w:tcW w:w="2393" w:type="dxa"/>
          </w:tcPr>
          <w:p w:rsidR="00E9132A" w:rsidRDefault="00E9132A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E9132A" w:rsidRDefault="00E9132A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лицея нормативных документов по ГИА-9 в 2018-2019 учебном году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памяток «Общественному наблюдателю»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лицея памяток и информационных плакатов по ГИА-9 </w:t>
            </w: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B"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A5F0B" w:rsidRDefault="003A5F0B" w:rsidP="003A5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выпускников 9-х классов во Всероссийской акции «Единый день сдачи ОГЭ родителями»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  <w:tc>
          <w:tcPr>
            <w:tcW w:w="2393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A5F0B" w:rsidRDefault="003A5F0B" w:rsidP="003F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обучающихся 8-х классов в общественном наблюдении при проведении итогового собеседования по русскому языку в 9-х классах</w:t>
            </w:r>
          </w:p>
        </w:tc>
        <w:tc>
          <w:tcPr>
            <w:tcW w:w="2393" w:type="dxa"/>
          </w:tcPr>
          <w:p w:rsidR="003A5F0B" w:rsidRDefault="003A5F0B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2019 </w:t>
            </w:r>
          </w:p>
        </w:tc>
        <w:tc>
          <w:tcPr>
            <w:tcW w:w="2393" w:type="dxa"/>
          </w:tcPr>
          <w:p w:rsidR="003A5F0B" w:rsidRDefault="003A5F0B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E9132A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</w:tcPr>
          <w:p w:rsidR="003A5F0B" w:rsidRDefault="003F64C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Участие родителей обучающихся 8-х классов в общественном наблюдении при проведении ГИА-9</w:t>
            </w:r>
          </w:p>
        </w:tc>
        <w:tc>
          <w:tcPr>
            <w:tcW w:w="2393" w:type="dxa"/>
          </w:tcPr>
          <w:p w:rsidR="003A5F0B" w:rsidRDefault="003F64C9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 2019</w:t>
            </w:r>
          </w:p>
        </w:tc>
        <w:tc>
          <w:tcPr>
            <w:tcW w:w="2393" w:type="dxa"/>
          </w:tcPr>
          <w:p w:rsidR="003A5F0B" w:rsidRDefault="003F64C9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F64C9" w:rsidTr="00C26C3A">
        <w:tc>
          <w:tcPr>
            <w:tcW w:w="675" w:type="dxa"/>
          </w:tcPr>
          <w:p w:rsidR="003F64C9" w:rsidRPr="003F64C9" w:rsidRDefault="003F64C9" w:rsidP="00E9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:rsidR="003F64C9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3A5F0B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9-х классов по 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с Порядком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в 2019 году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нормативными документами)</w:t>
            </w:r>
            <w:proofErr w:type="gramEnd"/>
          </w:p>
          <w:p w:rsidR="00DA3325" w:rsidRDefault="00DA3325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5F0B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93" w:type="dxa"/>
          </w:tcPr>
          <w:p w:rsidR="003A5F0B" w:rsidRDefault="00F1225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A32AC7" w:rsidTr="00E9132A">
        <w:tc>
          <w:tcPr>
            <w:tcW w:w="675" w:type="dxa"/>
          </w:tcPr>
          <w:p w:rsidR="00A32AC7" w:rsidRDefault="00DA3325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</w:tcPr>
          <w:p w:rsidR="00A32AC7" w:rsidRPr="00A32AC7" w:rsidRDefault="00A32AC7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9-х классов  по вопросам подготовки к ГИА  и выбора экзаменов по учебным предметам (нормативные документы, официальные сайты, цели, содержание,  особенности  подготовки и проведения ГИА  в  форме  ОГЭ/ГВЭ).</w:t>
            </w:r>
          </w:p>
        </w:tc>
        <w:tc>
          <w:tcPr>
            <w:tcW w:w="2393" w:type="dxa"/>
          </w:tcPr>
          <w:p w:rsidR="00A32AC7" w:rsidRDefault="00A32AC7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</w:t>
            </w:r>
          </w:p>
        </w:tc>
        <w:tc>
          <w:tcPr>
            <w:tcW w:w="2393" w:type="dxa"/>
          </w:tcPr>
          <w:p w:rsidR="00A32AC7" w:rsidRPr="00F12259" w:rsidRDefault="00A32AC7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F12259" w:rsidTr="00E9132A">
        <w:tc>
          <w:tcPr>
            <w:tcW w:w="675" w:type="dxa"/>
          </w:tcPr>
          <w:p w:rsidR="00F1225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12259" w:rsidRDefault="00F12259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ГИА-9 на сайте лицея</w:t>
            </w:r>
          </w:p>
        </w:tc>
        <w:tc>
          <w:tcPr>
            <w:tcW w:w="2393" w:type="dxa"/>
          </w:tcPr>
          <w:p w:rsidR="00F12259" w:rsidRDefault="00F12259" w:rsidP="0006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F12259" w:rsidRDefault="00F12259" w:rsidP="0006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A5F0B" w:rsidRDefault="003F64C9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«ГИА-2019»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под подпись</w:t>
            </w:r>
          </w:p>
        </w:tc>
        <w:tc>
          <w:tcPr>
            <w:tcW w:w="2393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2393" w:type="dxa"/>
          </w:tcPr>
          <w:p w:rsidR="003A5F0B" w:rsidRDefault="003F64C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32AC7" w:rsidTr="00E9132A">
        <w:tc>
          <w:tcPr>
            <w:tcW w:w="675" w:type="dxa"/>
          </w:tcPr>
          <w:p w:rsidR="00A32AC7" w:rsidRDefault="00DA3325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A32AC7" w:rsidRPr="00A32AC7" w:rsidRDefault="00A32AC7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информационного стенда «ГИ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А-9» для учащихся 9-х классов. </w:t>
            </w: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информационных материалов,  нормативно-правовой базы ГИА в 2019 г. и их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стенде </w:t>
            </w:r>
          </w:p>
        </w:tc>
        <w:tc>
          <w:tcPr>
            <w:tcW w:w="2393" w:type="dxa"/>
          </w:tcPr>
          <w:p w:rsidR="00A32AC7" w:rsidRDefault="00A32AC7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393" w:type="dxa"/>
          </w:tcPr>
          <w:p w:rsidR="00A32AC7" w:rsidRPr="003F64C9" w:rsidRDefault="00A32AC7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3F64C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3A5F0B" w:rsidRDefault="003F64C9" w:rsidP="00E9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="00F12259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памяток «Советы психолога», «Выпускнику»</w:t>
            </w:r>
          </w:p>
        </w:tc>
        <w:tc>
          <w:tcPr>
            <w:tcW w:w="2393" w:type="dxa"/>
          </w:tcPr>
          <w:p w:rsidR="003A5F0B" w:rsidRDefault="003F64C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9"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2393" w:type="dxa"/>
          </w:tcPr>
          <w:p w:rsidR="003A5F0B" w:rsidRDefault="003F64C9" w:rsidP="003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A5F0B" w:rsidTr="00E9132A">
        <w:tc>
          <w:tcPr>
            <w:tcW w:w="675" w:type="dxa"/>
          </w:tcPr>
          <w:p w:rsidR="003A5F0B" w:rsidRDefault="003F64C9" w:rsidP="00F12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3A5F0B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Проведение собрания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итогового собеседования</w:t>
            </w:r>
          </w:p>
        </w:tc>
        <w:tc>
          <w:tcPr>
            <w:tcW w:w="2393" w:type="dxa"/>
          </w:tcPr>
          <w:p w:rsidR="003A5F0B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393" w:type="dxa"/>
          </w:tcPr>
          <w:p w:rsidR="003A5F0B" w:rsidRDefault="00F12259" w:rsidP="00F1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F12259" w:rsidTr="00BD41D7">
        <w:tc>
          <w:tcPr>
            <w:tcW w:w="675" w:type="dxa"/>
          </w:tcPr>
          <w:p w:rsidR="00F1225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3"/>
          </w:tcPr>
          <w:p w:rsidR="00F1225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Информационно-разъяснительная работа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педагогами</w:t>
            </w:r>
          </w:p>
        </w:tc>
      </w:tr>
      <w:tr w:rsidR="003F64C9" w:rsidTr="00E9132A">
        <w:tc>
          <w:tcPr>
            <w:tcW w:w="675" w:type="dxa"/>
          </w:tcPr>
          <w:p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3F64C9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постоянно-действующего семинара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классных руководителей 9-х классов</w:t>
            </w:r>
          </w:p>
        </w:tc>
        <w:tc>
          <w:tcPr>
            <w:tcW w:w="2393" w:type="dxa"/>
          </w:tcPr>
          <w:p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графику (в течение  2018-2019 уч. г.)</w:t>
            </w:r>
          </w:p>
        </w:tc>
        <w:tc>
          <w:tcPr>
            <w:tcW w:w="2393" w:type="dxa"/>
          </w:tcPr>
          <w:p w:rsidR="003F64C9" w:rsidRDefault="00F12259" w:rsidP="00F1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3F64C9" w:rsidTr="00E9132A">
        <w:tc>
          <w:tcPr>
            <w:tcW w:w="675" w:type="dxa"/>
          </w:tcPr>
          <w:p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3F64C9" w:rsidRDefault="00F12259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спра</w:t>
            </w:r>
            <w:r w:rsidR="00DA3325">
              <w:rPr>
                <w:rFonts w:ascii="Times New Roman" w:hAnsi="Times New Roman" w:cs="Times New Roman"/>
                <w:sz w:val="24"/>
                <w:szCs w:val="24"/>
              </w:rPr>
              <w:t>вкой об изменении КИМ ОГЭ-2019</w:t>
            </w:r>
            <w:r w:rsidR="00516D35">
              <w:rPr>
                <w:rFonts w:ascii="Times New Roman" w:hAnsi="Times New Roman" w:cs="Times New Roman"/>
                <w:sz w:val="24"/>
                <w:szCs w:val="24"/>
              </w:rPr>
              <w:t>, размещенной на сайте ФИПИ</w:t>
            </w:r>
          </w:p>
        </w:tc>
        <w:tc>
          <w:tcPr>
            <w:tcW w:w="2393" w:type="dxa"/>
          </w:tcPr>
          <w:p w:rsidR="003F64C9" w:rsidRDefault="00F12259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2393" w:type="dxa"/>
          </w:tcPr>
          <w:p w:rsidR="003F64C9" w:rsidRDefault="00F12259" w:rsidP="00F1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  <w:tr w:rsidR="00A32AC7" w:rsidTr="00E9132A">
        <w:tc>
          <w:tcPr>
            <w:tcW w:w="675" w:type="dxa"/>
          </w:tcPr>
          <w:p w:rsidR="00A32AC7" w:rsidRDefault="00A32AC7" w:rsidP="00E9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A32AC7" w:rsidRPr="00A32AC7" w:rsidRDefault="00A32AC7" w:rsidP="00A3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C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семинарах  и  консультациях  для учителей – предметников, работающих в 9-х классах, классных руководителей по обеспечению информационной поддержки проведения ГИА-9, по  вопросам подготовки выпускников к ГИА-9 в форме  ОГЭ по отдельному плану НМЦ</w:t>
            </w:r>
          </w:p>
        </w:tc>
        <w:tc>
          <w:tcPr>
            <w:tcW w:w="2393" w:type="dxa"/>
          </w:tcPr>
          <w:p w:rsidR="00A32AC7" w:rsidRDefault="00A32AC7" w:rsidP="00F7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графику (в течение  2018-2019 </w:t>
            </w: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. г.)</w:t>
            </w:r>
          </w:p>
        </w:tc>
        <w:tc>
          <w:tcPr>
            <w:tcW w:w="2393" w:type="dxa"/>
          </w:tcPr>
          <w:p w:rsidR="00A32AC7" w:rsidRDefault="00A32AC7" w:rsidP="00F73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>Кукшенева</w:t>
            </w:r>
            <w:proofErr w:type="spellEnd"/>
            <w:r w:rsidRPr="00F12259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УВР</w:t>
            </w:r>
          </w:p>
        </w:tc>
      </w:tr>
    </w:tbl>
    <w:p w:rsidR="00E9132A" w:rsidRPr="00E9132A" w:rsidRDefault="00E9132A" w:rsidP="00E913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32A" w:rsidRDefault="00E9132A"/>
    <w:p w:rsidR="00E9132A" w:rsidRDefault="00E9132A"/>
    <w:p w:rsidR="00E9132A" w:rsidRDefault="00E9132A"/>
    <w:sectPr w:rsidR="00E9132A" w:rsidSect="00C6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75"/>
    <w:rsid w:val="003A5F0B"/>
    <w:rsid w:val="003F64C9"/>
    <w:rsid w:val="00516D35"/>
    <w:rsid w:val="00610CDE"/>
    <w:rsid w:val="008E3E75"/>
    <w:rsid w:val="00A32AC7"/>
    <w:rsid w:val="00C61EBD"/>
    <w:rsid w:val="00DA3325"/>
    <w:rsid w:val="00E9132A"/>
    <w:rsid w:val="00F1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E10A-349B-4ADC-9740-7A6FC9E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2019-04-22T12:09:00Z</dcterms:created>
  <dcterms:modified xsi:type="dcterms:W3CDTF">2019-04-23T01:37:00Z</dcterms:modified>
</cp:coreProperties>
</file>