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41" w:rsidRDefault="00E3557E" w:rsidP="00E355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7E">
        <w:rPr>
          <w:rFonts w:ascii="Times New Roman" w:hAnsi="Times New Roman" w:cs="Times New Roman"/>
          <w:b/>
          <w:sz w:val="24"/>
          <w:szCs w:val="24"/>
        </w:rPr>
        <w:t>Требования к предметам</w:t>
      </w:r>
      <w:r w:rsidR="005E29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299A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="005E299A">
        <w:rPr>
          <w:rFonts w:ascii="Times New Roman" w:hAnsi="Times New Roman" w:cs="Times New Roman"/>
          <w:b/>
          <w:sz w:val="24"/>
          <w:szCs w:val="24"/>
        </w:rPr>
        <w:t xml:space="preserve"> + черчение + </w:t>
      </w:r>
      <w:r w:rsidR="00F621BA">
        <w:rPr>
          <w:rFonts w:ascii="Times New Roman" w:hAnsi="Times New Roman" w:cs="Times New Roman"/>
          <w:b/>
          <w:sz w:val="24"/>
          <w:szCs w:val="24"/>
        </w:rPr>
        <w:t>фин.</w:t>
      </w:r>
      <w:r w:rsidR="005E299A">
        <w:rPr>
          <w:rFonts w:ascii="Times New Roman" w:hAnsi="Times New Roman" w:cs="Times New Roman"/>
          <w:b/>
          <w:sz w:val="24"/>
          <w:szCs w:val="24"/>
        </w:rPr>
        <w:t xml:space="preserve"> грамотность</w:t>
      </w:r>
    </w:p>
    <w:p w:rsidR="00E3557E" w:rsidRPr="00E3557E" w:rsidRDefault="00E3557E" w:rsidP="00E355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93"/>
        <w:gridCol w:w="2268"/>
        <w:gridCol w:w="2693"/>
        <w:gridCol w:w="2802"/>
        <w:gridCol w:w="2868"/>
        <w:gridCol w:w="2062"/>
      </w:tblGrid>
      <w:tr w:rsidR="008F03EA" w:rsidTr="00977655">
        <w:tc>
          <w:tcPr>
            <w:tcW w:w="2093" w:type="dxa"/>
          </w:tcPr>
          <w:p w:rsidR="008F03EA" w:rsidRDefault="008F03EA" w:rsidP="008F0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F24445" w:rsidRDefault="00F24445" w:rsidP="00F244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03EA" w:rsidRDefault="008F03EA" w:rsidP="008F0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2693" w:type="dxa"/>
          </w:tcPr>
          <w:p w:rsidR="008F03EA" w:rsidRDefault="008F03EA" w:rsidP="008F0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2802" w:type="dxa"/>
          </w:tcPr>
          <w:p w:rsidR="008F03EA" w:rsidRDefault="008F03EA" w:rsidP="008F0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проведения по классам</w:t>
            </w:r>
          </w:p>
          <w:p w:rsidR="008F03EA" w:rsidRDefault="008F03EA" w:rsidP="008F0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(если в 2 тура –указать каждый)</w:t>
            </w:r>
          </w:p>
        </w:tc>
        <w:tc>
          <w:tcPr>
            <w:tcW w:w="2868" w:type="dxa"/>
          </w:tcPr>
          <w:p w:rsidR="008F03EA" w:rsidRDefault="008F03EA" w:rsidP="008F0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062" w:type="dxa"/>
          </w:tcPr>
          <w:p w:rsidR="008F03EA" w:rsidRDefault="008F03EA" w:rsidP="008F0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Справочные материалы, вычислительная техника</w:t>
            </w:r>
          </w:p>
        </w:tc>
      </w:tr>
      <w:tr w:rsidR="006305C3" w:rsidTr="00977655">
        <w:tc>
          <w:tcPr>
            <w:tcW w:w="2093" w:type="dxa"/>
          </w:tcPr>
          <w:p w:rsidR="006305C3" w:rsidRDefault="006305C3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305C3" w:rsidRDefault="006305C3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19.09</w:t>
            </w:r>
          </w:p>
          <w:p w:rsidR="00F04E50" w:rsidRDefault="00F04E50" w:rsidP="0046184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04E50" w:rsidRPr="00F04E50" w:rsidRDefault="00F04E50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305C3" w:rsidRPr="008F03EA" w:rsidRDefault="006305C3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2693" w:type="dxa"/>
          </w:tcPr>
          <w:p w:rsidR="006305C3" w:rsidRPr="008F03EA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2802" w:type="dxa"/>
          </w:tcPr>
          <w:p w:rsidR="006305C3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60 мин.</w:t>
            </w:r>
          </w:p>
          <w:p w:rsidR="006305C3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120 мин.</w:t>
            </w:r>
          </w:p>
          <w:p w:rsidR="006305C3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120 мин.</w:t>
            </w:r>
          </w:p>
          <w:p w:rsidR="006305C3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180 мин.</w:t>
            </w:r>
          </w:p>
          <w:p w:rsidR="006305C3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180 мин.</w:t>
            </w:r>
          </w:p>
          <w:p w:rsidR="006305C3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240 мин.</w:t>
            </w:r>
          </w:p>
          <w:p w:rsidR="006305C3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10 - 240 мин.</w:t>
            </w:r>
          </w:p>
          <w:p w:rsidR="006305C3" w:rsidRPr="008F03EA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240 мин.</w:t>
            </w:r>
          </w:p>
        </w:tc>
        <w:tc>
          <w:tcPr>
            <w:tcW w:w="2868" w:type="dxa"/>
          </w:tcPr>
          <w:p w:rsidR="006305C3" w:rsidRPr="008F03EA" w:rsidRDefault="006305C3" w:rsidP="00630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6305C3" w:rsidRPr="008F03EA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A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6305C3" w:rsidTr="00977655">
        <w:tc>
          <w:tcPr>
            <w:tcW w:w="2093" w:type="dxa"/>
          </w:tcPr>
          <w:p w:rsidR="006305C3" w:rsidRDefault="006305C3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4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6305C3" w:rsidRPr="00F24445" w:rsidRDefault="006305C3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20.09</w:t>
            </w:r>
          </w:p>
        </w:tc>
        <w:tc>
          <w:tcPr>
            <w:tcW w:w="2268" w:type="dxa"/>
          </w:tcPr>
          <w:p w:rsidR="006305C3" w:rsidRPr="008F03EA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6, 7, 8, 9, 10,11</w:t>
            </w:r>
          </w:p>
        </w:tc>
        <w:tc>
          <w:tcPr>
            <w:tcW w:w="2693" w:type="dxa"/>
          </w:tcPr>
          <w:p w:rsidR="006305C3" w:rsidRPr="008F03EA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6, 7, 8, 9, 10,11</w:t>
            </w:r>
          </w:p>
        </w:tc>
        <w:tc>
          <w:tcPr>
            <w:tcW w:w="2802" w:type="dxa"/>
          </w:tcPr>
          <w:p w:rsidR="006305C3" w:rsidRDefault="006305C3" w:rsidP="00461841">
            <w:pPr>
              <w:pStyle w:val="a3"/>
              <w:tabs>
                <w:tab w:val="left" w:pos="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6- 90 мин.</w:t>
            </w:r>
          </w:p>
          <w:p w:rsidR="006305C3" w:rsidRDefault="006305C3" w:rsidP="00461841">
            <w:pPr>
              <w:pStyle w:val="a3"/>
              <w:tabs>
                <w:tab w:val="left" w:pos="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7- 90 мин.</w:t>
            </w:r>
          </w:p>
          <w:p w:rsidR="006305C3" w:rsidRDefault="006305C3" w:rsidP="00461841">
            <w:pPr>
              <w:pStyle w:val="a3"/>
              <w:tabs>
                <w:tab w:val="left" w:pos="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8- 90 мин.</w:t>
            </w:r>
          </w:p>
          <w:p w:rsidR="006305C3" w:rsidRDefault="006305C3" w:rsidP="00461841">
            <w:pPr>
              <w:pStyle w:val="a3"/>
              <w:tabs>
                <w:tab w:val="left" w:pos="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9- 150 мин.</w:t>
            </w:r>
          </w:p>
          <w:p w:rsidR="006305C3" w:rsidRDefault="006305C3" w:rsidP="00461841">
            <w:pPr>
              <w:pStyle w:val="a3"/>
              <w:tabs>
                <w:tab w:val="left" w:pos="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10- 180 мин.</w:t>
            </w:r>
          </w:p>
          <w:p w:rsidR="006305C3" w:rsidRPr="008F03EA" w:rsidRDefault="006305C3" w:rsidP="00461841">
            <w:pPr>
              <w:pStyle w:val="a3"/>
              <w:tabs>
                <w:tab w:val="left" w:pos="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11- 180 мин.</w:t>
            </w:r>
          </w:p>
        </w:tc>
        <w:tc>
          <w:tcPr>
            <w:tcW w:w="2868" w:type="dxa"/>
          </w:tcPr>
          <w:p w:rsidR="006305C3" w:rsidRPr="002B6BAC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9,10,11 классов необходимы листы для написания сочинения, эссе.</w:t>
            </w:r>
          </w:p>
          <w:p w:rsidR="006305C3" w:rsidRPr="00B963C4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 классе возможна черно-белая печать иллюстрации.</w:t>
            </w:r>
          </w:p>
        </w:tc>
        <w:tc>
          <w:tcPr>
            <w:tcW w:w="2062" w:type="dxa"/>
          </w:tcPr>
          <w:p w:rsidR="006305C3" w:rsidRPr="008F03EA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6305C3" w:rsidTr="00977655">
        <w:tc>
          <w:tcPr>
            <w:tcW w:w="2093" w:type="dxa"/>
          </w:tcPr>
          <w:p w:rsidR="006305C3" w:rsidRDefault="006305C3" w:rsidP="0046184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3DC">
              <w:rPr>
                <w:rFonts w:ascii="Calibri" w:eastAsia="Calibri" w:hAnsi="Calibri" w:cs="Times New Roman"/>
              </w:rPr>
              <w:br w:type="page"/>
            </w:r>
            <w:r w:rsidRPr="006C1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6305C3" w:rsidRDefault="006305C3" w:rsidP="00630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21.09</w:t>
            </w:r>
          </w:p>
          <w:p w:rsidR="006305C3" w:rsidRPr="006C13DC" w:rsidRDefault="006305C3" w:rsidP="006305C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5C3" w:rsidRPr="006C13DC" w:rsidRDefault="006305C3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6, 7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8, 9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305C3" w:rsidRPr="006C13DC" w:rsidRDefault="006305C3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6, 7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8, 9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2" w:type="dxa"/>
          </w:tcPr>
          <w:p w:rsidR="006305C3" w:rsidRPr="006C13DC" w:rsidRDefault="006305C3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6 – 60 мин</w:t>
            </w:r>
          </w:p>
          <w:p w:rsidR="006305C3" w:rsidRPr="006C13DC" w:rsidRDefault="006305C3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8 – 80 мин</w:t>
            </w:r>
          </w:p>
          <w:p w:rsidR="006305C3" w:rsidRPr="006C13DC" w:rsidRDefault="006305C3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9 -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11 – 90 мин</w:t>
            </w:r>
          </w:p>
        </w:tc>
        <w:tc>
          <w:tcPr>
            <w:tcW w:w="2868" w:type="dxa"/>
          </w:tcPr>
          <w:p w:rsidR="006305C3" w:rsidRPr="006C13DC" w:rsidRDefault="006305C3" w:rsidP="006305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Колонки, компьютер</w:t>
            </w:r>
          </w:p>
        </w:tc>
        <w:tc>
          <w:tcPr>
            <w:tcW w:w="2062" w:type="dxa"/>
          </w:tcPr>
          <w:p w:rsidR="006305C3" w:rsidRPr="006C13DC" w:rsidRDefault="006305C3" w:rsidP="006305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6305C3" w:rsidTr="00977655">
        <w:tc>
          <w:tcPr>
            <w:tcW w:w="2093" w:type="dxa"/>
          </w:tcPr>
          <w:p w:rsidR="006305C3" w:rsidRDefault="006305C3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C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6305C3" w:rsidRDefault="006305C3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23.09</w:t>
            </w:r>
          </w:p>
          <w:p w:rsidR="006305C3" w:rsidRPr="006C13DC" w:rsidRDefault="006305C3" w:rsidP="00461841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6305C3" w:rsidRPr="006C13DC" w:rsidRDefault="00E42585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2693" w:type="dxa"/>
          </w:tcPr>
          <w:p w:rsidR="006305C3" w:rsidRPr="006C13DC" w:rsidRDefault="00E42585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2802" w:type="dxa"/>
          </w:tcPr>
          <w:p w:rsidR="006305C3" w:rsidRPr="006C13DC" w:rsidRDefault="00E42585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 класс – 150 мин</w:t>
            </w:r>
          </w:p>
        </w:tc>
        <w:tc>
          <w:tcPr>
            <w:tcW w:w="2868" w:type="dxa"/>
          </w:tcPr>
          <w:p w:rsidR="006305C3" w:rsidRPr="006C13DC" w:rsidRDefault="00E42585" w:rsidP="006305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6305C3" w:rsidRDefault="00E42585" w:rsidP="006305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2585" w:rsidRDefault="00E42585" w:rsidP="006305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Калькулятор</w:t>
            </w:r>
          </w:p>
          <w:p w:rsidR="006305C3" w:rsidRPr="006C13DC" w:rsidRDefault="006305C3" w:rsidP="006305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5C3" w:rsidTr="00977655">
        <w:tc>
          <w:tcPr>
            <w:tcW w:w="2093" w:type="dxa"/>
          </w:tcPr>
          <w:p w:rsidR="006305C3" w:rsidRDefault="006305C3" w:rsidP="004618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145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6305C3" w:rsidRPr="00C12145" w:rsidRDefault="006305C3" w:rsidP="004618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24.09</w:t>
            </w:r>
          </w:p>
        </w:tc>
        <w:tc>
          <w:tcPr>
            <w:tcW w:w="2268" w:type="dxa"/>
          </w:tcPr>
          <w:p w:rsidR="006305C3" w:rsidRPr="00B47461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9-11</w:t>
            </w:r>
          </w:p>
          <w:p w:rsidR="006305C3" w:rsidRPr="008F03EA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5C3" w:rsidRPr="008F03EA" w:rsidRDefault="006305C3" w:rsidP="00630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9-11</w:t>
            </w:r>
          </w:p>
        </w:tc>
        <w:tc>
          <w:tcPr>
            <w:tcW w:w="2802" w:type="dxa"/>
          </w:tcPr>
          <w:p w:rsidR="006305C3" w:rsidRPr="008F03EA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="00E425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 мин</w:t>
            </w:r>
          </w:p>
          <w:p w:rsidR="006305C3" w:rsidRPr="008F03EA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 w:rsidR="00E425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 мин</w:t>
            </w:r>
          </w:p>
        </w:tc>
        <w:tc>
          <w:tcPr>
            <w:tcW w:w="2868" w:type="dxa"/>
          </w:tcPr>
          <w:p w:rsidR="006305C3" w:rsidRPr="008F03EA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9-11 классов языки программирования: </w:t>
            </w:r>
            <w:r w:rsidRPr="000E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B47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B47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47461">
              <w:rPr>
                <w:rFonts w:ascii="Times New Roman" w:hAnsi="Times New Roman" w:cs="Times New Roman"/>
                <w:sz w:val="24"/>
                <w:szCs w:val="24"/>
              </w:rPr>
              <w:t xml:space="preserve">++, </w:t>
            </w:r>
            <w:r w:rsidRPr="000E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B47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4746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062" w:type="dxa"/>
          </w:tcPr>
          <w:p w:rsidR="006305C3" w:rsidRPr="008F03EA" w:rsidRDefault="006305C3" w:rsidP="00630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</w:tr>
      <w:tr w:rsidR="006305C3" w:rsidTr="00977655">
        <w:tc>
          <w:tcPr>
            <w:tcW w:w="2093" w:type="dxa"/>
          </w:tcPr>
          <w:p w:rsidR="006305C3" w:rsidRDefault="006305C3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D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6305C3" w:rsidRPr="006305C3" w:rsidRDefault="006305C3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25.09</w:t>
            </w:r>
          </w:p>
          <w:p w:rsidR="006305C3" w:rsidRDefault="006305C3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5C3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9, 10-11</w:t>
            </w:r>
          </w:p>
        </w:tc>
        <w:tc>
          <w:tcPr>
            <w:tcW w:w="2693" w:type="dxa"/>
          </w:tcPr>
          <w:p w:rsidR="006305C3" w:rsidRPr="008C6FF2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7, 8, 9, 10,11</w:t>
            </w:r>
          </w:p>
        </w:tc>
        <w:tc>
          <w:tcPr>
            <w:tcW w:w="2802" w:type="dxa"/>
          </w:tcPr>
          <w:p w:rsidR="006305C3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7-8- </w:t>
            </w:r>
            <w:r w:rsidR="00A02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6305C3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425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мин.</w:t>
            </w:r>
          </w:p>
          <w:p w:rsidR="006305C3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10-11- 120 мин.</w:t>
            </w:r>
          </w:p>
        </w:tc>
        <w:tc>
          <w:tcPr>
            <w:tcW w:w="2868" w:type="dxa"/>
          </w:tcPr>
          <w:p w:rsidR="006305C3" w:rsidRDefault="006305C3" w:rsidP="00630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6305C3" w:rsidRDefault="006305C3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6305C3" w:rsidRDefault="006305C3">
      <w:r>
        <w:br w:type="page"/>
      </w:r>
    </w:p>
    <w:tbl>
      <w:tblPr>
        <w:tblStyle w:val="a4"/>
        <w:tblW w:w="14786" w:type="dxa"/>
        <w:tblLayout w:type="fixed"/>
        <w:tblLook w:val="04A0"/>
      </w:tblPr>
      <w:tblGrid>
        <w:gridCol w:w="2093"/>
        <w:gridCol w:w="2268"/>
        <w:gridCol w:w="2693"/>
        <w:gridCol w:w="2802"/>
        <w:gridCol w:w="2868"/>
        <w:gridCol w:w="2062"/>
      </w:tblGrid>
      <w:tr w:rsidR="004F7A09" w:rsidTr="004F7A09">
        <w:tc>
          <w:tcPr>
            <w:tcW w:w="2093" w:type="dxa"/>
          </w:tcPr>
          <w:p w:rsidR="004F7A09" w:rsidRDefault="004F7A09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</w:t>
            </w:r>
            <w:r w:rsidRPr="0093232E">
              <w:rPr>
                <w:rFonts w:ascii="Times New Roman" w:hAnsi="Times New Roman" w:cs="Times New Roman"/>
                <w:b/>
                <w:sz w:val="24"/>
                <w:szCs w:val="24"/>
              </w:rPr>
              <w:t>ография</w:t>
            </w:r>
          </w:p>
          <w:p w:rsidR="004F7A09" w:rsidRPr="006305C3" w:rsidRDefault="004F7A09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26.09</w:t>
            </w:r>
          </w:p>
          <w:p w:rsidR="004F7A09" w:rsidRPr="0093232E" w:rsidRDefault="004F7A09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A09" w:rsidRPr="008F03EA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2693" w:type="dxa"/>
          </w:tcPr>
          <w:p w:rsidR="004F7A09" w:rsidRPr="008F03EA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2802" w:type="dxa"/>
          </w:tcPr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 90 мин</w:t>
            </w:r>
          </w:p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 90 мин</w:t>
            </w:r>
          </w:p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  90 мин.</w:t>
            </w:r>
          </w:p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   90 мин</w:t>
            </w:r>
          </w:p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90 мин</w:t>
            </w:r>
          </w:p>
          <w:p w:rsidR="004F7A09" w:rsidRPr="008F03EA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 90 мин</w:t>
            </w:r>
          </w:p>
        </w:tc>
        <w:tc>
          <w:tcPr>
            <w:tcW w:w="2868" w:type="dxa"/>
          </w:tcPr>
          <w:p w:rsidR="004F7A09" w:rsidRPr="008F03EA" w:rsidRDefault="004F7A09" w:rsidP="0046184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4F7A09" w:rsidTr="004F7A09">
        <w:tc>
          <w:tcPr>
            <w:tcW w:w="2093" w:type="dxa"/>
          </w:tcPr>
          <w:p w:rsidR="004F7A09" w:rsidRDefault="004F7A09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4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4F7A09" w:rsidRPr="003C28E6" w:rsidRDefault="004F7A09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27.09</w:t>
            </w:r>
          </w:p>
          <w:p w:rsidR="004F7A09" w:rsidRPr="00F24445" w:rsidRDefault="004F7A09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A09" w:rsidRPr="008F03EA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7, 8, 9,10,11</w:t>
            </w:r>
          </w:p>
        </w:tc>
        <w:tc>
          <w:tcPr>
            <w:tcW w:w="2693" w:type="dxa"/>
          </w:tcPr>
          <w:p w:rsidR="004F7A09" w:rsidRPr="008F03EA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7, 8, 9,10,11</w:t>
            </w:r>
          </w:p>
        </w:tc>
        <w:tc>
          <w:tcPr>
            <w:tcW w:w="2802" w:type="dxa"/>
          </w:tcPr>
          <w:p w:rsidR="004F7A09" w:rsidRPr="00800D37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800D37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Pr="0080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A09" w:rsidRPr="00800D37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800D3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F7A09" w:rsidRPr="00800D37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800D3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F7A09" w:rsidRPr="00800D37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800D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F7A09" w:rsidRPr="00800D37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800D3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68" w:type="dxa"/>
          </w:tcPr>
          <w:p w:rsidR="004F7A09" w:rsidRPr="008F03EA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11 класса необходимы дополнительно листы для написания эссе</w:t>
            </w:r>
          </w:p>
        </w:tc>
        <w:tc>
          <w:tcPr>
            <w:tcW w:w="2062" w:type="dxa"/>
          </w:tcPr>
          <w:p w:rsidR="004F7A09" w:rsidRPr="008F03EA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4F7A09" w:rsidTr="004F7A09">
        <w:tc>
          <w:tcPr>
            <w:tcW w:w="2093" w:type="dxa"/>
          </w:tcPr>
          <w:p w:rsidR="004F7A09" w:rsidRDefault="004F7A09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D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4F7A09" w:rsidRPr="003C28E6" w:rsidRDefault="004F7A09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28.09</w:t>
            </w:r>
          </w:p>
          <w:p w:rsidR="004F7A09" w:rsidRDefault="004F7A09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5,6,7,8,9,10,11</w:t>
            </w:r>
          </w:p>
        </w:tc>
        <w:tc>
          <w:tcPr>
            <w:tcW w:w="2693" w:type="dxa"/>
          </w:tcPr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5,6,7,8,9,10,11</w:t>
            </w:r>
          </w:p>
        </w:tc>
        <w:tc>
          <w:tcPr>
            <w:tcW w:w="2802" w:type="dxa"/>
          </w:tcPr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5-60 мин.</w:t>
            </w:r>
          </w:p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FD3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FD3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D3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FD3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868" w:type="dxa"/>
          </w:tcPr>
          <w:p w:rsidR="004F7A09" w:rsidRDefault="004F7A09" w:rsidP="003C2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4F7A09" w:rsidTr="004F7A09">
        <w:tc>
          <w:tcPr>
            <w:tcW w:w="2093" w:type="dxa"/>
          </w:tcPr>
          <w:p w:rsidR="004F7A09" w:rsidRDefault="004F7A09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2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4F7A09" w:rsidRPr="003C28E6" w:rsidRDefault="004F7A09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30.09</w:t>
            </w:r>
          </w:p>
          <w:p w:rsidR="004F7A09" w:rsidRPr="0093232E" w:rsidRDefault="004F7A09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A09" w:rsidRPr="008F03EA" w:rsidRDefault="004F7A09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2693" w:type="dxa"/>
          </w:tcPr>
          <w:p w:rsidR="004F7A09" w:rsidRPr="008F03EA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2802" w:type="dxa"/>
          </w:tcPr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425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7A6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120 мин.</w:t>
            </w:r>
          </w:p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180 мин.</w:t>
            </w:r>
          </w:p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180 мин.</w:t>
            </w:r>
          </w:p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180 мин.</w:t>
            </w:r>
          </w:p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240 мин.</w:t>
            </w:r>
          </w:p>
          <w:p w:rsidR="004F7A09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240 мин.</w:t>
            </w:r>
          </w:p>
          <w:p w:rsidR="004F7A09" w:rsidRPr="00434F1B" w:rsidRDefault="004F7A09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F7A09" w:rsidRPr="008F03EA" w:rsidRDefault="004F7A09" w:rsidP="003C2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4F7A09" w:rsidRPr="008F03EA" w:rsidRDefault="004F7A09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A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42585" w:rsidTr="004F7A09">
        <w:tc>
          <w:tcPr>
            <w:tcW w:w="2093" w:type="dxa"/>
          </w:tcPr>
          <w:p w:rsidR="00E42585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42585" w:rsidRPr="004F7A09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A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1.10</w:t>
            </w:r>
          </w:p>
          <w:p w:rsidR="00E42585" w:rsidRPr="0093232E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585" w:rsidRPr="008F03EA" w:rsidRDefault="00E42585" w:rsidP="00194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2693" w:type="dxa"/>
          </w:tcPr>
          <w:p w:rsidR="00E42585" w:rsidRPr="008F03EA" w:rsidRDefault="00E42585" w:rsidP="00194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2802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120 мин.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150 мин.</w:t>
            </w:r>
          </w:p>
        </w:tc>
        <w:tc>
          <w:tcPr>
            <w:tcW w:w="2868" w:type="dxa"/>
          </w:tcPr>
          <w:p w:rsidR="00E42585" w:rsidRDefault="00E42585" w:rsidP="003C2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E42585" w:rsidRPr="008F03EA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A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42585" w:rsidTr="004F7A09">
        <w:tc>
          <w:tcPr>
            <w:tcW w:w="2093" w:type="dxa"/>
          </w:tcPr>
          <w:p w:rsidR="00E42585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E42585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2.10</w:t>
            </w:r>
          </w:p>
        </w:tc>
        <w:tc>
          <w:tcPr>
            <w:tcW w:w="2268" w:type="dxa"/>
          </w:tcPr>
          <w:p w:rsidR="00E42585" w:rsidRPr="008F03EA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8,  9, 10, 11</w:t>
            </w:r>
          </w:p>
        </w:tc>
        <w:tc>
          <w:tcPr>
            <w:tcW w:w="2693" w:type="dxa"/>
          </w:tcPr>
          <w:p w:rsidR="00E42585" w:rsidRPr="008F03EA" w:rsidRDefault="00E42585" w:rsidP="004F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2802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8- 120 мин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9-180 мин.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10-180 мин.</w:t>
            </w:r>
          </w:p>
          <w:p w:rsidR="00E42585" w:rsidRPr="008F03EA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11- 180 мин.</w:t>
            </w:r>
          </w:p>
        </w:tc>
        <w:tc>
          <w:tcPr>
            <w:tcW w:w="2868" w:type="dxa"/>
          </w:tcPr>
          <w:p w:rsidR="00E42585" w:rsidRPr="008F03EA" w:rsidRDefault="00E42585" w:rsidP="004F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выполнения заданий, ручка</w:t>
            </w:r>
          </w:p>
        </w:tc>
        <w:tc>
          <w:tcPr>
            <w:tcW w:w="2062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1.Периодическая система элементов Д.И. Менделеева 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Таблица электрохимического ряда напряжений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металлов и растворимости солей, кислот и оснований в воде.</w:t>
            </w:r>
          </w:p>
          <w:p w:rsidR="00E42585" w:rsidRDefault="00E42585" w:rsidP="004F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Инженерный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585" w:rsidRPr="008F03EA" w:rsidRDefault="00E42585" w:rsidP="004F7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</w:tr>
      <w:tr w:rsidR="00E42585" w:rsidTr="004F7A09">
        <w:tc>
          <w:tcPr>
            <w:tcW w:w="2093" w:type="dxa"/>
          </w:tcPr>
          <w:p w:rsidR="00E42585" w:rsidRPr="004F7A09" w:rsidRDefault="00E42585" w:rsidP="004F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E42585" w:rsidRPr="004F7A09" w:rsidRDefault="00E42585" w:rsidP="004F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A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7.10</w:t>
            </w:r>
          </w:p>
          <w:p w:rsidR="00E42585" w:rsidRPr="004F7A09" w:rsidRDefault="00E42585" w:rsidP="004F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42585" w:rsidRPr="008F03EA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2693" w:type="dxa"/>
          </w:tcPr>
          <w:p w:rsidR="00E42585" w:rsidRPr="008F03EA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2802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90 мин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45 мин.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 45 мин.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 – 30 мин.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9-11- 60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2585" w:rsidRPr="008F03EA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42585" w:rsidRPr="00F45EEB" w:rsidRDefault="00E42585" w:rsidP="00461841">
            <w:pPr>
              <w:autoSpaceDE w:val="0"/>
              <w:autoSpaceDN w:val="0"/>
              <w:adjustRightInd w:val="0"/>
              <w:spacing w:after="165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Пустые бланки </w:t>
            </w:r>
            <w:r w:rsidRPr="00F45E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ответов на задания теоретического тура (матриц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F45E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); </w:t>
            </w:r>
          </w:p>
          <w:p w:rsidR="00E42585" w:rsidRPr="00F45EEB" w:rsidRDefault="00E42585" w:rsidP="0046184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F45E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дорожка из гимнастических матов или гимнастический настил для вольных упражнений не менее 12 метров в длину и 1,5 метра в ширину (для выполнения конкурсного </w:t>
            </w:r>
            <w:r w:rsidRPr="00F45EEB">
              <w:rPr>
                <w:rFonts w:ascii="Calibri" w:hAnsi="Calibri" w:cs="Calibri"/>
                <w:color w:val="000000"/>
              </w:rPr>
              <w:t xml:space="preserve">30 </w:t>
            </w:r>
            <w:proofErr w:type="gramEnd"/>
          </w:p>
          <w:p w:rsidR="00E42585" w:rsidRDefault="00E42585" w:rsidP="00461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45EEB">
              <w:rPr>
                <w:rFonts w:ascii="Times New Roman" w:hAnsi="Times New Roman" w:cs="Times New Roman"/>
                <w:sz w:val="23"/>
                <w:szCs w:val="23"/>
              </w:rPr>
              <w:t>испытания по акробатике). Вокруг дорожки или настила должна иметься зона безопасности шириной не менее 1,0 метра, полностью свободная от посторонних предметов;</w:t>
            </w:r>
          </w:p>
          <w:p w:rsidR="00E42585" w:rsidRDefault="00E42585" w:rsidP="00461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EEB">
              <w:rPr>
                <w:rFonts w:ascii="Times New Roman" w:hAnsi="Times New Roman" w:cs="Times New Roman"/>
                <w:sz w:val="24"/>
                <w:szCs w:val="24"/>
              </w:rPr>
              <w:t>- площадка со специальной разметкой для игры в 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585" w:rsidRDefault="00E42585" w:rsidP="0046184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45EEB">
              <w:rPr>
                <w:rFonts w:ascii="Times New Roman" w:hAnsi="Times New Roman" w:cs="Times New Roman"/>
                <w:sz w:val="24"/>
                <w:szCs w:val="24"/>
              </w:rPr>
              <w:t xml:space="preserve">Вокруг площадки должна иметься зона безопасности шириной не менее 1 метра, полностью свободная от посторонних предметов. Баскетбольные щиты с кольцами или </w:t>
            </w:r>
            <w:r w:rsidRPr="00F4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волейбольные стойки с натянутой волейбольной сеткой, необходимое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 баскетбольных </w:t>
            </w:r>
            <w:r w:rsidRPr="00F45EEB">
              <w:rPr>
                <w:rFonts w:ascii="Times New Roman" w:hAnsi="Times New Roman" w:cs="Times New Roman"/>
                <w:sz w:val="24"/>
                <w:szCs w:val="24"/>
              </w:rPr>
              <w:t xml:space="preserve"> мячей, фишек-ориентиров, стоек</w:t>
            </w:r>
            <w:r>
              <w:rPr>
                <w:sz w:val="23"/>
                <w:szCs w:val="23"/>
              </w:rPr>
              <w:t>;</w:t>
            </w:r>
          </w:p>
          <w:p w:rsidR="00E42585" w:rsidRPr="008F03EA" w:rsidRDefault="00E42585" w:rsidP="004F7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A0B">
              <w:rPr>
                <w:rFonts w:ascii="Times New Roman" w:hAnsi="Times New Roman" w:cs="Times New Roman"/>
                <w:sz w:val="24"/>
                <w:szCs w:val="24"/>
              </w:rPr>
              <w:t>- контрольно-измерительные приспособления (рулетка 15 м;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екундомеры; калькуляторы)</w:t>
            </w:r>
          </w:p>
        </w:tc>
        <w:tc>
          <w:tcPr>
            <w:tcW w:w="2062" w:type="dxa"/>
          </w:tcPr>
          <w:p w:rsidR="00E42585" w:rsidRPr="008F03EA" w:rsidRDefault="00E42585" w:rsidP="00AA7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85" w:rsidTr="004F7A09">
        <w:tc>
          <w:tcPr>
            <w:tcW w:w="2093" w:type="dxa"/>
          </w:tcPr>
          <w:p w:rsidR="00E42585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ОБЖ</w:t>
            </w:r>
          </w:p>
          <w:p w:rsidR="00E42585" w:rsidRPr="005F01BC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0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8.10</w:t>
            </w:r>
          </w:p>
          <w:p w:rsidR="00E42585" w:rsidRPr="008F03EA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585" w:rsidRPr="008F03EA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9, 10-11</w:t>
            </w:r>
          </w:p>
        </w:tc>
        <w:tc>
          <w:tcPr>
            <w:tcW w:w="2693" w:type="dxa"/>
          </w:tcPr>
          <w:p w:rsidR="00E42585" w:rsidRPr="008F03EA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9, 10-11</w:t>
            </w:r>
          </w:p>
        </w:tc>
        <w:tc>
          <w:tcPr>
            <w:tcW w:w="2802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30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60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 30 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60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–30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585" w:rsidRPr="008F03EA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– 60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2868" w:type="dxa"/>
          </w:tcPr>
          <w:p w:rsidR="00E42585" w:rsidRPr="00A15F09" w:rsidRDefault="00E42585" w:rsidP="00461841">
            <w:pPr>
              <w:pStyle w:val="Default"/>
              <w:spacing w:after="183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062" w:type="dxa"/>
          </w:tcPr>
          <w:p w:rsidR="00E42585" w:rsidRPr="002A5FB5" w:rsidRDefault="00E42585" w:rsidP="002A5F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42585" w:rsidTr="004F7A09">
        <w:tc>
          <w:tcPr>
            <w:tcW w:w="2093" w:type="dxa"/>
          </w:tcPr>
          <w:p w:rsidR="00E42585" w:rsidRPr="006D73DD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D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E42585" w:rsidRDefault="00E42585" w:rsidP="005F0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(обслуживающий труд)</w:t>
            </w:r>
          </w:p>
          <w:p w:rsidR="00E42585" w:rsidRPr="005F01BC" w:rsidRDefault="00E42585" w:rsidP="005F01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0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9.10</w:t>
            </w:r>
          </w:p>
        </w:tc>
        <w:tc>
          <w:tcPr>
            <w:tcW w:w="2268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8-9, 10-11</w:t>
            </w:r>
          </w:p>
        </w:tc>
        <w:tc>
          <w:tcPr>
            <w:tcW w:w="2693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8-9, 10-11</w:t>
            </w:r>
          </w:p>
        </w:tc>
        <w:tc>
          <w:tcPr>
            <w:tcW w:w="2802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– 60 мин,     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-120 мин.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класс 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– 60 мин.,  практика -150 мин.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– 60 мин., практика-150 мин.</w:t>
            </w:r>
          </w:p>
        </w:tc>
        <w:tc>
          <w:tcPr>
            <w:tcW w:w="2868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Ручка, карандаш, ластик, линейка, ножницы,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клей-карандаш, цветная бумага</w:t>
            </w:r>
          </w:p>
        </w:tc>
        <w:tc>
          <w:tcPr>
            <w:tcW w:w="2062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42585" w:rsidTr="004F7A09">
        <w:tc>
          <w:tcPr>
            <w:tcW w:w="2093" w:type="dxa"/>
          </w:tcPr>
          <w:p w:rsidR="00E42585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F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E42585" w:rsidRDefault="00E42585" w:rsidP="005F0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(технический труд)</w:t>
            </w:r>
          </w:p>
          <w:p w:rsidR="00E42585" w:rsidRDefault="00E42585" w:rsidP="005F0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0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9.10</w:t>
            </w:r>
          </w:p>
          <w:p w:rsidR="00E42585" w:rsidRDefault="00E42585" w:rsidP="005F0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8-9, 10-11</w:t>
            </w:r>
          </w:p>
        </w:tc>
        <w:tc>
          <w:tcPr>
            <w:tcW w:w="2693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8-9, 10-11</w:t>
            </w:r>
          </w:p>
        </w:tc>
        <w:tc>
          <w:tcPr>
            <w:tcW w:w="2802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 -   100 мин.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 – 100 мин.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 – 100 мин.</w:t>
            </w:r>
          </w:p>
        </w:tc>
        <w:tc>
          <w:tcPr>
            <w:tcW w:w="2868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инструменты (линейка, карандаш, циркуль)</w:t>
            </w:r>
          </w:p>
        </w:tc>
        <w:tc>
          <w:tcPr>
            <w:tcW w:w="2062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запрещено </w:t>
            </w:r>
          </w:p>
        </w:tc>
      </w:tr>
      <w:tr w:rsidR="00E42585" w:rsidTr="004F7A09">
        <w:tc>
          <w:tcPr>
            <w:tcW w:w="2093" w:type="dxa"/>
          </w:tcPr>
          <w:p w:rsidR="00E42585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E42585" w:rsidRPr="006D73DD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10.10</w:t>
            </w:r>
          </w:p>
        </w:tc>
        <w:tc>
          <w:tcPr>
            <w:tcW w:w="2268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8-9, 10-11</w:t>
            </w:r>
          </w:p>
        </w:tc>
        <w:tc>
          <w:tcPr>
            <w:tcW w:w="2693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8-9,10,11</w:t>
            </w:r>
          </w:p>
        </w:tc>
        <w:tc>
          <w:tcPr>
            <w:tcW w:w="2802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– 120 мин.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10-11- 150 мин.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42585" w:rsidTr="004F7A09">
        <w:tc>
          <w:tcPr>
            <w:tcW w:w="2093" w:type="dxa"/>
          </w:tcPr>
          <w:p w:rsidR="00E42585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4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E42585" w:rsidRPr="00F24445" w:rsidRDefault="00E42585" w:rsidP="005F0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11.10</w:t>
            </w:r>
          </w:p>
        </w:tc>
        <w:tc>
          <w:tcPr>
            <w:tcW w:w="2268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8-9, 10</w:t>
            </w:r>
            <w:r w:rsidRPr="00800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8, 9, 10,11</w:t>
            </w:r>
          </w:p>
        </w:tc>
        <w:tc>
          <w:tcPr>
            <w:tcW w:w="2802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8-9-100 мин.</w:t>
            </w:r>
          </w:p>
          <w:p w:rsidR="00E42585" w:rsidRPr="00800D37" w:rsidRDefault="00E42585" w:rsidP="005F0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800D37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 мин.</w:t>
            </w:r>
          </w:p>
        </w:tc>
        <w:tc>
          <w:tcPr>
            <w:tcW w:w="2868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для решения задач</w:t>
            </w:r>
          </w:p>
        </w:tc>
        <w:tc>
          <w:tcPr>
            <w:tcW w:w="2062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42585" w:rsidTr="004F7A09">
        <w:tc>
          <w:tcPr>
            <w:tcW w:w="2093" w:type="dxa"/>
          </w:tcPr>
          <w:p w:rsidR="00E42585" w:rsidRDefault="00E42585" w:rsidP="004F7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Астрономия</w:t>
            </w:r>
          </w:p>
          <w:p w:rsidR="00E42585" w:rsidRPr="005F01BC" w:rsidRDefault="00E42585" w:rsidP="004F7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0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12.10</w:t>
            </w:r>
          </w:p>
          <w:p w:rsidR="00E42585" w:rsidRPr="002A5FB5" w:rsidRDefault="00E42585" w:rsidP="002A5F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585" w:rsidRPr="002A5FB5" w:rsidRDefault="00E42585" w:rsidP="00E4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 10, 11</w:t>
            </w:r>
          </w:p>
        </w:tc>
        <w:tc>
          <w:tcPr>
            <w:tcW w:w="2693" w:type="dxa"/>
          </w:tcPr>
          <w:p w:rsidR="00E42585" w:rsidRPr="002A5FB5" w:rsidRDefault="00E42585" w:rsidP="00E4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 10, 11</w:t>
            </w:r>
          </w:p>
        </w:tc>
        <w:tc>
          <w:tcPr>
            <w:tcW w:w="2802" w:type="dxa"/>
          </w:tcPr>
          <w:p w:rsidR="00E42585" w:rsidRDefault="00E42585" w:rsidP="00E4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60 мин.</w:t>
            </w:r>
          </w:p>
          <w:p w:rsidR="00E42585" w:rsidRDefault="00E42585" w:rsidP="00E4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.- 60 мин.</w:t>
            </w:r>
          </w:p>
          <w:p w:rsidR="00E42585" w:rsidRPr="002A5FB5" w:rsidRDefault="00E42585" w:rsidP="00E4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120 мин.</w:t>
            </w:r>
          </w:p>
        </w:tc>
        <w:tc>
          <w:tcPr>
            <w:tcW w:w="2868" w:type="dxa"/>
          </w:tcPr>
          <w:p w:rsidR="00E42585" w:rsidRPr="002A5FB5" w:rsidRDefault="00E42585" w:rsidP="002A5F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42585" w:rsidRDefault="00E42585" w:rsidP="002A5F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</w:p>
          <w:p w:rsidR="00E42585" w:rsidRDefault="00E42585" w:rsidP="002A5F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585" w:rsidRPr="002A5FB5" w:rsidRDefault="00E42585" w:rsidP="002A5F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</w:tr>
      <w:tr w:rsidR="00E42585" w:rsidTr="004F7A09">
        <w:tc>
          <w:tcPr>
            <w:tcW w:w="2093" w:type="dxa"/>
          </w:tcPr>
          <w:p w:rsidR="00E42585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  <w:p w:rsidR="00E42585" w:rsidRPr="005F01BC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0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14.10</w:t>
            </w:r>
          </w:p>
          <w:p w:rsidR="00E42585" w:rsidRPr="00352A4A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7-8, </w:t>
            </w:r>
            <w:r w:rsidR="0037555A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  <w:p w:rsidR="00E42585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85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7-8, </w:t>
            </w:r>
            <w:r w:rsidR="0037555A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2802" w:type="dxa"/>
          </w:tcPr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120 мин.</w:t>
            </w:r>
          </w:p>
          <w:p w:rsidR="0037555A" w:rsidRDefault="0037555A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120 мин.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180 мин.</w:t>
            </w:r>
          </w:p>
          <w:p w:rsidR="00E42585" w:rsidRDefault="00E42585" w:rsidP="0046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180 мин.</w:t>
            </w:r>
          </w:p>
        </w:tc>
        <w:tc>
          <w:tcPr>
            <w:tcW w:w="2868" w:type="dxa"/>
          </w:tcPr>
          <w:p w:rsidR="00E42585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85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42585" w:rsidRDefault="00E42585" w:rsidP="00E4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  <w:p w:rsidR="00E42585" w:rsidRDefault="00E42585" w:rsidP="00E4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85" w:rsidTr="004F7A09">
        <w:tc>
          <w:tcPr>
            <w:tcW w:w="2093" w:type="dxa"/>
          </w:tcPr>
          <w:p w:rsidR="00E42585" w:rsidRDefault="00E42585" w:rsidP="004618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3DC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  <w:p w:rsidR="00E42585" w:rsidRPr="005F01BC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0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15.10</w:t>
            </w:r>
          </w:p>
          <w:p w:rsidR="00E42585" w:rsidRPr="006C13DC" w:rsidRDefault="00E42585" w:rsidP="004618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585" w:rsidRPr="006C13DC" w:rsidRDefault="00E42585" w:rsidP="005F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 7 – 8, 9 – 11 </w:t>
            </w:r>
          </w:p>
        </w:tc>
        <w:tc>
          <w:tcPr>
            <w:tcW w:w="2693" w:type="dxa"/>
          </w:tcPr>
          <w:p w:rsidR="00E42585" w:rsidRPr="006C13DC" w:rsidRDefault="00E42585" w:rsidP="00461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7 – 8, 9 – 11</w:t>
            </w:r>
          </w:p>
        </w:tc>
        <w:tc>
          <w:tcPr>
            <w:tcW w:w="2802" w:type="dxa"/>
          </w:tcPr>
          <w:p w:rsidR="00E42585" w:rsidRDefault="00E42585" w:rsidP="00461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70 минут</w:t>
            </w:r>
          </w:p>
          <w:p w:rsidR="00E42585" w:rsidRDefault="00E42585" w:rsidP="00461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8 – 90 минут</w:t>
            </w:r>
          </w:p>
          <w:p w:rsidR="00E42585" w:rsidRPr="006C13DC" w:rsidRDefault="00E42585" w:rsidP="00461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11 – 110 минут</w:t>
            </w:r>
          </w:p>
        </w:tc>
        <w:tc>
          <w:tcPr>
            <w:tcW w:w="2868" w:type="dxa"/>
          </w:tcPr>
          <w:p w:rsidR="00E42585" w:rsidRPr="006C13DC" w:rsidRDefault="00E42585" w:rsidP="00E42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DC">
              <w:rPr>
                <w:rFonts w:ascii="Times New Roman" w:hAnsi="Times New Roman"/>
                <w:sz w:val="24"/>
                <w:szCs w:val="24"/>
              </w:rPr>
              <w:t>Колонки, компьютер</w:t>
            </w:r>
          </w:p>
        </w:tc>
        <w:tc>
          <w:tcPr>
            <w:tcW w:w="2062" w:type="dxa"/>
          </w:tcPr>
          <w:p w:rsidR="00E42585" w:rsidRPr="006C13DC" w:rsidRDefault="00E42585" w:rsidP="00E42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DC">
              <w:rPr>
                <w:rFonts w:ascii="Times New Roman" w:hAnsi="Times New Roman"/>
                <w:sz w:val="24"/>
                <w:szCs w:val="24"/>
              </w:rPr>
              <w:t>Использовать запрещено</w:t>
            </w:r>
          </w:p>
        </w:tc>
      </w:tr>
      <w:tr w:rsidR="00E42585" w:rsidTr="004F7A09">
        <w:tc>
          <w:tcPr>
            <w:tcW w:w="2093" w:type="dxa"/>
          </w:tcPr>
          <w:p w:rsidR="00E42585" w:rsidRDefault="00E42585" w:rsidP="004618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3DC"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  <w:p w:rsidR="00E42585" w:rsidRDefault="00E42585" w:rsidP="005F0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0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15.10</w:t>
            </w:r>
          </w:p>
          <w:p w:rsidR="00E42585" w:rsidRPr="006C13DC" w:rsidRDefault="00E42585" w:rsidP="005F01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585" w:rsidRPr="006C13DC" w:rsidRDefault="00E42585" w:rsidP="005F0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7 - 8, 9 - 11</w:t>
            </w:r>
          </w:p>
        </w:tc>
        <w:tc>
          <w:tcPr>
            <w:tcW w:w="2693" w:type="dxa"/>
          </w:tcPr>
          <w:p w:rsidR="00E42585" w:rsidRPr="006C13DC" w:rsidRDefault="00E42585" w:rsidP="00461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7- 8, 9 - 11</w:t>
            </w:r>
          </w:p>
        </w:tc>
        <w:tc>
          <w:tcPr>
            <w:tcW w:w="2802" w:type="dxa"/>
          </w:tcPr>
          <w:p w:rsidR="00E42585" w:rsidRDefault="00E42585" w:rsidP="00461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90 минут</w:t>
            </w:r>
          </w:p>
          <w:p w:rsidR="00E42585" w:rsidRDefault="00E42585" w:rsidP="00461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8 – 120 минут</w:t>
            </w:r>
          </w:p>
          <w:p w:rsidR="00E42585" w:rsidRPr="006C13DC" w:rsidRDefault="00E42585" w:rsidP="00461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11 – 160 минут</w:t>
            </w:r>
          </w:p>
        </w:tc>
        <w:tc>
          <w:tcPr>
            <w:tcW w:w="2868" w:type="dxa"/>
          </w:tcPr>
          <w:p w:rsidR="00E42585" w:rsidRPr="006C13DC" w:rsidRDefault="00E42585" w:rsidP="004618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E42585" w:rsidRPr="006C13DC" w:rsidRDefault="00E42585" w:rsidP="00E42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DC">
              <w:rPr>
                <w:rFonts w:ascii="Times New Roman" w:hAnsi="Times New Roman"/>
                <w:sz w:val="24"/>
                <w:szCs w:val="24"/>
              </w:rPr>
              <w:t>Использовать запрещено</w:t>
            </w:r>
          </w:p>
        </w:tc>
      </w:tr>
      <w:tr w:rsidR="00E42585" w:rsidTr="004F7A09">
        <w:tc>
          <w:tcPr>
            <w:tcW w:w="2093" w:type="dxa"/>
          </w:tcPr>
          <w:p w:rsidR="00E42585" w:rsidRPr="005F01BC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BC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</w:p>
          <w:p w:rsidR="00E42585" w:rsidRPr="005F01BC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0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16.10</w:t>
            </w:r>
          </w:p>
        </w:tc>
        <w:tc>
          <w:tcPr>
            <w:tcW w:w="2268" w:type="dxa"/>
          </w:tcPr>
          <w:p w:rsidR="00E42585" w:rsidRDefault="00E42585" w:rsidP="00951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9 </w:t>
            </w:r>
          </w:p>
          <w:p w:rsidR="00E42585" w:rsidRDefault="00E42585" w:rsidP="00951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год обучения),</w:t>
            </w:r>
          </w:p>
          <w:p w:rsidR="00E42585" w:rsidRDefault="00E42585" w:rsidP="00951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</w:p>
          <w:p w:rsidR="00E42585" w:rsidRDefault="00E42585" w:rsidP="00951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год обучения) </w:t>
            </w:r>
          </w:p>
        </w:tc>
        <w:tc>
          <w:tcPr>
            <w:tcW w:w="2693" w:type="dxa"/>
          </w:tcPr>
          <w:p w:rsidR="00E42585" w:rsidRDefault="00E42585" w:rsidP="00951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</w:t>
            </w:r>
          </w:p>
          <w:p w:rsidR="00E42585" w:rsidRDefault="00E42585" w:rsidP="00951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год обучения),</w:t>
            </w:r>
          </w:p>
          <w:p w:rsidR="00E42585" w:rsidRDefault="00E42585" w:rsidP="00951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</w:p>
          <w:p w:rsidR="00E42585" w:rsidRDefault="00E42585" w:rsidP="00951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год обучения)</w:t>
            </w:r>
          </w:p>
        </w:tc>
        <w:tc>
          <w:tcPr>
            <w:tcW w:w="2802" w:type="dxa"/>
          </w:tcPr>
          <w:p w:rsidR="00E42585" w:rsidRDefault="00E42585" w:rsidP="00951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- 180 мин,</w:t>
            </w:r>
          </w:p>
          <w:p w:rsidR="00E42585" w:rsidRDefault="00E42585" w:rsidP="00951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- 180 мин.</w:t>
            </w:r>
          </w:p>
        </w:tc>
        <w:tc>
          <w:tcPr>
            <w:tcW w:w="2868" w:type="dxa"/>
          </w:tcPr>
          <w:p w:rsidR="00E42585" w:rsidRDefault="00E42585" w:rsidP="00951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- 4, чертежные инструменты</w:t>
            </w:r>
          </w:p>
        </w:tc>
        <w:tc>
          <w:tcPr>
            <w:tcW w:w="2062" w:type="dxa"/>
          </w:tcPr>
          <w:p w:rsidR="00E42585" w:rsidRDefault="00E42585" w:rsidP="00E42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42585" w:rsidTr="004F7A09">
        <w:tc>
          <w:tcPr>
            <w:tcW w:w="2093" w:type="dxa"/>
          </w:tcPr>
          <w:p w:rsidR="00E42585" w:rsidRDefault="00E42585" w:rsidP="0046184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  <w:p w:rsidR="00E42585" w:rsidRDefault="00E42585" w:rsidP="00461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0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17.10</w:t>
            </w:r>
          </w:p>
          <w:p w:rsidR="00E42585" w:rsidRPr="006C13DC" w:rsidRDefault="00E42585" w:rsidP="0046184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585" w:rsidRPr="006C13DC" w:rsidRDefault="00E42585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– 7, 8 – 9, 10 – 11 </w:t>
            </w:r>
          </w:p>
        </w:tc>
        <w:tc>
          <w:tcPr>
            <w:tcW w:w="2693" w:type="dxa"/>
          </w:tcPr>
          <w:p w:rsidR="00E42585" w:rsidRPr="006C13DC" w:rsidRDefault="00E42585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– 7, 8 – 9, 10 – 11</w:t>
            </w:r>
          </w:p>
        </w:tc>
        <w:tc>
          <w:tcPr>
            <w:tcW w:w="2802" w:type="dxa"/>
          </w:tcPr>
          <w:p w:rsidR="00E42585" w:rsidRDefault="00E42585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– 7 – 60 минут</w:t>
            </w:r>
          </w:p>
          <w:p w:rsidR="00E42585" w:rsidRDefault="00E42585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– 9 – 90 минут</w:t>
            </w:r>
          </w:p>
          <w:p w:rsidR="00E42585" w:rsidRPr="006C13DC" w:rsidRDefault="00E42585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– 11 – 120 минут</w:t>
            </w:r>
          </w:p>
        </w:tc>
        <w:tc>
          <w:tcPr>
            <w:tcW w:w="2868" w:type="dxa"/>
          </w:tcPr>
          <w:p w:rsidR="00E42585" w:rsidRPr="006C13DC" w:rsidRDefault="00E42585" w:rsidP="004618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062" w:type="dxa"/>
          </w:tcPr>
          <w:p w:rsidR="00E42585" w:rsidRPr="006C13DC" w:rsidRDefault="00E42585" w:rsidP="00E4258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D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8F03EA" w:rsidRDefault="008F03EA" w:rsidP="00F04E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F03EA" w:rsidSect="00E355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19E5"/>
    <w:multiLevelType w:val="hybridMultilevel"/>
    <w:tmpl w:val="C264FFE4"/>
    <w:lvl w:ilvl="0" w:tplc="64327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3EA"/>
    <w:rsid w:val="000C78DC"/>
    <w:rsid w:val="000E1CD6"/>
    <w:rsid w:val="00112E57"/>
    <w:rsid w:val="001327AA"/>
    <w:rsid w:val="00160135"/>
    <w:rsid w:val="001E242B"/>
    <w:rsid w:val="002A5FB5"/>
    <w:rsid w:val="00352A4A"/>
    <w:rsid w:val="0037555A"/>
    <w:rsid w:val="003946A6"/>
    <w:rsid w:val="003C28E6"/>
    <w:rsid w:val="003E3503"/>
    <w:rsid w:val="003F710A"/>
    <w:rsid w:val="004477DC"/>
    <w:rsid w:val="004A5BF7"/>
    <w:rsid w:val="004D5806"/>
    <w:rsid w:val="004F7A09"/>
    <w:rsid w:val="00520740"/>
    <w:rsid w:val="0052289D"/>
    <w:rsid w:val="00592D9B"/>
    <w:rsid w:val="005E20F4"/>
    <w:rsid w:val="005E299A"/>
    <w:rsid w:val="005E46FD"/>
    <w:rsid w:val="005F01BC"/>
    <w:rsid w:val="00610919"/>
    <w:rsid w:val="006305C3"/>
    <w:rsid w:val="00635B14"/>
    <w:rsid w:val="00666C43"/>
    <w:rsid w:val="006B2AB5"/>
    <w:rsid w:val="006D72F1"/>
    <w:rsid w:val="006D73DD"/>
    <w:rsid w:val="0071716F"/>
    <w:rsid w:val="007468C0"/>
    <w:rsid w:val="007E403F"/>
    <w:rsid w:val="00850C4D"/>
    <w:rsid w:val="008B11E9"/>
    <w:rsid w:val="008B6FA5"/>
    <w:rsid w:val="008D59F0"/>
    <w:rsid w:val="008F03EA"/>
    <w:rsid w:val="0093232E"/>
    <w:rsid w:val="00951685"/>
    <w:rsid w:val="00961D92"/>
    <w:rsid w:val="00977655"/>
    <w:rsid w:val="009C7484"/>
    <w:rsid w:val="00A022EE"/>
    <w:rsid w:val="00A100A3"/>
    <w:rsid w:val="00A17952"/>
    <w:rsid w:val="00AA79B1"/>
    <w:rsid w:val="00AB7390"/>
    <w:rsid w:val="00AC5941"/>
    <w:rsid w:val="00B012C1"/>
    <w:rsid w:val="00B41EF1"/>
    <w:rsid w:val="00BA1663"/>
    <w:rsid w:val="00BD301F"/>
    <w:rsid w:val="00CB00C9"/>
    <w:rsid w:val="00CB7E82"/>
    <w:rsid w:val="00CD6721"/>
    <w:rsid w:val="00D5240D"/>
    <w:rsid w:val="00D95162"/>
    <w:rsid w:val="00DA4A82"/>
    <w:rsid w:val="00DC49E8"/>
    <w:rsid w:val="00E3557E"/>
    <w:rsid w:val="00E42585"/>
    <w:rsid w:val="00EE148F"/>
    <w:rsid w:val="00F04E50"/>
    <w:rsid w:val="00F24445"/>
    <w:rsid w:val="00F465CC"/>
    <w:rsid w:val="00F621BA"/>
    <w:rsid w:val="00F8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3EA"/>
    <w:pPr>
      <w:spacing w:after="0" w:line="240" w:lineRule="auto"/>
    </w:pPr>
  </w:style>
  <w:style w:type="table" w:styleId="a4">
    <w:name w:val="Table Grid"/>
    <w:basedOn w:val="a1"/>
    <w:uiPriority w:val="59"/>
    <w:rsid w:val="008F0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A5BF7"/>
    <w:rPr>
      <w:color w:val="0000FF"/>
      <w:u w:val="single"/>
    </w:rPr>
  </w:style>
  <w:style w:type="paragraph" w:customStyle="1" w:styleId="Default">
    <w:name w:val="Default"/>
    <w:rsid w:val="006305C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js-phone-number">
    <w:name w:val="js-phone-number"/>
    <w:basedOn w:val="a0"/>
    <w:rsid w:val="00F04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Сергей</dc:creator>
  <cp:lastModifiedBy>Windows User</cp:lastModifiedBy>
  <cp:revision>3</cp:revision>
  <cp:lastPrinted>2019-09-19T02:25:00Z</cp:lastPrinted>
  <dcterms:created xsi:type="dcterms:W3CDTF">2019-09-18T10:31:00Z</dcterms:created>
  <dcterms:modified xsi:type="dcterms:W3CDTF">2019-09-19T02:26:00Z</dcterms:modified>
</cp:coreProperties>
</file>