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F7" w:rsidRPr="00D60DF7" w:rsidRDefault="007A5A7E" w:rsidP="007A5A7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DF7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D60DF7" w:rsidRPr="00D60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DF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60DF7" w:rsidRPr="00D60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DF7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D60DF7">
        <w:rPr>
          <w:rFonts w:ascii="Times New Roman" w:hAnsi="Times New Roman" w:cs="Times New Roman"/>
          <w:b/>
          <w:sz w:val="24"/>
          <w:szCs w:val="24"/>
        </w:rPr>
        <w:t>му</w:t>
      </w:r>
      <w:r w:rsidRPr="00D60DF7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D60DF7">
        <w:rPr>
          <w:rFonts w:ascii="Times New Roman" w:hAnsi="Times New Roman" w:cs="Times New Roman"/>
          <w:b/>
          <w:sz w:val="24"/>
          <w:szCs w:val="24"/>
        </w:rPr>
        <w:t>у</w:t>
      </w:r>
      <w:r w:rsidRPr="00D60D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5A7E" w:rsidRDefault="007A5A7E" w:rsidP="007A5A7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DF7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  <w:r w:rsidR="00D60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18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60DF7">
        <w:rPr>
          <w:rFonts w:ascii="Times New Roman" w:hAnsi="Times New Roman" w:cs="Times New Roman"/>
          <w:b/>
          <w:sz w:val="24"/>
          <w:szCs w:val="24"/>
        </w:rPr>
        <w:t>201</w:t>
      </w:r>
      <w:r w:rsidR="003F3180">
        <w:rPr>
          <w:rFonts w:ascii="Times New Roman" w:hAnsi="Times New Roman" w:cs="Times New Roman"/>
          <w:b/>
          <w:sz w:val="24"/>
          <w:szCs w:val="24"/>
        </w:rPr>
        <w:t>9</w:t>
      </w:r>
      <w:r w:rsidR="00D60DF7">
        <w:rPr>
          <w:rFonts w:ascii="Times New Roman" w:hAnsi="Times New Roman" w:cs="Times New Roman"/>
          <w:b/>
          <w:sz w:val="24"/>
          <w:szCs w:val="24"/>
        </w:rPr>
        <w:t>-20</w:t>
      </w:r>
      <w:r w:rsidR="003F3180">
        <w:rPr>
          <w:rFonts w:ascii="Times New Roman" w:hAnsi="Times New Roman" w:cs="Times New Roman"/>
          <w:b/>
          <w:sz w:val="24"/>
          <w:szCs w:val="24"/>
        </w:rPr>
        <w:t>20</w:t>
      </w:r>
      <w:r w:rsidR="00D60DF7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 w:rsidR="003F3180">
        <w:rPr>
          <w:rFonts w:ascii="Times New Roman" w:hAnsi="Times New Roman" w:cs="Times New Roman"/>
          <w:b/>
          <w:sz w:val="24"/>
          <w:szCs w:val="24"/>
        </w:rPr>
        <w:t>ом</w:t>
      </w:r>
      <w:r w:rsidR="00D60DF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F3180">
        <w:rPr>
          <w:rFonts w:ascii="Times New Roman" w:hAnsi="Times New Roman" w:cs="Times New Roman"/>
          <w:b/>
          <w:sz w:val="24"/>
          <w:szCs w:val="24"/>
        </w:rPr>
        <w:t>у</w:t>
      </w:r>
    </w:p>
    <w:p w:rsidR="00B538AC" w:rsidRPr="00B538AC" w:rsidRDefault="00B538AC" w:rsidP="007A5A7E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38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СБОР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УЧАСТНИКОВ </w:t>
      </w:r>
      <w:r w:rsidRPr="00B538AC">
        <w:rPr>
          <w:rFonts w:ascii="Times New Roman" w:hAnsi="Times New Roman" w:cs="Times New Roman"/>
          <w:b/>
          <w:sz w:val="24"/>
          <w:szCs w:val="24"/>
          <w:u w:val="single"/>
        </w:rPr>
        <w:t>В ЛИЦЕЕ В 8:15</w:t>
      </w:r>
    </w:p>
    <w:p w:rsidR="00B538AC" w:rsidRPr="00B538AC" w:rsidRDefault="00B538AC" w:rsidP="007A5A7E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38AC">
        <w:rPr>
          <w:rFonts w:ascii="Times New Roman" w:hAnsi="Times New Roman" w:cs="Times New Roman"/>
          <w:b/>
          <w:sz w:val="24"/>
          <w:szCs w:val="24"/>
          <w:u w:val="single"/>
        </w:rPr>
        <w:t>ВЫЕЗД В 8:30</w:t>
      </w:r>
    </w:p>
    <w:p w:rsidR="00D60DF7" w:rsidRDefault="00D60DF7" w:rsidP="007A5A7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8AC" w:rsidRDefault="00D60DF7" w:rsidP="00D60DF7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  <w:r w:rsidRPr="00CB7136">
        <w:rPr>
          <w:rFonts w:ascii="Times New Roman" w:hAnsi="Times New Roman" w:cs="Times New Roman"/>
          <w:sz w:val="24"/>
          <w:szCs w:val="24"/>
          <w:u w:val="single"/>
        </w:rPr>
        <w:t xml:space="preserve">Все участники на любой предмет </w:t>
      </w:r>
      <w:r w:rsidR="00CB7136" w:rsidRPr="00CB7136">
        <w:rPr>
          <w:rFonts w:ascii="Times New Roman" w:hAnsi="Times New Roman" w:cs="Times New Roman"/>
          <w:sz w:val="24"/>
          <w:szCs w:val="24"/>
          <w:u w:val="single"/>
        </w:rPr>
        <w:t xml:space="preserve">в обязательном порядке берут с собой чистую тетрадь, ручки, </w:t>
      </w:r>
      <w:r w:rsidRPr="00CB7136">
        <w:rPr>
          <w:rFonts w:ascii="Times New Roman" w:hAnsi="Times New Roman" w:cs="Times New Roman"/>
          <w:sz w:val="24"/>
          <w:szCs w:val="24"/>
          <w:u w:val="single"/>
        </w:rPr>
        <w:t>питьевую воду</w:t>
      </w:r>
      <w:r w:rsidR="00B538AC">
        <w:rPr>
          <w:rFonts w:ascii="Times New Roman" w:hAnsi="Times New Roman" w:cs="Times New Roman"/>
          <w:sz w:val="24"/>
          <w:szCs w:val="24"/>
          <w:u w:val="single"/>
        </w:rPr>
        <w:t>, деньги на проезд.</w:t>
      </w:r>
    </w:p>
    <w:p w:rsidR="00CB7136" w:rsidRDefault="00CB7136" w:rsidP="00D60DF7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  <w:r w:rsidRPr="00CB7136">
        <w:rPr>
          <w:rFonts w:ascii="Times New Roman" w:hAnsi="Times New Roman" w:cs="Times New Roman"/>
          <w:sz w:val="24"/>
          <w:szCs w:val="24"/>
          <w:u w:val="single"/>
        </w:rPr>
        <w:t xml:space="preserve">На любом предмете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участникам </w:t>
      </w:r>
      <w:r w:rsidRPr="00CB7136">
        <w:rPr>
          <w:rFonts w:ascii="Times New Roman" w:hAnsi="Times New Roman" w:cs="Times New Roman"/>
          <w:sz w:val="24"/>
          <w:szCs w:val="24"/>
          <w:u w:val="single"/>
        </w:rPr>
        <w:t xml:space="preserve">запрещается </w:t>
      </w:r>
      <w:r>
        <w:rPr>
          <w:rFonts w:ascii="Times New Roman" w:hAnsi="Times New Roman" w:cs="Times New Roman"/>
          <w:sz w:val="24"/>
          <w:szCs w:val="24"/>
          <w:u w:val="single"/>
        </w:rPr>
        <w:t>пр</w:t>
      </w:r>
      <w:r w:rsidR="0021231B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носить в аудиторию</w:t>
      </w:r>
      <w:r w:rsidRPr="00CB7136">
        <w:rPr>
          <w:rFonts w:ascii="Times New Roman" w:hAnsi="Times New Roman" w:cs="Times New Roman"/>
          <w:sz w:val="24"/>
          <w:szCs w:val="24"/>
          <w:u w:val="single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ы </w:t>
      </w:r>
      <w:r w:rsidRPr="00CB7136">
        <w:rPr>
          <w:rFonts w:ascii="Times New Roman" w:hAnsi="Times New Roman" w:cs="Times New Roman"/>
          <w:sz w:val="24"/>
          <w:szCs w:val="24"/>
          <w:u w:val="single"/>
        </w:rPr>
        <w:t>и час</w:t>
      </w:r>
      <w:r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CB7136">
        <w:rPr>
          <w:rFonts w:ascii="Times New Roman" w:hAnsi="Times New Roman" w:cs="Times New Roman"/>
          <w:sz w:val="24"/>
          <w:szCs w:val="24"/>
          <w:u w:val="single"/>
        </w:rPr>
        <w:t xml:space="preserve"> с выходом в Интернет (удаля</w:t>
      </w:r>
      <w:r w:rsidR="001B21E9">
        <w:rPr>
          <w:rFonts w:ascii="Times New Roman" w:hAnsi="Times New Roman" w:cs="Times New Roman"/>
          <w:sz w:val="24"/>
          <w:szCs w:val="24"/>
          <w:u w:val="single"/>
        </w:rPr>
        <w:t>ем</w:t>
      </w:r>
      <w:r w:rsidRPr="00CB7136">
        <w:rPr>
          <w:rFonts w:ascii="Times New Roman" w:hAnsi="Times New Roman" w:cs="Times New Roman"/>
          <w:sz w:val="24"/>
          <w:szCs w:val="24"/>
          <w:u w:val="single"/>
        </w:rPr>
        <w:t xml:space="preserve"> с этапа!)</w:t>
      </w:r>
    </w:p>
    <w:p w:rsidR="00356A9A" w:rsidRPr="00356A9A" w:rsidRDefault="00356A9A" w:rsidP="00356A9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56A9A">
        <w:rPr>
          <w:rFonts w:ascii="Times New Roman" w:hAnsi="Times New Roman" w:cs="Times New Roman"/>
          <w:sz w:val="24"/>
          <w:szCs w:val="24"/>
        </w:rPr>
        <w:t xml:space="preserve">Предварительные итоги муниципального этапа по каждому предмету будут размещаться на сайте </w:t>
      </w:r>
      <w:hyperlink r:id="rId5" w:history="1">
        <w:r w:rsidRPr="00356A9A">
          <w:rPr>
            <w:rStyle w:val="af4"/>
            <w:rFonts w:ascii="Times New Roman" w:hAnsi="Times New Roman" w:cs="Times New Roman"/>
            <w:sz w:val="24"/>
            <w:szCs w:val="24"/>
          </w:rPr>
          <w:t>http://kem-talant.ru</w:t>
        </w:r>
      </w:hyperlink>
      <w:r w:rsidRPr="00356A9A">
        <w:rPr>
          <w:rFonts w:ascii="Times New Roman" w:hAnsi="Times New Roman" w:cs="Times New Roman"/>
          <w:sz w:val="24"/>
          <w:szCs w:val="24"/>
        </w:rPr>
        <w:t xml:space="preserve"> (главная страница) и высылаться в территориальные отделы образования</w:t>
      </w:r>
      <w:r w:rsidR="00810077">
        <w:rPr>
          <w:rFonts w:ascii="Times New Roman" w:hAnsi="Times New Roman" w:cs="Times New Roman"/>
          <w:sz w:val="24"/>
          <w:szCs w:val="24"/>
        </w:rPr>
        <w:t>.</w:t>
      </w:r>
    </w:p>
    <w:p w:rsidR="00ED4F1D" w:rsidRDefault="00ED4F1D" w:rsidP="00D60DF7">
      <w:pPr>
        <w:pStyle w:val="aa"/>
        <w:rPr>
          <w:rFonts w:ascii="Times New Roman" w:hAnsi="Times New Roman" w:cs="Times New Roman"/>
          <w:sz w:val="24"/>
          <w:szCs w:val="24"/>
        </w:rPr>
      </w:pPr>
      <w:r w:rsidRPr="00ED4F1D">
        <w:rPr>
          <w:rFonts w:ascii="Times New Roman" w:hAnsi="Times New Roman" w:cs="Times New Roman"/>
          <w:b/>
          <w:sz w:val="24"/>
          <w:szCs w:val="24"/>
        </w:rPr>
        <w:t>Регистрация участников до 9.45. Начало олимпиад в 10.00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810077" w:rsidRPr="00810077">
        <w:rPr>
          <w:rFonts w:ascii="Times New Roman" w:hAnsi="Times New Roman" w:cs="Times New Roman"/>
          <w:sz w:val="24"/>
          <w:szCs w:val="24"/>
        </w:rPr>
        <w:t>(</w:t>
      </w:r>
      <w:r w:rsidRPr="00810077">
        <w:rPr>
          <w:rFonts w:ascii="Times New Roman" w:hAnsi="Times New Roman" w:cs="Times New Roman"/>
          <w:sz w:val="24"/>
          <w:szCs w:val="24"/>
        </w:rPr>
        <w:t>15 минут требуется на рассадку и инструктаж участников</w:t>
      </w:r>
      <w:r w:rsidR="00810077" w:rsidRPr="00810077">
        <w:rPr>
          <w:rFonts w:ascii="Times New Roman" w:hAnsi="Times New Roman" w:cs="Times New Roman"/>
          <w:sz w:val="24"/>
          <w:szCs w:val="24"/>
        </w:rPr>
        <w:t>)</w:t>
      </w:r>
      <w:r w:rsidRPr="00810077">
        <w:rPr>
          <w:rFonts w:ascii="Times New Roman" w:hAnsi="Times New Roman" w:cs="Times New Roman"/>
          <w:sz w:val="24"/>
          <w:szCs w:val="24"/>
        </w:rPr>
        <w:t>.</w:t>
      </w:r>
    </w:p>
    <w:p w:rsidR="003F3180" w:rsidRPr="00B538AC" w:rsidRDefault="003F3180" w:rsidP="00D60DF7">
      <w:pPr>
        <w:pStyle w:val="a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38AC">
        <w:rPr>
          <w:rFonts w:ascii="Times New Roman" w:hAnsi="Times New Roman" w:cs="Times New Roman"/>
          <w:b/>
          <w:sz w:val="24"/>
          <w:szCs w:val="24"/>
          <w:u w:val="single"/>
        </w:rPr>
        <w:t>Информатика - в школе №78 (ул. Ю. Двужильного, 12В)</w:t>
      </w:r>
    </w:p>
    <w:p w:rsidR="003F3180" w:rsidRPr="00B538AC" w:rsidRDefault="003F3180" w:rsidP="00D60DF7">
      <w:pPr>
        <w:pStyle w:val="a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38AC">
        <w:rPr>
          <w:rFonts w:ascii="Times New Roman" w:hAnsi="Times New Roman" w:cs="Times New Roman"/>
          <w:b/>
          <w:sz w:val="24"/>
          <w:szCs w:val="24"/>
          <w:u w:val="single"/>
        </w:rPr>
        <w:t>Все остальные предметы -  в школе №58 (ул. Ворошилова, 18Д)</w:t>
      </w:r>
    </w:p>
    <w:tbl>
      <w:tblPr>
        <w:tblStyle w:val="af5"/>
        <w:tblW w:w="14283" w:type="dxa"/>
        <w:tblLook w:val="04A0"/>
      </w:tblPr>
      <w:tblGrid>
        <w:gridCol w:w="819"/>
        <w:gridCol w:w="2833"/>
        <w:gridCol w:w="6237"/>
        <w:gridCol w:w="4394"/>
      </w:tblGrid>
      <w:tr w:rsidR="003F3180" w:rsidTr="00CE40C5">
        <w:tc>
          <w:tcPr>
            <w:tcW w:w="819" w:type="dxa"/>
          </w:tcPr>
          <w:p w:rsidR="003F3180" w:rsidRDefault="003F3180" w:rsidP="00D60DF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3" w:type="dxa"/>
          </w:tcPr>
          <w:p w:rsidR="003F3180" w:rsidRDefault="003F3180" w:rsidP="00D60DF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F3180" w:rsidRDefault="003F3180" w:rsidP="00D60DF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</w:t>
            </w:r>
            <w:r w:rsidR="00212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нужно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взять с собой</w:t>
            </w:r>
            <w:r w:rsidR="0021231B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E40C5" w:rsidRDefault="003F3180" w:rsidP="00CE40C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Продолжительность </w:t>
            </w:r>
            <w:r w:rsidR="0021231B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олимпиады</w:t>
            </w:r>
          </w:p>
        </w:tc>
      </w:tr>
      <w:tr w:rsidR="00CE40C5" w:rsidTr="00CE40C5">
        <w:tc>
          <w:tcPr>
            <w:tcW w:w="819" w:type="dxa"/>
          </w:tcPr>
          <w:p w:rsidR="00CE40C5" w:rsidRPr="00CE40C5" w:rsidRDefault="00CE40C5" w:rsidP="00D60D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0C5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833" w:type="dxa"/>
          </w:tcPr>
          <w:p w:rsidR="00CE40C5" w:rsidRPr="00CE40C5" w:rsidRDefault="00CE40C5" w:rsidP="00D60D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0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CE40C5" w:rsidRPr="00FE1CE6" w:rsidRDefault="00CE40C5" w:rsidP="005447C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E1CE6">
              <w:rPr>
                <w:rFonts w:ascii="Times New Roman" w:hAnsi="Times New Roman" w:cs="Times New Roman"/>
                <w:sz w:val="24"/>
                <w:szCs w:val="24"/>
              </w:rPr>
              <w:t>Чистая тетрадь в клетку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циркуль, линейка, карандаш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E40C5" w:rsidRPr="00FE1CE6" w:rsidRDefault="00CE40C5" w:rsidP="005447C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E1CE6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FE1C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1CE6">
              <w:rPr>
                <w:rFonts w:ascii="Times New Roman" w:hAnsi="Times New Roman" w:cs="Times New Roman"/>
                <w:sz w:val="24"/>
                <w:szCs w:val="24"/>
              </w:rPr>
              <w:t xml:space="preserve"> – 240 мин</w:t>
            </w:r>
          </w:p>
        </w:tc>
      </w:tr>
      <w:tr w:rsidR="00CE40C5" w:rsidTr="00CE40C5">
        <w:trPr>
          <w:trHeight w:val="330"/>
        </w:trPr>
        <w:tc>
          <w:tcPr>
            <w:tcW w:w="819" w:type="dxa"/>
          </w:tcPr>
          <w:p w:rsidR="00CE40C5" w:rsidRPr="00CE40C5" w:rsidRDefault="00CE40C5" w:rsidP="00D60D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0C5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CE40C5" w:rsidRPr="00CE40C5" w:rsidRDefault="00CE40C5" w:rsidP="00D60D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CE40C5" w:rsidRPr="00FE1CE6" w:rsidRDefault="00CE40C5" w:rsidP="005447C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E1CE6">
              <w:rPr>
                <w:rFonts w:ascii="Times New Roman" w:hAnsi="Times New Roman" w:cs="Times New Roman"/>
                <w:sz w:val="24"/>
                <w:szCs w:val="24"/>
              </w:rPr>
              <w:t>Чистая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1CE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E1CE6">
              <w:rPr>
                <w:rFonts w:ascii="Times New Roman" w:eastAsia="Calibri" w:hAnsi="Times New Roman" w:cs="Times New Roman"/>
                <w:sz w:val="24"/>
                <w:szCs w:val="24"/>
              </w:rPr>
              <w:t>инейк</w:t>
            </w:r>
            <w:r w:rsidRPr="00FE1CE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 карандаш,</w:t>
            </w:r>
            <w:r w:rsidR="00212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CE6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транспортир,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4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683B">
              <w:rPr>
                <w:rFonts w:ascii="Times New Roman" w:hAnsi="Times New Roman" w:cs="Times New Roman"/>
                <w:sz w:val="24"/>
                <w:szCs w:val="24"/>
              </w:rPr>
              <w:t>непрограммируемый калькулятор</w:t>
            </w:r>
            <w:r w:rsidRPr="00FE1C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40C5" w:rsidRPr="00FE1CE6" w:rsidRDefault="00CE40C5" w:rsidP="005447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C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</w:t>
            </w:r>
            <w:r w:rsidRPr="00FE1CE6">
              <w:rPr>
                <w:rFonts w:ascii="Times New Roman" w:hAnsi="Times New Roman"/>
                <w:b/>
                <w:sz w:val="24"/>
                <w:szCs w:val="24"/>
              </w:rPr>
              <w:t>ьзование атласов не допускается!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:rsidR="00CE40C5" w:rsidRPr="00FE1CE6" w:rsidRDefault="00CE40C5" w:rsidP="005447C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E1CE6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FE1C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1CE6">
              <w:rPr>
                <w:rFonts w:ascii="Times New Roman" w:hAnsi="Times New Roman" w:cs="Times New Roman"/>
                <w:sz w:val="24"/>
                <w:szCs w:val="24"/>
              </w:rPr>
              <w:t xml:space="preserve"> – 180 мин</w:t>
            </w:r>
          </w:p>
        </w:tc>
      </w:tr>
      <w:tr w:rsidR="00CE40C5" w:rsidTr="00CE40C5">
        <w:tc>
          <w:tcPr>
            <w:tcW w:w="819" w:type="dxa"/>
          </w:tcPr>
          <w:p w:rsidR="00CE40C5" w:rsidRPr="00CE40C5" w:rsidRDefault="00CE40C5" w:rsidP="00D60D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0C5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833" w:type="dxa"/>
          </w:tcPr>
          <w:p w:rsidR="00CE40C5" w:rsidRDefault="00CE40C5" w:rsidP="005E5E3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B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  <w:p w:rsidR="00CE40C5" w:rsidRPr="00D42BAB" w:rsidRDefault="00CE40C5" w:rsidP="005E5E39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(проходит в один день)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CE40C5" w:rsidRDefault="00CE40C5" w:rsidP="005E5E3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A9A">
              <w:rPr>
                <w:rFonts w:ascii="Times New Roman" w:hAnsi="Times New Roman" w:cs="Times New Roman"/>
                <w:sz w:val="24"/>
                <w:szCs w:val="24"/>
              </w:rPr>
              <w:t>Чистая тетрадь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E40C5" w:rsidRPr="00ED4F1D" w:rsidRDefault="00CE40C5" w:rsidP="005E5E3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D4F1D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ED4F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D4F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  <w:p w:rsidR="00CE40C5" w:rsidRPr="00ED4F1D" w:rsidRDefault="00CE40C5" w:rsidP="005E5E3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D4F1D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ED4F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110 мин</w:t>
            </w:r>
          </w:p>
        </w:tc>
      </w:tr>
      <w:tr w:rsidR="00BF6F50" w:rsidTr="00CE40C5">
        <w:tc>
          <w:tcPr>
            <w:tcW w:w="819" w:type="dxa"/>
          </w:tcPr>
          <w:p w:rsidR="00BF6F50" w:rsidRDefault="00BF6F50" w:rsidP="00D60D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833" w:type="dxa"/>
          </w:tcPr>
          <w:p w:rsidR="00BF6F50" w:rsidRPr="00D42BAB" w:rsidRDefault="00BF6F50" w:rsidP="002853B2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A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F6F50" w:rsidRPr="008157BF" w:rsidRDefault="00BF6F50" w:rsidP="002853B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7BF">
              <w:rPr>
                <w:rFonts w:ascii="Times New Roman" w:hAnsi="Times New Roman" w:cs="Times New Roman"/>
                <w:sz w:val="24"/>
                <w:szCs w:val="24"/>
              </w:rPr>
              <w:t>Чистая тетрадь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F6F50" w:rsidRDefault="00BF6F50" w:rsidP="002853B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тур:  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57BF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6F50" w:rsidRDefault="00BF6F50" w:rsidP="002853B2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тур: проводится для 9 – 11</w:t>
            </w:r>
            <w:r w:rsidR="0021231B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6F50" w:rsidTr="00CE40C5">
        <w:tc>
          <w:tcPr>
            <w:tcW w:w="819" w:type="dxa"/>
          </w:tcPr>
          <w:p w:rsidR="00BF6F50" w:rsidRDefault="00BF6F50" w:rsidP="00D60D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833" w:type="dxa"/>
          </w:tcPr>
          <w:p w:rsidR="00BF6F50" w:rsidRDefault="00BF6F50" w:rsidP="008C102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F6F50" w:rsidRPr="00FF4660" w:rsidRDefault="00BF6F50" w:rsidP="0067700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F4660">
              <w:rPr>
                <w:rFonts w:ascii="Times New Roman" w:hAnsi="Times New Roman" w:cs="Times New Roman"/>
                <w:sz w:val="24"/>
                <w:szCs w:val="24"/>
              </w:rPr>
              <w:t>Чистая тетрадь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F6F50" w:rsidRPr="00FF4660" w:rsidRDefault="00BF6F50" w:rsidP="0067700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F4660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FF466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4660">
              <w:rPr>
                <w:rFonts w:ascii="Times New Roman" w:hAnsi="Times New Roman" w:cs="Times New Roman"/>
                <w:sz w:val="24"/>
                <w:szCs w:val="24"/>
              </w:rPr>
              <w:t xml:space="preserve"> – 90 мин</w:t>
            </w:r>
          </w:p>
          <w:p w:rsidR="00BF6F50" w:rsidRDefault="00BF6F50" w:rsidP="0067700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660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FF466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4660">
              <w:rPr>
                <w:rFonts w:ascii="Times New Roman" w:hAnsi="Times New Roman" w:cs="Times New Roman"/>
                <w:sz w:val="24"/>
                <w:szCs w:val="24"/>
              </w:rPr>
              <w:t xml:space="preserve"> – 180 мин</w:t>
            </w:r>
          </w:p>
        </w:tc>
      </w:tr>
      <w:tr w:rsidR="00BF6F50" w:rsidTr="00CE40C5">
        <w:tc>
          <w:tcPr>
            <w:tcW w:w="819" w:type="dxa"/>
          </w:tcPr>
          <w:p w:rsidR="00BF6F50" w:rsidRDefault="00BF6F50" w:rsidP="00D60D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833" w:type="dxa"/>
          </w:tcPr>
          <w:p w:rsidR="00BF6F50" w:rsidRPr="00D42BAB" w:rsidRDefault="00BF6F50" w:rsidP="00100F21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A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F6F50" w:rsidRPr="00DB5CEF" w:rsidRDefault="00BF6F50" w:rsidP="007044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B5CEF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B5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43A" w:rsidRPr="0070443A">
              <w:rPr>
                <w:rFonts w:ascii="Times New Roman" w:hAnsi="Times New Roman" w:cs="Times New Roman"/>
                <w:sz w:val="24"/>
                <w:szCs w:val="24"/>
              </w:rPr>
              <w:t xml:space="preserve">C++, </w:t>
            </w:r>
            <w:proofErr w:type="spellStart"/>
            <w:r w:rsidR="0070443A" w:rsidRPr="0070443A">
              <w:rPr>
                <w:rFonts w:ascii="Times New Roman" w:hAnsi="Times New Roman" w:cs="Times New Roman"/>
                <w:sz w:val="24"/>
                <w:szCs w:val="24"/>
              </w:rPr>
              <w:t>Pascal</w:t>
            </w:r>
            <w:proofErr w:type="spellEnd"/>
            <w:r w:rsidR="0070443A" w:rsidRPr="007044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443A" w:rsidRPr="0070443A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="0070443A" w:rsidRPr="007044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443A" w:rsidRPr="0070443A">
              <w:rPr>
                <w:rFonts w:ascii="Times New Roman" w:hAnsi="Times New Roman" w:cs="Times New Roman"/>
                <w:sz w:val="24"/>
                <w:szCs w:val="24"/>
              </w:rPr>
              <w:t>Java</w:t>
            </w:r>
            <w:proofErr w:type="spellEnd"/>
            <w:r w:rsidR="0070443A" w:rsidRPr="0070443A">
              <w:rPr>
                <w:rFonts w:ascii="Times New Roman" w:hAnsi="Times New Roman" w:cs="Times New Roman"/>
                <w:sz w:val="24"/>
                <w:szCs w:val="24"/>
              </w:rPr>
              <w:t>, C#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F6F50" w:rsidRPr="00DB5CEF" w:rsidRDefault="00BF6F50" w:rsidP="00100F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B5CEF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DB5C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5CEF">
              <w:rPr>
                <w:rFonts w:ascii="Times New Roman" w:hAnsi="Times New Roman" w:cs="Times New Roman"/>
                <w:sz w:val="24"/>
                <w:szCs w:val="24"/>
              </w:rPr>
              <w:t xml:space="preserve"> – 180 мин</w:t>
            </w:r>
          </w:p>
          <w:p w:rsidR="00BF6F50" w:rsidRDefault="00BF6F50" w:rsidP="00100F2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EF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DB5C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5CEF">
              <w:rPr>
                <w:rFonts w:ascii="Times New Roman" w:hAnsi="Times New Roman" w:cs="Times New Roman"/>
                <w:sz w:val="24"/>
                <w:szCs w:val="24"/>
              </w:rPr>
              <w:t xml:space="preserve"> – 240 мин</w:t>
            </w:r>
          </w:p>
        </w:tc>
      </w:tr>
      <w:tr w:rsidR="00BF6F50" w:rsidTr="00CE40C5">
        <w:tc>
          <w:tcPr>
            <w:tcW w:w="819" w:type="dxa"/>
          </w:tcPr>
          <w:p w:rsidR="00BF6F50" w:rsidRDefault="00BF6F50" w:rsidP="00D60D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833" w:type="dxa"/>
          </w:tcPr>
          <w:p w:rsidR="00BF6F50" w:rsidRPr="00D42BAB" w:rsidRDefault="00BF6F50" w:rsidP="005447C1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A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F6F50" w:rsidRDefault="00BF6F50" w:rsidP="005447C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158">
              <w:rPr>
                <w:rFonts w:ascii="Times New Roman" w:hAnsi="Times New Roman" w:cs="Times New Roman"/>
                <w:sz w:val="24"/>
                <w:szCs w:val="24"/>
              </w:rPr>
              <w:t>Чистая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линейку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F6F50" w:rsidRPr="0035683B" w:rsidRDefault="00BF6F50" w:rsidP="005447C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5683B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3568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5683B">
              <w:rPr>
                <w:rFonts w:ascii="Times New Roman" w:hAnsi="Times New Roman" w:cs="Times New Roman"/>
                <w:sz w:val="24"/>
                <w:szCs w:val="24"/>
              </w:rPr>
              <w:t xml:space="preserve"> -180 мин</w:t>
            </w:r>
          </w:p>
          <w:p w:rsidR="00BF6F50" w:rsidRDefault="00BF6F50" w:rsidP="005447C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3B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3568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5683B">
              <w:rPr>
                <w:rFonts w:ascii="Times New Roman" w:hAnsi="Times New Roman" w:cs="Times New Roman"/>
                <w:sz w:val="24"/>
                <w:szCs w:val="24"/>
              </w:rPr>
              <w:t xml:space="preserve"> – 240 мин</w:t>
            </w:r>
          </w:p>
        </w:tc>
      </w:tr>
      <w:tr w:rsidR="00BF6F50" w:rsidTr="00CE40C5">
        <w:tc>
          <w:tcPr>
            <w:tcW w:w="819" w:type="dxa"/>
          </w:tcPr>
          <w:p w:rsidR="00BF6F50" w:rsidRDefault="00BF6F50" w:rsidP="00D60D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833" w:type="dxa"/>
          </w:tcPr>
          <w:p w:rsidR="00BF6F50" w:rsidRPr="00D42BAB" w:rsidRDefault="00BF6F50" w:rsidP="005447C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F6F50" w:rsidRDefault="00BF6F50" w:rsidP="00BF6F5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Чистая тетрадь, непрограммируемый калькулятор, линейка, карандаш, транспортир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F6F50" w:rsidRDefault="00BF6F50" w:rsidP="005447C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852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43A">
              <w:rPr>
                <w:rFonts w:ascii="Times New Roman" w:hAnsi="Times New Roman" w:cs="Times New Roman"/>
                <w:sz w:val="24"/>
                <w:szCs w:val="24"/>
              </w:rPr>
              <w:t xml:space="preserve">–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120 мин</w:t>
            </w:r>
          </w:p>
          <w:p w:rsidR="00BF6F50" w:rsidRDefault="00BF6F50" w:rsidP="0070443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2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43A">
              <w:rPr>
                <w:rFonts w:ascii="Times New Roman" w:hAnsi="Times New Roman" w:cs="Times New Roman"/>
                <w:sz w:val="24"/>
                <w:szCs w:val="24"/>
              </w:rPr>
              <w:t xml:space="preserve">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180 мин</w:t>
            </w:r>
          </w:p>
        </w:tc>
      </w:tr>
      <w:tr w:rsidR="00BF6F50" w:rsidTr="00CE40C5">
        <w:tc>
          <w:tcPr>
            <w:tcW w:w="819" w:type="dxa"/>
          </w:tcPr>
          <w:p w:rsidR="00BF6F50" w:rsidRPr="00BF6F50" w:rsidRDefault="00BF6F50" w:rsidP="00D60D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6F50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833" w:type="dxa"/>
          </w:tcPr>
          <w:p w:rsidR="00BF6F50" w:rsidRPr="00D42BAB" w:rsidRDefault="00BF6F50" w:rsidP="00B57F7B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A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F6F50" w:rsidRPr="00BE2CEE" w:rsidRDefault="00BF6F50" w:rsidP="00B57F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E2CEE">
              <w:rPr>
                <w:rFonts w:ascii="Times New Roman" w:hAnsi="Times New Roman" w:cs="Times New Roman"/>
                <w:sz w:val="24"/>
                <w:szCs w:val="24"/>
              </w:rPr>
              <w:t>Чистая тетрадь в линейку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F6F50" w:rsidRPr="00356A9A" w:rsidRDefault="00BF6F50" w:rsidP="00B57F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56A9A">
              <w:rPr>
                <w:rFonts w:ascii="Times New Roman" w:hAnsi="Times New Roman" w:cs="Times New Roman"/>
                <w:sz w:val="24"/>
                <w:szCs w:val="24"/>
              </w:rPr>
              <w:t xml:space="preserve">7- 11 </w:t>
            </w:r>
            <w:proofErr w:type="spellStart"/>
            <w:r w:rsidRPr="00356A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56A9A">
              <w:rPr>
                <w:rFonts w:ascii="Times New Roman" w:hAnsi="Times New Roman" w:cs="Times New Roman"/>
                <w:sz w:val="24"/>
                <w:szCs w:val="24"/>
              </w:rPr>
              <w:t xml:space="preserve"> – 180 мин</w:t>
            </w:r>
          </w:p>
        </w:tc>
      </w:tr>
      <w:tr w:rsidR="00BF6F50" w:rsidTr="00CE40C5">
        <w:tc>
          <w:tcPr>
            <w:tcW w:w="819" w:type="dxa"/>
          </w:tcPr>
          <w:p w:rsidR="00BF6F50" w:rsidRPr="00BF6F50" w:rsidRDefault="00BF6F50" w:rsidP="00D60D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833" w:type="dxa"/>
          </w:tcPr>
          <w:p w:rsidR="00BF6F50" w:rsidRDefault="00BF6F50" w:rsidP="005447C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BF6F50" w:rsidRPr="00D42BAB" w:rsidRDefault="00BF6F50" w:rsidP="005447C1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F6F50" w:rsidRDefault="00BF6F50" w:rsidP="005447C1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Девочки - л</w:t>
            </w:r>
            <w:r w:rsidRPr="00CB7136">
              <w:rPr>
                <w:rFonts w:ascii="Times New Roman" w:hAnsi="Times New Roman" w:cs="Times New Roman"/>
                <w:sz w:val="24"/>
                <w:szCs w:val="24"/>
              </w:rPr>
              <w:t>исты белой бумаги (офисная либо для черчения) формата А-4, цветн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B7136">
              <w:rPr>
                <w:rFonts w:ascii="Times New Roman" w:hAnsi="Times New Roman" w:cs="Times New Roman"/>
                <w:sz w:val="24"/>
                <w:szCs w:val="24"/>
              </w:rPr>
              <w:t xml:space="preserve"> бумаг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7136">
              <w:rPr>
                <w:rFonts w:ascii="Times New Roman" w:hAnsi="Times New Roman" w:cs="Times New Roman"/>
                <w:sz w:val="24"/>
                <w:szCs w:val="24"/>
              </w:rPr>
              <w:t>, ножницы, клей, карандаш, линейк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7136">
              <w:rPr>
                <w:rFonts w:ascii="Times New Roman" w:hAnsi="Times New Roman" w:cs="Times New Roman"/>
                <w:sz w:val="24"/>
                <w:szCs w:val="24"/>
              </w:rPr>
              <w:t>, ластик.</w:t>
            </w:r>
            <w:proofErr w:type="gramEnd"/>
          </w:p>
          <w:p w:rsidR="00BF6F50" w:rsidRDefault="00BF6F50" w:rsidP="00BF6F50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- л</w:t>
            </w:r>
            <w:r w:rsidRPr="00CB7136">
              <w:rPr>
                <w:rFonts w:ascii="Times New Roman" w:hAnsi="Times New Roman" w:cs="Times New Roman"/>
                <w:sz w:val="24"/>
                <w:szCs w:val="24"/>
              </w:rPr>
              <w:t>исты белой бумаги (офисная либо для черчения) формата А-4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чертежный набор (карандаш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простой, линейка, ластик, циркуль и т.п.)</w:t>
            </w:r>
          </w:p>
          <w:p w:rsidR="00BF6F50" w:rsidRDefault="00BF6F50" w:rsidP="00BF6F50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проходит в форме консультации и не оценивается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F6F50" w:rsidRPr="00DC459E" w:rsidRDefault="00BF6F50" w:rsidP="005447C1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7-11 </w:t>
            </w:r>
            <w:proofErr w:type="spellStart"/>
            <w:r w:rsidRPr="00DC459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459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DC459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BF6F50" w:rsidTr="00CE40C5">
        <w:tc>
          <w:tcPr>
            <w:tcW w:w="819" w:type="dxa"/>
          </w:tcPr>
          <w:p w:rsidR="00BF6F50" w:rsidRPr="00BF6F50" w:rsidRDefault="00BF6F50" w:rsidP="00D60D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6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5.12</w:t>
            </w:r>
          </w:p>
        </w:tc>
        <w:tc>
          <w:tcPr>
            <w:tcW w:w="2833" w:type="dxa"/>
          </w:tcPr>
          <w:p w:rsidR="00BF6F50" w:rsidRPr="00D42BAB" w:rsidRDefault="00BF6F50" w:rsidP="005447C1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A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F6F50" w:rsidRDefault="00BF6F50" w:rsidP="005447C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CE6">
              <w:rPr>
                <w:rFonts w:ascii="Times New Roman" w:hAnsi="Times New Roman" w:cs="Times New Roman"/>
                <w:sz w:val="24"/>
                <w:szCs w:val="24"/>
              </w:rPr>
              <w:t>Чистая тетрадь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F6F50" w:rsidRPr="005F798C" w:rsidRDefault="00BF6F50" w:rsidP="005447C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F798C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5F79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F798C">
              <w:rPr>
                <w:rFonts w:ascii="Times New Roman" w:hAnsi="Times New Roman" w:cs="Times New Roman"/>
                <w:sz w:val="24"/>
                <w:szCs w:val="24"/>
              </w:rPr>
              <w:t xml:space="preserve"> – 90 мин</w:t>
            </w:r>
          </w:p>
          <w:p w:rsidR="00BF6F50" w:rsidRDefault="00BF6F50" w:rsidP="005447C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8C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5F79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F798C">
              <w:rPr>
                <w:rFonts w:ascii="Times New Roman" w:hAnsi="Times New Roman" w:cs="Times New Roman"/>
                <w:sz w:val="24"/>
                <w:szCs w:val="24"/>
              </w:rPr>
              <w:t xml:space="preserve"> – 150 мин</w:t>
            </w:r>
          </w:p>
        </w:tc>
      </w:tr>
      <w:tr w:rsidR="00BF6F50" w:rsidTr="00BF6F50">
        <w:trPr>
          <w:trHeight w:val="985"/>
        </w:trPr>
        <w:tc>
          <w:tcPr>
            <w:tcW w:w="819" w:type="dxa"/>
            <w:tcBorders>
              <w:bottom w:val="single" w:sz="4" w:space="0" w:color="auto"/>
            </w:tcBorders>
          </w:tcPr>
          <w:p w:rsidR="00BF6F50" w:rsidRPr="00BF6F50" w:rsidRDefault="00BF6F50" w:rsidP="00D60D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6F50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BF6F50" w:rsidRPr="00D42BAB" w:rsidRDefault="00BF6F50" w:rsidP="00A2178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A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BF6F50" w:rsidRPr="00BE2CEE" w:rsidRDefault="00BF6F50" w:rsidP="00A2178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E2CEE">
              <w:rPr>
                <w:rFonts w:ascii="Times New Roman" w:hAnsi="Times New Roman" w:cs="Times New Roman"/>
                <w:sz w:val="24"/>
                <w:szCs w:val="24"/>
              </w:rPr>
              <w:t xml:space="preserve">Чистая тетрадь, </w:t>
            </w:r>
            <w:r w:rsidR="009448FD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калькулятор, </w:t>
            </w:r>
          </w:p>
          <w:p w:rsidR="00BF6F50" w:rsidRDefault="00BF6F50" w:rsidP="00A2178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EE">
              <w:rPr>
                <w:rFonts w:ascii="Times New Roman" w:hAnsi="Times New Roman" w:cs="Times New Roman"/>
                <w:sz w:val="24"/>
                <w:szCs w:val="24"/>
              </w:rPr>
              <w:t>периодическ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E2CEE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48FD" w:rsidRPr="00944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8FD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 w:rsidRPr="00BE2CEE">
              <w:rPr>
                <w:rFonts w:ascii="Times New Roman" w:hAnsi="Times New Roman" w:cs="Times New Roman"/>
                <w:sz w:val="24"/>
                <w:szCs w:val="24"/>
              </w:rPr>
              <w:t>, 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2CEE">
              <w:rPr>
                <w:rFonts w:ascii="Times New Roman" w:hAnsi="Times New Roman" w:cs="Times New Roman"/>
                <w:sz w:val="24"/>
                <w:szCs w:val="24"/>
              </w:rPr>
              <w:t xml:space="preserve"> растворимости, электрохимический ряд напряжений.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:rsidR="00BF6F50" w:rsidRPr="00BE2CEE" w:rsidRDefault="00BF6F50" w:rsidP="00A2178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E2CEE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BE2C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2CEE">
              <w:rPr>
                <w:rFonts w:ascii="Times New Roman" w:hAnsi="Times New Roman" w:cs="Times New Roman"/>
                <w:sz w:val="24"/>
                <w:szCs w:val="24"/>
              </w:rPr>
              <w:t xml:space="preserve"> – 240 мин</w:t>
            </w:r>
          </w:p>
        </w:tc>
      </w:tr>
      <w:tr w:rsidR="00BF6F50" w:rsidTr="00CE40C5">
        <w:tc>
          <w:tcPr>
            <w:tcW w:w="819" w:type="dxa"/>
          </w:tcPr>
          <w:p w:rsidR="00BF6F50" w:rsidRPr="00D42BAB" w:rsidRDefault="00BF6F50" w:rsidP="00D60DF7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2833" w:type="dxa"/>
          </w:tcPr>
          <w:p w:rsidR="00BF6F50" w:rsidRPr="00D42BAB" w:rsidRDefault="00BF6F50" w:rsidP="005447C1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BA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F6F50" w:rsidRPr="00E42158" w:rsidRDefault="00BF6F50" w:rsidP="005447C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2158">
              <w:rPr>
                <w:rFonts w:ascii="Times New Roman" w:hAnsi="Times New Roman" w:cs="Times New Roman"/>
                <w:sz w:val="24"/>
                <w:szCs w:val="24"/>
              </w:rPr>
              <w:t>Чистая тетрадь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F6F50" w:rsidRPr="00E42158" w:rsidRDefault="00BF6F50" w:rsidP="005447C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2158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E421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2158">
              <w:rPr>
                <w:rFonts w:ascii="Times New Roman" w:hAnsi="Times New Roman" w:cs="Times New Roman"/>
                <w:sz w:val="24"/>
                <w:szCs w:val="24"/>
              </w:rPr>
              <w:t xml:space="preserve"> -  180 мин</w:t>
            </w:r>
          </w:p>
          <w:p w:rsidR="00BF6F50" w:rsidRDefault="00BF6F50" w:rsidP="009448F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158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E421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215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448FD">
              <w:rPr>
                <w:rFonts w:ascii="Times New Roman" w:hAnsi="Times New Roman" w:cs="Times New Roman"/>
                <w:sz w:val="24"/>
                <w:szCs w:val="24"/>
              </w:rPr>
              <w:t xml:space="preserve"> 240  </w:t>
            </w:r>
            <w:r w:rsidRPr="00E4215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</w:tr>
      <w:tr w:rsidR="00BF6F50" w:rsidTr="00CE40C5">
        <w:tc>
          <w:tcPr>
            <w:tcW w:w="819" w:type="dxa"/>
          </w:tcPr>
          <w:p w:rsidR="00BF6F50" w:rsidRPr="00BF6F50" w:rsidRDefault="00BF6F50" w:rsidP="00D60D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6F50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833" w:type="dxa"/>
          </w:tcPr>
          <w:p w:rsidR="00BF6F50" w:rsidRPr="005A5A27" w:rsidRDefault="00BF6F50" w:rsidP="005447C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F6F50" w:rsidRDefault="00BF6F50" w:rsidP="005447C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A27">
              <w:rPr>
                <w:rFonts w:ascii="Times New Roman" w:hAnsi="Times New Roman" w:cs="Times New Roman"/>
                <w:sz w:val="24"/>
                <w:szCs w:val="24"/>
              </w:rPr>
              <w:t>Чистая тетрадь</w:t>
            </w:r>
          </w:p>
          <w:p w:rsidR="009448FD" w:rsidRPr="009448FD" w:rsidRDefault="009448FD" w:rsidP="005447C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F6F50" w:rsidRPr="00BF6F50" w:rsidRDefault="00BF6F50" w:rsidP="009448F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A5A27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944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 </w:t>
            </w:r>
            <w:proofErr w:type="spellStart"/>
            <w:r w:rsidRPr="005A5A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5A2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 мин</w:t>
            </w:r>
          </w:p>
        </w:tc>
      </w:tr>
      <w:tr w:rsidR="00BF6F50" w:rsidTr="00CE40C5">
        <w:trPr>
          <w:trHeight w:val="360"/>
        </w:trPr>
        <w:tc>
          <w:tcPr>
            <w:tcW w:w="819" w:type="dxa"/>
            <w:tcBorders>
              <w:bottom w:val="single" w:sz="4" w:space="0" w:color="auto"/>
            </w:tcBorders>
          </w:tcPr>
          <w:p w:rsidR="00BF6F50" w:rsidRPr="00BF6F50" w:rsidRDefault="00BF6F50" w:rsidP="00D60D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6F50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BF6F50" w:rsidRPr="00BF6F50" w:rsidRDefault="00BF6F50" w:rsidP="00D60D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6F50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BF6F50" w:rsidRPr="00BE2CEE" w:rsidRDefault="00BF6F50" w:rsidP="00BF6F5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Чертежные принадлежности (простые карандаши, резинка, линейка, транспортир, циркуль ит.п.), бумага для черчения формата А-4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:rsidR="00BF6F50" w:rsidRPr="00356A9A" w:rsidRDefault="00BF6F50" w:rsidP="00356A9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50" w:rsidTr="00CE40C5">
        <w:trPr>
          <w:trHeight w:val="660"/>
        </w:trPr>
        <w:tc>
          <w:tcPr>
            <w:tcW w:w="819" w:type="dxa"/>
            <w:tcBorders>
              <w:bottom w:val="single" w:sz="4" w:space="0" w:color="auto"/>
            </w:tcBorders>
          </w:tcPr>
          <w:p w:rsidR="00BF6F50" w:rsidRPr="00BF6F50" w:rsidRDefault="00BF6F50" w:rsidP="00D60D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6F50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BF6F50" w:rsidRPr="00BF6F50" w:rsidRDefault="00BF6F50" w:rsidP="00D60D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BF6F50" w:rsidRPr="00BF6F50" w:rsidRDefault="00BF6F50" w:rsidP="00BF6F5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6F50">
              <w:rPr>
                <w:rFonts w:ascii="Times New Roman" w:hAnsi="Times New Roman" w:cs="Times New Roman"/>
                <w:sz w:val="24"/>
                <w:szCs w:val="24"/>
              </w:rPr>
              <w:t>Чистая тетрадь, калькулятор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линейка, карандаш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:rsidR="00BF6F50" w:rsidRPr="00BE2CEE" w:rsidRDefault="00BF6F50" w:rsidP="00D60D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04B" w:rsidRPr="00094F2E" w:rsidRDefault="007A5A7E" w:rsidP="005A463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F604B" w:rsidRPr="00094F2E" w:rsidSect="0081007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1221"/>
    <w:multiLevelType w:val="hybridMultilevel"/>
    <w:tmpl w:val="E196E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F22E7"/>
    <w:multiLevelType w:val="hybridMultilevel"/>
    <w:tmpl w:val="80C22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54616"/>
    <w:multiLevelType w:val="hybridMultilevel"/>
    <w:tmpl w:val="F0B62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27918"/>
    <w:multiLevelType w:val="hybridMultilevel"/>
    <w:tmpl w:val="C338B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5A7E"/>
    <w:rsid w:val="00041799"/>
    <w:rsid w:val="00094F2E"/>
    <w:rsid w:val="000A3341"/>
    <w:rsid w:val="000A7564"/>
    <w:rsid w:val="000F604B"/>
    <w:rsid w:val="001779EA"/>
    <w:rsid w:val="001B21E9"/>
    <w:rsid w:val="001C2AE3"/>
    <w:rsid w:val="0021231B"/>
    <w:rsid w:val="0028650F"/>
    <w:rsid w:val="002A6F6A"/>
    <w:rsid w:val="002A72E0"/>
    <w:rsid w:val="002D6017"/>
    <w:rsid w:val="002E79D8"/>
    <w:rsid w:val="00300875"/>
    <w:rsid w:val="003053C5"/>
    <w:rsid w:val="003375D2"/>
    <w:rsid w:val="0035683B"/>
    <w:rsid w:val="00356A9A"/>
    <w:rsid w:val="003852C0"/>
    <w:rsid w:val="003B5213"/>
    <w:rsid w:val="003B62E3"/>
    <w:rsid w:val="003F3180"/>
    <w:rsid w:val="00404854"/>
    <w:rsid w:val="0042234E"/>
    <w:rsid w:val="004523F8"/>
    <w:rsid w:val="00465DD0"/>
    <w:rsid w:val="004903CF"/>
    <w:rsid w:val="004905ED"/>
    <w:rsid w:val="004A09DC"/>
    <w:rsid w:val="004F5528"/>
    <w:rsid w:val="005566B1"/>
    <w:rsid w:val="005959F3"/>
    <w:rsid w:val="005A463D"/>
    <w:rsid w:val="005A5A27"/>
    <w:rsid w:val="005F798C"/>
    <w:rsid w:val="00603279"/>
    <w:rsid w:val="00627303"/>
    <w:rsid w:val="00642E75"/>
    <w:rsid w:val="00674038"/>
    <w:rsid w:val="006B305C"/>
    <w:rsid w:val="006D6013"/>
    <w:rsid w:val="0070443A"/>
    <w:rsid w:val="007832AE"/>
    <w:rsid w:val="00785A4A"/>
    <w:rsid w:val="00794591"/>
    <w:rsid w:val="007A5A7E"/>
    <w:rsid w:val="007C403C"/>
    <w:rsid w:val="00810077"/>
    <w:rsid w:val="008157BF"/>
    <w:rsid w:val="008378FA"/>
    <w:rsid w:val="00920FFC"/>
    <w:rsid w:val="009448FD"/>
    <w:rsid w:val="009F64F1"/>
    <w:rsid w:val="00A06D81"/>
    <w:rsid w:val="00A07026"/>
    <w:rsid w:val="00A528B4"/>
    <w:rsid w:val="00A959A9"/>
    <w:rsid w:val="00AE775C"/>
    <w:rsid w:val="00B24821"/>
    <w:rsid w:val="00B377FC"/>
    <w:rsid w:val="00B538AC"/>
    <w:rsid w:val="00BE2063"/>
    <w:rsid w:val="00BE28BE"/>
    <w:rsid w:val="00BE2CEE"/>
    <w:rsid w:val="00BF27DA"/>
    <w:rsid w:val="00BF6F50"/>
    <w:rsid w:val="00C539C7"/>
    <w:rsid w:val="00CB7136"/>
    <w:rsid w:val="00CE40C5"/>
    <w:rsid w:val="00D60DF7"/>
    <w:rsid w:val="00D90741"/>
    <w:rsid w:val="00DB5CEF"/>
    <w:rsid w:val="00DC459E"/>
    <w:rsid w:val="00E0136D"/>
    <w:rsid w:val="00E21C98"/>
    <w:rsid w:val="00E42158"/>
    <w:rsid w:val="00E94E7E"/>
    <w:rsid w:val="00EC63CE"/>
    <w:rsid w:val="00EC7E11"/>
    <w:rsid w:val="00ED4F1D"/>
    <w:rsid w:val="00EE0596"/>
    <w:rsid w:val="00EF2E2C"/>
    <w:rsid w:val="00EF7BDC"/>
    <w:rsid w:val="00F164C0"/>
    <w:rsid w:val="00F42165"/>
    <w:rsid w:val="00FB52E3"/>
    <w:rsid w:val="00FD661D"/>
    <w:rsid w:val="00FE1CE6"/>
    <w:rsid w:val="00FF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7E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A756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56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56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56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56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56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56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56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56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56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A756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A756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A756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A756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A756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A756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A756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A756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56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56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A756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A756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A756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A7564"/>
    <w:rPr>
      <w:b/>
      <w:bCs/>
      <w:spacing w:val="0"/>
    </w:rPr>
  </w:style>
  <w:style w:type="character" w:styleId="a9">
    <w:name w:val="Emphasis"/>
    <w:uiPriority w:val="20"/>
    <w:qFormat/>
    <w:rsid w:val="000A756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A756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A75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564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A756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A756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A756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A756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A756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A756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A756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A756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A7564"/>
    <w:pPr>
      <w:outlineLvl w:val="9"/>
    </w:pPr>
  </w:style>
  <w:style w:type="character" w:styleId="af4">
    <w:name w:val="Hyperlink"/>
    <w:basedOn w:val="a0"/>
    <w:uiPriority w:val="99"/>
    <w:unhideWhenUsed/>
    <w:rsid w:val="006D6013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D60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em-tal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</dc:creator>
  <cp:lastModifiedBy>Windows User</cp:lastModifiedBy>
  <cp:revision>2</cp:revision>
  <dcterms:created xsi:type="dcterms:W3CDTF">2019-11-06T05:23:00Z</dcterms:created>
  <dcterms:modified xsi:type="dcterms:W3CDTF">2019-11-06T05:23:00Z</dcterms:modified>
</cp:coreProperties>
</file>