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FD01E" w14:textId="65D9E6F7" w:rsidR="00610CDE" w:rsidRPr="00E9132A" w:rsidRDefault="00E9132A" w:rsidP="00E9132A">
      <w:pPr>
        <w:jc w:val="right"/>
        <w:rPr>
          <w:rFonts w:ascii="Times New Roman" w:hAnsi="Times New Roman" w:cs="Times New Roman"/>
          <w:sz w:val="24"/>
          <w:szCs w:val="24"/>
        </w:rPr>
      </w:pPr>
      <w:r w:rsidRPr="00E9132A">
        <w:rPr>
          <w:rFonts w:ascii="Times New Roman" w:hAnsi="Times New Roman" w:cs="Times New Roman"/>
          <w:sz w:val="24"/>
          <w:szCs w:val="24"/>
        </w:rPr>
        <w:t>Утверждаю:</w:t>
      </w:r>
    </w:p>
    <w:p w14:paraId="090FBDF6" w14:textId="77777777" w:rsidR="00E9132A" w:rsidRPr="00E9132A" w:rsidRDefault="00E9132A" w:rsidP="00E9132A">
      <w:pPr>
        <w:jc w:val="right"/>
        <w:rPr>
          <w:rFonts w:ascii="Times New Roman" w:hAnsi="Times New Roman" w:cs="Times New Roman"/>
          <w:sz w:val="24"/>
          <w:szCs w:val="24"/>
        </w:rPr>
      </w:pPr>
      <w:r w:rsidRPr="00E9132A">
        <w:rPr>
          <w:rFonts w:ascii="Times New Roman" w:hAnsi="Times New Roman" w:cs="Times New Roman"/>
          <w:sz w:val="24"/>
          <w:szCs w:val="24"/>
        </w:rPr>
        <w:t>Директор МБОУ «Лицей №89»</w:t>
      </w:r>
    </w:p>
    <w:p w14:paraId="3BF72D2E" w14:textId="77777777" w:rsidR="00E9132A" w:rsidRDefault="00E9132A" w:rsidP="00E9132A">
      <w:pPr>
        <w:jc w:val="right"/>
        <w:rPr>
          <w:rFonts w:ascii="Times New Roman" w:hAnsi="Times New Roman" w:cs="Times New Roman"/>
          <w:sz w:val="24"/>
          <w:szCs w:val="24"/>
        </w:rPr>
      </w:pPr>
      <w:r w:rsidRPr="00E9132A">
        <w:rPr>
          <w:rFonts w:ascii="Times New Roman" w:hAnsi="Times New Roman" w:cs="Times New Roman"/>
          <w:sz w:val="24"/>
          <w:szCs w:val="24"/>
        </w:rPr>
        <w:t xml:space="preserve">________________Т.В. </w:t>
      </w:r>
      <w:proofErr w:type="spellStart"/>
      <w:r w:rsidRPr="00E9132A">
        <w:rPr>
          <w:rFonts w:ascii="Times New Roman" w:hAnsi="Times New Roman" w:cs="Times New Roman"/>
          <w:sz w:val="24"/>
          <w:szCs w:val="24"/>
        </w:rPr>
        <w:t>Зенова</w:t>
      </w:r>
      <w:proofErr w:type="spellEnd"/>
    </w:p>
    <w:p w14:paraId="148D1B00" w14:textId="54590D0E" w:rsidR="00DA3325" w:rsidRDefault="00DA3325" w:rsidP="00E9132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01»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сентября           201</w:t>
      </w:r>
      <w:r w:rsidR="00DF13C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045187F3" w14:textId="77777777" w:rsidR="00E9132A" w:rsidRDefault="00E9132A" w:rsidP="00E9132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6D92A8D" w14:textId="77777777" w:rsidR="00E9132A" w:rsidRPr="003A5F0B" w:rsidRDefault="00E9132A" w:rsidP="003A5F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F0B">
        <w:rPr>
          <w:rFonts w:ascii="Times New Roman" w:hAnsi="Times New Roman" w:cs="Times New Roman"/>
          <w:b/>
          <w:sz w:val="24"/>
          <w:szCs w:val="24"/>
        </w:rPr>
        <w:t>План информационно-разъяснительной работы</w:t>
      </w:r>
    </w:p>
    <w:p w14:paraId="144242AF" w14:textId="77777777" w:rsidR="003A5F0B" w:rsidRDefault="00E9132A" w:rsidP="003A5F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F0B">
        <w:rPr>
          <w:rFonts w:ascii="Times New Roman" w:hAnsi="Times New Roman" w:cs="Times New Roman"/>
          <w:b/>
          <w:sz w:val="24"/>
          <w:szCs w:val="24"/>
        </w:rPr>
        <w:t xml:space="preserve"> по организации государственной итоговой аттестации  </w:t>
      </w:r>
    </w:p>
    <w:p w14:paraId="4D04F6C9" w14:textId="77777777" w:rsidR="003A5F0B" w:rsidRDefault="00E9132A" w:rsidP="003A5F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F0B">
        <w:rPr>
          <w:rFonts w:ascii="Times New Roman" w:hAnsi="Times New Roman" w:cs="Times New Roman"/>
          <w:b/>
          <w:sz w:val="24"/>
          <w:szCs w:val="24"/>
        </w:rPr>
        <w:t>по образовательным программам основного общего образования</w:t>
      </w:r>
    </w:p>
    <w:p w14:paraId="527C543C" w14:textId="27204593" w:rsidR="00E9132A" w:rsidRPr="003A5F0B" w:rsidRDefault="00E9132A" w:rsidP="003A5F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F0B">
        <w:rPr>
          <w:rFonts w:ascii="Times New Roman" w:hAnsi="Times New Roman" w:cs="Times New Roman"/>
          <w:b/>
          <w:sz w:val="24"/>
          <w:szCs w:val="24"/>
        </w:rPr>
        <w:t xml:space="preserve"> на 201</w:t>
      </w:r>
      <w:r w:rsidR="00DF13C6">
        <w:rPr>
          <w:rFonts w:ascii="Times New Roman" w:hAnsi="Times New Roman" w:cs="Times New Roman"/>
          <w:b/>
          <w:sz w:val="24"/>
          <w:szCs w:val="24"/>
        </w:rPr>
        <w:t>9</w:t>
      </w:r>
      <w:r w:rsidRPr="003A5F0B">
        <w:rPr>
          <w:rFonts w:ascii="Times New Roman" w:hAnsi="Times New Roman" w:cs="Times New Roman"/>
          <w:b/>
          <w:sz w:val="24"/>
          <w:szCs w:val="24"/>
        </w:rPr>
        <w:t>-20</w:t>
      </w:r>
      <w:r w:rsidR="00DF13C6">
        <w:rPr>
          <w:rFonts w:ascii="Times New Roman" w:hAnsi="Times New Roman" w:cs="Times New Roman"/>
          <w:b/>
          <w:sz w:val="24"/>
          <w:szCs w:val="24"/>
        </w:rPr>
        <w:t>20</w:t>
      </w:r>
      <w:r w:rsidRPr="003A5F0B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14:paraId="06B86C20" w14:textId="77777777" w:rsidR="003A5F0B" w:rsidRPr="003A5F0B" w:rsidRDefault="003A5F0B" w:rsidP="003A5F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E9132A" w14:paraId="4B466837" w14:textId="77777777" w:rsidTr="00E9132A">
        <w:tc>
          <w:tcPr>
            <w:tcW w:w="675" w:type="dxa"/>
          </w:tcPr>
          <w:p w14:paraId="6C18B16F" w14:textId="77777777" w:rsidR="00E9132A" w:rsidRPr="00F12259" w:rsidRDefault="00E9132A" w:rsidP="00E913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25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110" w:type="dxa"/>
          </w:tcPr>
          <w:p w14:paraId="0A5BD6CE" w14:textId="77777777" w:rsidR="00E9132A" w:rsidRPr="00F12259" w:rsidRDefault="00E9132A" w:rsidP="00E913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25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3" w:type="dxa"/>
          </w:tcPr>
          <w:p w14:paraId="004C4A79" w14:textId="77777777" w:rsidR="00E9132A" w:rsidRPr="00F12259" w:rsidRDefault="00E9132A" w:rsidP="00E913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259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393" w:type="dxa"/>
          </w:tcPr>
          <w:p w14:paraId="09D1A8D3" w14:textId="77777777" w:rsidR="00E9132A" w:rsidRPr="00F12259" w:rsidRDefault="00E9132A" w:rsidP="00E913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25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E9132A" w14:paraId="2D3A3630" w14:textId="77777777" w:rsidTr="006A3DCB">
        <w:tc>
          <w:tcPr>
            <w:tcW w:w="675" w:type="dxa"/>
          </w:tcPr>
          <w:p w14:paraId="6718EBB9" w14:textId="77777777" w:rsidR="00E9132A" w:rsidRPr="003A5F0B" w:rsidRDefault="00E9132A" w:rsidP="00E913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F0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896" w:type="dxa"/>
            <w:gridSpan w:val="3"/>
          </w:tcPr>
          <w:p w14:paraId="4217FC63" w14:textId="77777777" w:rsidR="00E9132A" w:rsidRPr="00E9132A" w:rsidRDefault="00E9132A" w:rsidP="00E913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32A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Информационно-разъяснительная работа с родителями</w:t>
            </w:r>
          </w:p>
        </w:tc>
      </w:tr>
      <w:tr w:rsidR="00E9132A" w14:paraId="3E3F00BC" w14:textId="77777777" w:rsidTr="00E9132A">
        <w:tc>
          <w:tcPr>
            <w:tcW w:w="675" w:type="dxa"/>
          </w:tcPr>
          <w:p w14:paraId="2D3D8935" w14:textId="77777777" w:rsidR="00E9132A" w:rsidRDefault="00E9132A" w:rsidP="00E9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F6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14:paraId="2CC591D1" w14:textId="1083B3FD" w:rsidR="00E9132A" w:rsidRDefault="00E9132A" w:rsidP="00E91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общешкольного родительского собрания по вопросам </w:t>
            </w:r>
            <w:r w:rsidR="00DF13C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  <w:r w:rsidR="003F64C9">
              <w:rPr>
                <w:rFonts w:ascii="Times New Roman" w:hAnsi="Times New Roman" w:cs="Times New Roman"/>
                <w:sz w:val="24"/>
                <w:szCs w:val="24"/>
              </w:rPr>
              <w:t>-9 в 20</w:t>
            </w:r>
            <w:r w:rsidR="00DF13C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F64C9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393" w:type="dxa"/>
          </w:tcPr>
          <w:p w14:paraId="3277D76B" w14:textId="2C2D2526" w:rsidR="00E9132A" w:rsidRDefault="00E9132A" w:rsidP="00E9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</w:t>
            </w:r>
            <w:r w:rsidR="00DF13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14:paraId="3A8FEB34" w14:textId="77777777" w:rsidR="00E9132A" w:rsidRDefault="00E9132A" w:rsidP="00E9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Кукшенева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И.В., зам. директора по УВР</w:t>
            </w:r>
          </w:p>
        </w:tc>
      </w:tr>
      <w:tr w:rsidR="00E9132A" w14:paraId="788F48DD" w14:textId="77777777" w:rsidTr="00E9132A">
        <w:tc>
          <w:tcPr>
            <w:tcW w:w="675" w:type="dxa"/>
          </w:tcPr>
          <w:p w14:paraId="120BF3C8" w14:textId="77777777" w:rsidR="00E9132A" w:rsidRDefault="003F64C9" w:rsidP="00E9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A5F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14:paraId="6F93FE12" w14:textId="77777777" w:rsidR="00E9132A" w:rsidRDefault="00E9132A" w:rsidP="00E91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32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родительских собраний в 9-х классах </w:t>
            </w:r>
            <w:r w:rsidRPr="00E9132A">
              <w:rPr>
                <w:rFonts w:ascii="Times New Roman" w:hAnsi="Times New Roman" w:cs="Times New Roman"/>
                <w:sz w:val="24"/>
                <w:szCs w:val="24"/>
              </w:rPr>
              <w:t>по вопросам ГИА</w:t>
            </w:r>
          </w:p>
        </w:tc>
        <w:tc>
          <w:tcPr>
            <w:tcW w:w="2393" w:type="dxa"/>
          </w:tcPr>
          <w:p w14:paraId="1B86DE25" w14:textId="773B276B" w:rsidR="00E9132A" w:rsidRDefault="00E9132A" w:rsidP="00E9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2A">
              <w:rPr>
                <w:rFonts w:ascii="Times New Roman" w:hAnsi="Times New Roman" w:cs="Times New Roman"/>
                <w:sz w:val="24"/>
                <w:szCs w:val="24"/>
              </w:rPr>
              <w:t>В течение 201</w:t>
            </w:r>
            <w:r w:rsidR="00DF13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9132A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DF13C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9132A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393" w:type="dxa"/>
          </w:tcPr>
          <w:p w14:paraId="2004F09C" w14:textId="77777777" w:rsidR="00E9132A" w:rsidRDefault="00E9132A" w:rsidP="00E9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9-х кл.</w:t>
            </w:r>
          </w:p>
        </w:tc>
      </w:tr>
      <w:tr w:rsidR="003A5F0B" w14:paraId="7C54BB7D" w14:textId="77777777" w:rsidTr="00E9132A">
        <w:tc>
          <w:tcPr>
            <w:tcW w:w="675" w:type="dxa"/>
          </w:tcPr>
          <w:p w14:paraId="2BEB4F55" w14:textId="77777777" w:rsidR="003A5F0B" w:rsidRDefault="003F64C9" w:rsidP="00E9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A5F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14:paraId="7D4F2BE5" w14:textId="6194A99A" w:rsidR="003A5F0B" w:rsidRDefault="003A5F0B" w:rsidP="0006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сайте лицея нормативных документов по ГИА-9 в 20</w:t>
            </w:r>
            <w:r w:rsidR="00DF13C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DF13C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2393" w:type="dxa"/>
          </w:tcPr>
          <w:p w14:paraId="6153DCFC" w14:textId="68B6EE66" w:rsidR="003A5F0B" w:rsidRDefault="003A5F0B" w:rsidP="00063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</w:t>
            </w:r>
            <w:r w:rsidR="00DF13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DF13C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393" w:type="dxa"/>
          </w:tcPr>
          <w:p w14:paraId="6951A5DB" w14:textId="77777777" w:rsidR="003A5F0B" w:rsidRDefault="003A5F0B" w:rsidP="002B5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proofErr w:type="spellStart"/>
            <w:r w:rsidRPr="003A5F0B">
              <w:rPr>
                <w:rFonts w:ascii="Times New Roman" w:hAnsi="Times New Roman" w:cs="Times New Roman"/>
                <w:sz w:val="24"/>
                <w:szCs w:val="24"/>
              </w:rPr>
              <w:t>Кукшенева</w:t>
            </w:r>
            <w:proofErr w:type="spellEnd"/>
            <w:r w:rsidRPr="003A5F0B">
              <w:rPr>
                <w:rFonts w:ascii="Times New Roman" w:hAnsi="Times New Roman" w:cs="Times New Roman"/>
                <w:sz w:val="24"/>
                <w:szCs w:val="24"/>
              </w:rPr>
              <w:t xml:space="preserve"> И.В., зам. директора по УВР</w:t>
            </w:r>
            <w:bookmarkEnd w:id="0"/>
          </w:p>
        </w:tc>
      </w:tr>
      <w:tr w:rsidR="003A5F0B" w14:paraId="2EF26DD0" w14:textId="77777777" w:rsidTr="00E9132A">
        <w:tc>
          <w:tcPr>
            <w:tcW w:w="675" w:type="dxa"/>
          </w:tcPr>
          <w:p w14:paraId="59A9B10E" w14:textId="77777777" w:rsidR="003A5F0B" w:rsidRDefault="003F64C9" w:rsidP="00E9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A5F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14:paraId="5DFA4FA9" w14:textId="77777777" w:rsidR="003A5F0B" w:rsidRDefault="003A5F0B" w:rsidP="0006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F0B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 на сайте лицея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памяток «Общественному наблюдателю»</w:t>
            </w:r>
          </w:p>
        </w:tc>
        <w:tc>
          <w:tcPr>
            <w:tcW w:w="2393" w:type="dxa"/>
          </w:tcPr>
          <w:p w14:paraId="66CEDD9C" w14:textId="33D1DAD0" w:rsidR="003A5F0B" w:rsidRDefault="003A5F0B" w:rsidP="00063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F0B">
              <w:rPr>
                <w:rFonts w:ascii="Times New Roman" w:hAnsi="Times New Roman" w:cs="Times New Roman"/>
                <w:sz w:val="24"/>
                <w:szCs w:val="24"/>
              </w:rPr>
              <w:t>В течение 20</w:t>
            </w:r>
            <w:r w:rsidR="00DF13C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3A5F0B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DF13C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A5F0B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393" w:type="dxa"/>
          </w:tcPr>
          <w:p w14:paraId="291893FF" w14:textId="77777777" w:rsidR="003A5F0B" w:rsidRDefault="003A5F0B" w:rsidP="0006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132A">
              <w:rPr>
                <w:rFonts w:ascii="Times New Roman" w:hAnsi="Times New Roman" w:cs="Times New Roman"/>
                <w:sz w:val="24"/>
                <w:szCs w:val="24"/>
              </w:rPr>
              <w:t>Кукшенева</w:t>
            </w:r>
            <w:proofErr w:type="spellEnd"/>
            <w:r w:rsidRPr="00E9132A">
              <w:rPr>
                <w:rFonts w:ascii="Times New Roman" w:hAnsi="Times New Roman" w:cs="Times New Roman"/>
                <w:sz w:val="24"/>
                <w:szCs w:val="24"/>
              </w:rPr>
              <w:t xml:space="preserve"> И.В., зам. директора по УВР</w:t>
            </w:r>
          </w:p>
        </w:tc>
      </w:tr>
      <w:tr w:rsidR="003A5F0B" w14:paraId="16F67206" w14:textId="77777777" w:rsidTr="00E9132A">
        <w:tc>
          <w:tcPr>
            <w:tcW w:w="675" w:type="dxa"/>
          </w:tcPr>
          <w:p w14:paraId="256B85AD" w14:textId="77777777" w:rsidR="003A5F0B" w:rsidRDefault="003F64C9" w:rsidP="00E9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A5F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14:paraId="28F411C5" w14:textId="77777777" w:rsidR="003A5F0B" w:rsidRDefault="003A5F0B" w:rsidP="0006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сайте лицея памяток и информационных плакатов по ГИА-9 </w:t>
            </w:r>
            <w:r w:rsidRPr="003A5F0B">
              <w:rPr>
                <w:rFonts w:ascii="Times New Roman" w:hAnsi="Times New Roman" w:cs="Times New Roman"/>
                <w:sz w:val="24"/>
                <w:szCs w:val="24"/>
              </w:rPr>
              <w:t xml:space="preserve"> для родителей </w:t>
            </w:r>
          </w:p>
        </w:tc>
        <w:tc>
          <w:tcPr>
            <w:tcW w:w="2393" w:type="dxa"/>
          </w:tcPr>
          <w:p w14:paraId="365A76D4" w14:textId="141E389E" w:rsidR="003A5F0B" w:rsidRDefault="003A5F0B" w:rsidP="00063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F0B">
              <w:rPr>
                <w:rFonts w:ascii="Times New Roman" w:hAnsi="Times New Roman" w:cs="Times New Roman"/>
                <w:sz w:val="24"/>
                <w:szCs w:val="24"/>
              </w:rPr>
              <w:t>В течение 201</w:t>
            </w:r>
            <w:r w:rsidR="00DF13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A5F0B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DF13C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A5F0B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393" w:type="dxa"/>
          </w:tcPr>
          <w:p w14:paraId="478D68B3" w14:textId="77777777" w:rsidR="003A5F0B" w:rsidRDefault="003A5F0B" w:rsidP="0006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132A">
              <w:rPr>
                <w:rFonts w:ascii="Times New Roman" w:hAnsi="Times New Roman" w:cs="Times New Roman"/>
                <w:sz w:val="24"/>
                <w:szCs w:val="24"/>
              </w:rPr>
              <w:t>Кукшенева</w:t>
            </w:r>
            <w:proofErr w:type="spellEnd"/>
            <w:r w:rsidRPr="00E9132A">
              <w:rPr>
                <w:rFonts w:ascii="Times New Roman" w:hAnsi="Times New Roman" w:cs="Times New Roman"/>
                <w:sz w:val="24"/>
                <w:szCs w:val="24"/>
              </w:rPr>
              <w:t xml:space="preserve"> И.В., зам. директора по УВР</w:t>
            </w:r>
          </w:p>
        </w:tc>
      </w:tr>
      <w:tr w:rsidR="003A5F0B" w14:paraId="2B14FFD4" w14:textId="77777777" w:rsidTr="00E9132A">
        <w:tc>
          <w:tcPr>
            <w:tcW w:w="675" w:type="dxa"/>
          </w:tcPr>
          <w:p w14:paraId="0780FF3D" w14:textId="77777777" w:rsidR="003A5F0B" w:rsidRDefault="003F64C9" w:rsidP="00E9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A5F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14:paraId="7ACC7D54" w14:textId="77777777" w:rsidR="003A5F0B" w:rsidRDefault="003A5F0B" w:rsidP="003A5F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родителей выпускников 9-х классов во Всероссийской акции «Единый день сдачи ОГЭ родителями»</w:t>
            </w:r>
          </w:p>
        </w:tc>
        <w:tc>
          <w:tcPr>
            <w:tcW w:w="2393" w:type="dxa"/>
          </w:tcPr>
          <w:p w14:paraId="11F10C3C" w14:textId="59763127" w:rsidR="003A5F0B" w:rsidRDefault="003A5F0B" w:rsidP="00063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</w:t>
            </w:r>
            <w:r w:rsidR="00DF13C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14:paraId="676F1211" w14:textId="77777777" w:rsidR="003A5F0B" w:rsidRDefault="003A5F0B" w:rsidP="0006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132A">
              <w:rPr>
                <w:rFonts w:ascii="Times New Roman" w:hAnsi="Times New Roman" w:cs="Times New Roman"/>
                <w:sz w:val="24"/>
                <w:szCs w:val="24"/>
              </w:rPr>
              <w:t>Кукшенева</w:t>
            </w:r>
            <w:proofErr w:type="spellEnd"/>
            <w:r w:rsidRPr="00E9132A">
              <w:rPr>
                <w:rFonts w:ascii="Times New Roman" w:hAnsi="Times New Roman" w:cs="Times New Roman"/>
                <w:sz w:val="24"/>
                <w:szCs w:val="24"/>
              </w:rPr>
              <w:t xml:space="preserve"> И.В., зам. директора по УВР</w:t>
            </w:r>
          </w:p>
        </w:tc>
      </w:tr>
      <w:tr w:rsidR="003A5F0B" w14:paraId="73023DF7" w14:textId="77777777" w:rsidTr="00E9132A">
        <w:tc>
          <w:tcPr>
            <w:tcW w:w="675" w:type="dxa"/>
          </w:tcPr>
          <w:p w14:paraId="5FA71FD6" w14:textId="77777777" w:rsidR="003A5F0B" w:rsidRDefault="003F64C9" w:rsidP="00E9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A5F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14:paraId="297D3AF2" w14:textId="77777777" w:rsidR="003A5F0B" w:rsidRDefault="003A5F0B" w:rsidP="003F6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родителей обучающихся 8-х классов в общественном наблюдении при проведении итогового собеседования по русскому языку в 9-х классах</w:t>
            </w:r>
          </w:p>
        </w:tc>
        <w:tc>
          <w:tcPr>
            <w:tcW w:w="2393" w:type="dxa"/>
          </w:tcPr>
          <w:p w14:paraId="444B2676" w14:textId="5A907A0F" w:rsidR="003A5F0B" w:rsidRDefault="003A5F0B" w:rsidP="00063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 2</w:t>
            </w:r>
            <w:r w:rsidR="00DF13C6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14:paraId="120F60D3" w14:textId="77777777" w:rsidR="003A5F0B" w:rsidRDefault="003A5F0B" w:rsidP="0006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132A">
              <w:rPr>
                <w:rFonts w:ascii="Times New Roman" w:hAnsi="Times New Roman" w:cs="Times New Roman"/>
                <w:sz w:val="24"/>
                <w:szCs w:val="24"/>
              </w:rPr>
              <w:t>Кукшенева</w:t>
            </w:r>
            <w:proofErr w:type="spellEnd"/>
            <w:r w:rsidRPr="00E9132A">
              <w:rPr>
                <w:rFonts w:ascii="Times New Roman" w:hAnsi="Times New Roman" w:cs="Times New Roman"/>
                <w:sz w:val="24"/>
                <w:szCs w:val="24"/>
              </w:rPr>
              <w:t xml:space="preserve"> И.В., зам. директора по УВР</w:t>
            </w:r>
          </w:p>
        </w:tc>
      </w:tr>
      <w:tr w:rsidR="003A5F0B" w14:paraId="15BFE4C7" w14:textId="77777777" w:rsidTr="00E9132A">
        <w:tc>
          <w:tcPr>
            <w:tcW w:w="675" w:type="dxa"/>
          </w:tcPr>
          <w:p w14:paraId="3810193A" w14:textId="77777777" w:rsidR="003A5F0B" w:rsidRDefault="003F64C9" w:rsidP="00E9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110" w:type="dxa"/>
          </w:tcPr>
          <w:p w14:paraId="5CA4A082" w14:textId="77777777" w:rsidR="003A5F0B" w:rsidRDefault="003F64C9" w:rsidP="003F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4C9">
              <w:rPr>
                <w:rFonts w:ascii="Times New Roman" w:hAnsi="Times New Roman" w:cs="Times New Roman"/>
                <w:sz w:val="24"/>
                <w:szCs w:val="24"/>
              </w:rPr>
              <w:t>Участие родителей обучающихся 8-х классов в общественном наблюдении при проведении ГИА-9</w:t>
            </w:r>
          </w:p>
        </w:tc>
        <w:tc>
          <w:tcPr>
            <w:tcW w:w="2393" w:type="dxa"/>
          </w:tcPr>
          <w:p w14:paraId="32AE7E48" w14:textId="1918F767" w:rsidR="003A5F0B" w:rsidRDefault="003F64C9" w:rsidP="00063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Май-июль 20</w:t>
            </w:r>
            <w:r w:rsidR="00DF13C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93" w:type="dxa"/>
          </w:tcPr>
          <w:p w14:paraId="6B2F6EF0" w14:textId="77777777" w:rsidR="003A5F0B" w:rsidRDefault="003F64C9" w:rsidP="0006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64C9">
              <w:rPr>
                <w:rFonts w:ascii="Times New Roman" w:hAnsi="Times New Roman" w:cs="Times New Roman"/>
                <w:sz w:val="24"/>
                <w:szCs w:val="24"/>
              </w:rPr>
              <w:t>Кукшенева</w:t>
            </w:r>
            <w:proofErr w:type="spellEnd"/>
            <w:r w:rsidRPr="003F64C9">
              <w:rPr>
                <w:rFonts w:ascii="Times New Roman" w:hAnsi="Times New Roman" w:cs="Times New Roman"/>
                <w:sz w:val="24"/>
                <w:szCs w:val="24"/>
              </w:rPr>
              <w:t xml:space="preserve"> И.В., зам. директора по УВР</w:t>
            </w:r>
          </w:p>
        </w:tc>
      </w:tr>
      <w:tr w:rsidR="003F64C9" w14:paraId="1286F763" w14:textId="77777777" w:rsidTr="00C26C3A">
        <w:tc>
          <w:tcPr>
            <w:tcW w:w="675" w:type="dxa"/>
          </w:tcPr>
          <w:p w14:paraId="7DB855DE" w14:textId="77777777" w:rsidR="003F64C9" w:rsidRPr="003F64C9" w:rsidRDefault="003F64C9" w:rsidP="00E913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4C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896" w:type="dxa"/>
            <w:gridSpan w:val="3"/>
          </w:tcPr>
          <w:p w14:paraId="23C332F7" w14:textId="77777777" w:rsidR="003F64C9" w:rsidRDefault="003F64C9" w:rsidP="00E9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C9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Информационно-разъяснительная работа 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обучающимися</w:t>
            </w:r>
          </w:p>
        </w:tc>
      </w:tr>
      <w:tr w:rsidR="003A5F0B" w14:paraId="1E842404" w14:textId="77777777" w:rsidTr="00E9132A">
        <w:tc>
          <w:tcPr>
            <w:tcW w:w="675" w:type="dxa"/>
          </w:tcPr>
          <w:p w14:paraId="5ECD59A5" w14:textId="77777777" w:rsidR="003A5F0B" w:rsidRDefault="003F64C9" w:rsidP="00E9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110" w:type="dxa"/>
          </w:tcPr>
          <w:p w14:paraId="06F4F021" w14:textId="667D25E1" w:rsidR="003A5F0B" w:rsidRDefault="00F12259" w:rsidP="00A32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собрания</w:t>
            </w:r>
            <w:r w:rsidR="00516D35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A32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</w:t>
            </w:r>
            <w:r w:rsidR="00516D35">
              <w:rPr>
                <w:rFonts w:ascii="Times New Roman" w:hAnsi="Times New Roman" w:cs="Times New Roman"/>
                <w:sz w:val="24"/>
                <w:szCs w:val="24"/>
              </w:rPr>
              <w:t>мися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2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-х классов по </w:t>
            </w:r>
            <w:r w:rsidR="00A32AC7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ознакомлению с Порядком проведения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ГИА в 20</w:t>
            </w:r>
            <w:r w:rsidR="00DF13C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  <w:r w:rsidR="00A32AC7">
              <w:rPr>
                <w:rFonts w:ascii="Times New Roman" w:hAnsi="Times New Roman" w:cs="Times New Roman"/>
                <w:sz w:val="24"/>
                <w:szCs w:val="24"/>
              </w:rPr>
              <w:t xml:space="preserve"> (ознакомление с нормативными документами)</w:t>
            </w:r>
          </w:p>
          <w:p w14:paraId="7DACC5A7" w14:textId="77777777" w:rsidR="00DA3325" w:rsidRDefault="00DA3325" w:rsidP="00A32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68278330" w14:textId="11E35844" w:rsidR="003A5F0B" w:rsidRDefault="00F12259" w:rsidP="00E9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</w:t>
            </w:r>
            <w:r w:rsidR="00DF13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14:paraId="4EE0BB74" w14:textId="77777777" w:rsidR="003A5F0B" w:rsidRDefault="00F12259" w:rsidP="003F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259">
              <w:rPr>
                <w:rFonts w:ascii="Times New Roman" w:hAnsi="Times New Roman" w:cs="Times New Roman"/>
                <w:sz w:val="24"/>
                <w:szCs w:val="24"/>
              </w:rPr>
              <w:t>Кукшенева</w:t>
            </w:r>
            <w:proofErr w:type="spellEnd"/>
            <w:r w:rsidRPr="00F12259">
              <w:rPr>
                <w:rFonts w:ascii="Times New Roman" w:hAnsi="Times New Roman" w:cs="Times New Roman"/>
                <w:sz w:val="24"/>
                <w:szCs w:val="24"/>
              </w:rPr>
              <w:t xml:space="preserve"> И.В., зам. директора по УВР</w:t>
            </w:r>
          </w:p>
        </w:tc>
      </w:tr>
      <w:tr w:rsidR="00A32AC7" w14:paraId="51BBC513" w14:textId="77777777" w:rsidTr="00E9132A">
        <w:tc>
          <w:tcPr>
            <w:tcW w:w="675" w:type="dxa"/>
          </w:tcPr>
          <w:p w14:paraId="4E665CE2" w14:textId="77777777" w:rsidR="00A32AC7" w:rsidRDefault="00DA3325" w:rsidP="00E9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4110" w:type="dxa"/>
          </w:tcPr>
          <w:p w14:paraId="4806231E" w14:textId="77777777" w:rsidR="00A32AC7" w:rsidRPr="00A32AC7" w:rsidRDefault="00A32AC7" w:rsidP="00A32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AC7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 учащихся 9-х классов  по вопросам подготовки к ГИА  и выбора экзаменов по учебным предметам (нормативные документы, официальные сайты, цели, содержание,  особенности  подготовки и проведения ГИА  в  форме  ОГЭ/ГВЭ).</w:t>
            </w:r>
          </w:p>
        </w:tc>
        <w:tc>
          <w:tcPr>
            <w:tcW w:w="2393" w:type="dxa"/>
          </w:tcPr>
          <w:p w14:paraId="2E7E07A6" w14:textId="4FB89E41" w:rsidR="00A32AC7" w:rsidRDefault="00A32AC7" w:rsidP="00E9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</w:t>
            </w:r>
            <w:r w:rsidR="00DF13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DF13C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393" w:type="dxa"/>
          </w:tcPr>
          <w:p w14:paraId="33F8254D" w14:textId="77777777" w:rsidR="00A32AC7" w:rsidRPr="00F12259" w:rsidRDefault="00A32AC7" w:rsidP="003F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259">
              <w:rPr>
                <w:rFonts w:ascii="Times New Roman" w:hAnsi="Times New Roman" w:cs="Times New Roman"/>
                <w:sz w:val="24"/>
                <w:szCs w:val="24"/>
              </w:rPr>
              <w:t>Кукшенева</w:t>
            </w:r>
            <w:proofErr w:type="spellEnd"/>
            <w:r w:rsidRPr="00F12259">
              <w:rPr>
                <w:rFonts w:ascii="Times New Roman" w:hAnsi="Times New Roman" w:cs="Times New Roman"/>
                <w:sz w:val="24"/>
                <w:szCs w:val="24"/>
              </w:rPr>
              <w:t xml:space="preserve"> И.В., зам. директора по УВР</w:t>
            </w:r>
          </w:p>
        </w:tc>
      </w:tr>
      <w:tr w:rsidR="00F12259" w14:paraId="0A05D738" w14:textId="77777777" w:rsidTr="00E9132A">
        <w:tc>
          <w:tcPr>
            <w:tcW w:w="675" w:type="dxa"/>
          </w:tcPr>
          <w:p w14:paraId="2B845C65" w14:textId="77777777" w:rsidR="00F12259" w:rsidRDefault="00F12259" w:rsidP="00E9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A33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14:paraId="0FD95726" w14:textId="77777777" w:rsidR="00F12259" w:rsidRDefault="00F12259" w:rsidP="0006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актуальной информации о ГИА-9 на сайте лицея</w:t>
            </w:r>
          </w:p>
        </w:tc>
        <w:tc>
          <w:tcPr>
            <w:tcW w:w="2393" w:type="dxa"/>
          </w:tcPr>
          <w:p w14:paraId="1FF11915" w14:textId="77777777" w:rsidR="00F12259" w:rsidRDefault="00F12259" w:rsidP="00063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393" w:type="dxa"/>
          </w:tcPr>
          <w:p w14:paraId="7F5C1105" w14:textId="77777777" w:rsidR="00F12259" w:rsidRDefault="00F12259" w:rsidP="0006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64C9">
              <w:rPr>
                <w:rFonts w:ascii="Times New Roman" w:hAnsi="Times New Roman" w:cs="Times New Roman"/>
                <w:sz w:val="24"/>
                <w:szCs w:val="24"/>
              </w:rPr>
              <w:t>Кукшенева</w:t>
            </w:r>
            <w:proofErr w:type="spellEnd"/>
            <w:r w:rsidRPr="003F64C9">
              <w:rPr>
                <w:rFonts w:ascii="Times New Roman" w:hAnsi="Times New Roman" w:cs="Times New Roman"/>
                <w:sz w:val="24"/>
                <w:szCs w:val="24"/>
              </w:rPr>
              <w:t xml:space="preserve"> И.В., зам. директора по УВР</w:t>
            </w:r>
          </w:p>
        </w:tc>
      </w:tr>
      <w:tr w:rsidR="003A5F0B" w14:paraId="111000DD" w14:textId="77777777" w:rsidTr="00E9132A">
        <w:tc>
          <w:tcPr>
            <w:tcW w:w="675" w:type="dxa"/>
          </w:tcPr>
          <w:p w14:paraId="1D1E3020" w14:textId="77777777" w:rsidR="003A5F0B" w:rsidRDefault="003F64C9" w:rsidP="00F12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A33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14:paraId="2A28F89E" w14:textId="77777777" w:rsidR="003A5F0B" w:rsidRDefault="003F64C9" w:rsidP="00E9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обучающихся</w:t>
            </w:r>
            <w:r w:rsidR="00516D35">
              <w:rPr>
                <w:rFonts w:ascii="Times New Roman" w:hAnsi="Times New Roman" w:cs="Times New Roman"/>
                <w:sz w:val="24"/>
                <w:szCs w:val="24"/>
              </w:rPr>
              <w:t xml:space="preserve"> 9-х классов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памяткой «ГИА-2019»</w:t>
            </w:r>
            <w:r w:rsidR="00516D35">
              <w:rPr>
                <w:rFonts w:ascii="Times New Roman" w:hAnsi="Times New Roman" w:cs="Times New Roman"/>
                <w:sz w:val="24"/>
                <w:szCs w:val="24"/>
              </w:rPr>
              <w:t xml:space="preserve"> под подпись</w:t>
            </w:r>
          </w:p>
        </w:tc>
        <w:tc>
          <w:tcPr>
            <w:tcW w:w="2393" w:type="dxa"/>
          </w:tcPr>
          <w:p w14:paraId="00D699B2" w14:textId="153A0717" w:rsidR="003A5F0B" w:rsidRDefault="003F64C9" w:rsidP="00E9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 201</w:t>
            </w:r>
            <w:r w:rsidR="00DF13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14:paraId="43D30267" w14:textId="77777777" w:rsidR="003A5F0B" w:rsidRDefault="003F64C9" w:rsidP="003F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64C9">
              <w:rPr>
                <w:rFonts w:ascii="Times New Roman" w:hAnsi="Times New Roman" w:cs="Times New Roman"/>
                <w:sz w:val="24"/>
                <w:szCs w:val="24"/>
              </w:rPr>
              <w:t>Кукшенева</w:t>
            </w:r>
            <w:proofErr w:type="spellEnd"/>
            <w:r w:rsidRPr="003F64C9">
              <w:rPr>
                <w:rFonts w:ascii="Times New Roman" w:hAnsi="Times New Roman" w:cs="Times New Roman"/>
                <w:sz w:val="24"/>
                <w:szCs w:val="24"/>
              </w:rPr>
              <w:t xml:space="preserve"> И.В., зам. 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A32AC7" w14:paraId="4DCAAB80" w14:textId="77777777" w:rsidTr="00E9132A">
        <w:tc>
          <w:tcPr>
            <w:tcW w:w="675" w:type="dxa"/>
          </w:tcPr>
          <w:p w14:paraId="2DFDDC41" w14:textId="77777777" w:rsidR="00A32AC7" w:rsidRDefault="00DA3325" w:rsidP="00F12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110" w:type="dxa"/>
          </w:tcPr>
          <w:p w14:paraId="7EF76567" w14:textId="09A1653A" w:rsidR="00A32AC7" w:rsidRPr="00A32AC7" w:rsidRDefault="00A32AC7" w:rsidP="00A32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AC7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информационного стенда «ГИ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А-9» для учащихся 9-х классов. </w:t>
            </w:r>
            <w:r w:rsidRPr="00A32A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информационных </w:t>
            </w:r>
            <w:proofErr w:type="gramStart"/>
            <w:r w:rsidRPr="00A32AC7">
              <w:rPr>
                <w:rFonts w:ascii="Times New Roman" w:eastAsia="Calibri" w:hAnsi="Times New Roman" w:cs="Times New Roman"/>
                <w:sz w:val="24"/>
                <w:szCs w:val="24"/>
              </w:rPr>
              <w:t>материалов,  нормативно</w:t>
            </w:r>
            <w:proofErr w:type="gramEnd"/>
            <w:r w:rsidRPr="00A32AC7">
              <w:rPr>
                <w:rFonts w:ascii="Times New Roman" w:eastAsia="Calibri" w:hAnsi="Times New Roman" w:cs="Times New Roman"/>
                <w:sz w:val="24"/>
                <w:szCs w:val="24"/>
              </w:rPr>
              <w:t>-правовой базы ГИА в 20</w:t>
            </w:r>
            <w:r w:rsidR="00DF13C6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A32A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и их размещение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стенде </w:t>
            </w:r>
          </w:p>
        </w:tc>
        <w:tc>
          <w:tcPr>
            <w:tcW w:w="2393" w:type="dxa"/>
          </w:tcPr>
          <w:p w14:paraId="73FA1EAB" w14:textId="0FF230AD" w:rsidR="00A32AC7" w:rsidRDefault="00A32AC7" w:rsidP="00E9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</w:t>
            </w:r>
            <w:r w:rsidR="00DF13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14:paraId="5D7788DF" w14:textId="77777777" w:rsidR="00A32AC7" w:rsidRPr="003F64C9" w:rsidRDefault="00A32AC7" w:rsidP="003F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64C9">
              <w:rPr>
                <w:rFonts w:ascii="Times New Roman" w:hAnsi="Times New Roman" w:cs="Times New Roman"/>
                <w:sz w:val="24"/>
                <w:szCs w:val="24"/>
              </w:rPr>
              <w:t>Кукшенева</w:t>
            </w:r>
            <w:proofErr w:type="spellEnd"/>
            <w:r w:rsidRPr="003F64C9">
              <w:rPr>
                <w:rFonts w:ascii="Times New Roman" w:hAnsi="Times New Roman" w:cs="Times New Roman"/>
                <w:sz w:val="24"/>
                <w:szCs w:val="24"/>
              </w:rPr>
              <w:t xml:space="preserve"> И.В., зам. директора по УВР</w:t>
            </w:r>
          </w:p>
        </w:tc>
      </w:tr>
      <w:tr w:rsidR="003A5F0B" w14:paraId="662FDF67" w14:textId="77777777" w:rsidTr="00E9132A">
        <w:tc>
          <w:tcPr>
            <w:tcW w:w="675" w:type="dxa"/>
          </w:tcPr>
          <w:p w14:paraId="73223B31" w14:textId="77777777" w:rsidR="003A5F0B" w:rsidRDefault="003F64C9" w:rsidP="00F12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A33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14:paraId="0345C403" w14:textId="77777777" w:rsidR="003A5F0B" w:rsidRDefault="003F64C9" w:rsidP="00E9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сайте</w:t>
            </w:r>
            <w:r w:rsidR="00F12259">
              <w:rPr>
                <w:rFonts w:ascii="Times New Roman" w:hAnsi="Times New Roman" w:cs="Times New Roman"/>
                <w:sz w:val="24"/>
                <w:szCs w:val="24"/>
              </w:rPr>
              <w:t xml:space="preserve"> лицея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памяток «Советы психолога», «Выпускнику»</w:t>
            </w:r>
          </w:p>
        </w:tc>
        <w:tc>
          <w:tcPr>
            <w:tcW w:w="2393" w:type="dxa"/>
          </w:tcPr>
          <w:p w14:paraId="267D4849" w14:textId="2EEC05D9" w:rsidR="003A5F0B" w:rsidRDefault="003F64C9" w:rsidP="00E9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C9">
              <w:rPr>
                <w:rFonts w:ascii="Times New Roman" w:hAnsi="Times New Roman" w:cs="Times New Roman"/>
                <w:sz w:val="24"/>
                <w:szCs w:val="24"/>
              </w:rPr>
              <w:t>Ноябрь-декабрь 201</w:t>
            </w:r>
            <w:r w:rsidR="00DF13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14:paraId="2F4ADDE8" w14:textId="77777777" w:rsidR="003A5F0B" w:rsidRDefault="003F64C9" w:rsidP="003F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3A5F0B" w14:paraId="7A5CC556" w14:textId="77777777" w:rsidTr="00E9132A">
        <w:tc>
          <w:tcPr>
            <w:tcW w:w="675" w:type="dxa"/>
          </w:tcPr>
          <w:p w14:paraId="559A4F41" w14:textId="77777777" w:rsidR="003A5F0B" w:rsidRDefault="003F64C9" w:rsidP="00F12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A33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14:paraId="1BDF4C7A" w14:textId="77777777" w:rsidR="003A5F0B" w:rsidRDefault="00F12259" w:rsidP="00A32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259">
              <w:rPr>
                <w:rFonts w:ascii="Times New Roman" w:hAnsi="Times New Roman" w:cs="Times New Roman"/>
                <w:sz w:val="24"/>
                <w:szCs w:val="24"/>
              </w:rPr>
              <w:t>Проведение собрания</w:t>
            </w:r>
            <w:r w:rsidR="00516D35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A32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2259">
              <w:rPr>
                <w:rFonts w:ascii="Times New Roman" w:hAnsi="Times New Roman" w:cs="Times New Roman"/>
                <w:sz w:val="24"/>
                <w:szCs w:val="24"/>
              </w:rPr>
              <w:t>обучающи</w:t>
            </w:r>
            <w:r w:rsidR="00516D35">
              <w:rPr>
                <w:rFonts w:ascii="Times New Roman" w:hAnsi="Times New Roman" w:cs="Times New Roman"/>
                <w:sz w:val="24"/>
                <w:szCs w:val="24"/>
              </w:rPr>
              <w:t>мися</w:t>
            </w:r>
            <w:r w:rsidRPr="00F12259">
              <w:rPr>
                <w:rFonts w:ascii="Times New Roman" w:hAnsi="Times New Roman" w:cs="Times New Roman"/>
                <w:sz w:val="24"/>
                <w:szCs w:val="24"/>
              </w:rPr>
              <w:t xml:space="preserve"> 9-х классов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итогового собеседования</w:t>
            </w:r>
          </w:p>
        </w:tc>
        <w:tc>
          <w:tcPr>
            <w:tcW w:w="2393" w:type="dxa"/>
          </w:tcPr>
          <w:p w14:paraId="6085B252" w14:textId="69E29533" w:rsidR="003A5F0B" w:rsidRDefault="00F12259" w:rsidP="00E9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</w:t>
            </w:r>
            <w:r w:rsidR="00DF13C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93" w:type="dxa"/>
          </w:tcPr>
          <w:p w14:paraId="0416D101" w14:textId="77777777" w:rsidR="003A5F0B" w:rsidRDefault="00F12259" w:rsidP="00F12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259">
              <w:rPr>
                <w:rFonts w:ascii="Times New Roman" w:hAnsi="Times New Roman" w:cs="Times New Roman"/>
                <w:sz w:val="24"/>
                <w:szCs w:val="24"/>
              </w:rPr>
              <w:t>Кукшенева</w:t>
            </w:r>
            <w:proofErr w:type="spellEnd"/>
            <w:r w:rsidRPr="00F12259">
              <w:rPr>
                <w:rFonts w:ascii="Times New Roman" w:hAnsi="Times New Roman" w:cs="Times New Roman"/>
                <w:sz w:val="24"/>
                <w:szCs w:val="24"/>
              </w:rPr>
              <w:t xml:space="preserve"> И.В., зам. директора по УВР</w:t>
            </w:r>
          </w:p>
        </w:tc>
      </w:tr>
      <w:tr w:rsidR="00F12259" w14:paraId="6A99917C" w14:textId="77777777" w:rsidTr="00BD41D7">
        <w:tc>
          <w:tcPr>
            <w:tcW w:w="675" w:type="dxa"/>
          </w:tcPr>
          <w:p w14:paraId="540B7A5D" w14:textId="77777777" w:rsidR="00F12259" w:rsidRDefault="00F12259" w:rsidP="00E9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96" w:type="dxa"/>
            <w:gridSpan w:val="3"/>
          </w:tcPr>
          <w:p w14:paraId="57622105" w14:textId="77777777" w:rsidR="00F12259" w:rsidRDefault="00F12259" w:rsidP="00E9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259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Информационно-разъяснительная работа 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педагогами</w:t>
            </w:r>
          </w:p>
        </w:tc>
      </w:tr>
      <w:tr w:rsidR="003F64C9" w14:paraId="62CFC5FD" w14:textId="77777777" w:rsidTr="00E9132A">
        <w:tc>
          <w:tcPr>
            <w:tcW w:w="675" w:type="dxa"/>
          </w:tcPr>
          <w:p w14:paraId="206F25A1" w14:textId="77777777" w:rsidR="003F64C9" w:rsidRDefault="00F12259" w:rsidP="00E9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110" w:type="dxa"/>
          </w:tcPr>
          <w:p w14:paraId="63035453" w14:textId="7AC7DF32" w:rsidR="003F64C9" w:rsidRDefault="00F12259" w:rsidP="00A32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постоянно-действующ</w:t>
            </w:r>
            <w:r w:rsidR="00DF13C6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семинар</w:t>
            </w:r>
            <w:r w:rsidR="00DF13C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(вебинар</w:t>
            </w:r>
            <w:r w:rsidR="00DF13C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для классных руководителей 9-х классов</w:t>
            </w:r>
          </w:p>
        </w:tc>
        <w:tc>
          <w:tcPr>
            <w:tcW w:w="2393" w:type="dxa"/>
          </w:tcPr>
          <w:p w14:paraId="11C6CEE5" w14:textId="7488DCF0" w:rsidR="003F64C9" w:rsidRDefault="00F12259" w:rsidP="00E9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отдельному </w:t>
            </w:r>
            <w:r w:rsidRPr="00F12259">
              <w:rPr>
                <w:rFonts w:ascii="Times New Roman" w:hAnsi="Times New Roman" w:cs="Times New Roman"/>
                <w:sz w:val="24"/>
                <w:szCs w:val="24"/>
              </w:rPr>
              <w:t xml:space="preserve">графику (в </w:t>
            </w:r>
            <w:proofErr w:type="gramStart"/>
            <w:r w:rsidRPr="00F12259">
              <w:rPr>
                <w:rFonts w:ascii="Times New Roman" w:hAnsi="Times New Roman" w:cs="Times New Roman"/>
                <w:sz w:val="24"/>
                <w:szCs w:val="24"/>
              </w:rPr>
              <w:t>течение  201</w:t>
            </w:r>
            <w:r w:rsidR="00DF13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 w:rsidRPr="00F12259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DF13C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12259">
              <w:rPr>
                <w:rFonts w:ascii="Times New Roman" w:hAnsi="Times New Roman" w:cs="Times New Roman"/>
                <w:sz w:val="24"/>
                <w:szCs w:val="24"/>
              </w:rPr>
              <w:t xml:space="preserve"> уч. г.)</w:t>
            </w:r>
          </w:p>
        </w:tc>
        <w:tc>
          <w:tcPr>
            <w:tcW w:w="2393" w:type="dxa"/>
          </w:tcPr>
          <w:p w14:paraId="12FBD965" w14:textId="77777777" w:rsidR="003F64C9" w:rsidRDefault="00F12259" w:rsidP="00F12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259">
              <w:rPr>
                <w:rFonts w:ascii="Times New Roman" w:hAnsi="Times New Roman" w:cs="Times New Roman"/>
                <w:sz w:val="24"/>
                <w:szCs w:val="24"/>
              </w:rPr>
              <w:t>Кукшенева</w:t>
            </w:r>
            <w:proofErr w:type="spellEnd"/>
            <w:r w:rsidRPr="00F12259">
              <w:rPr>
                <w:rFonts w:ascii="Times New Roman" w:hAnsi="Times New Roman" w:cs="Times New Roman"/>
                <w:sz w:val="24"/>
                <w:szCs w:val="24"/>
              </w:rPr>
              <w:t xml:space="preserve"> И.В., зам. директора по УВР</w:t>
            </w:r>
          </w:p>
        </w:tc>
      </w:tr>
      <w:tr w:rsidR="003F64C9" w14:paraId="5A92500F" w14:textId="77777777" w:rsidTr="00E9132A">
        <w:tc>
          <w:tcPr>
            <w:tcW w:w="675" w:type="dxa"/>
          </w:tcPr>
          <w:p w14:paraId="57EB73FE" w14:textId="77777777" w:rsidR="003F64C9" w:rsidRDefault="00F12259" w:rsidP="00E9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110" w:type="dxa"/>
          </w:tcPr>
          <w:p w14:paraId="7ECDC57D" w14:textId="27B2FE5F" w:rsidR="003F64C9" w:rsidRDefault="00F12259" w:rsidP="00A32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со спра</w:t>
            </w:r>
            <w:r w:rsidR="00DA3325">
              <w:rPr>
                <w:rFonts w:ascii="Times New Roman" w:hAnsi="Times New Roman" w:cs="Times New Roman"/>
                <w:sz w:val="24"/>
                <w:szCs w:val="24"/>
              </w:rPr>
              <w:t>вкой об изменении КИМ ОГЭ-20</w:t>
            </w:r>
            <w:r w:rsidR="00DF13C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16D35">
              <w:rPr>
                <w:rFonts w:ascii="Times New Roman" w:hAnsi="Times New Roman" w:cs="Times New Roman"/>
                <w:sz w:val="24"/>
                <w:szCs w:val="24"/>
              </w:rPr>
              <w:t>, размещенной на сайте ФИПИ</w:t>
            </w:r>
            <w:r w:rsidR="00DF13C6">
              <w:rPr>
                <w:rFonts w:ascii="Times New Roman" w:hAnsi="Times New Roman" w:cs="Times New Roman"/>
                <w:sz w:val="24"/>
                <w:szCs w:val="24"/>
              </w:rPr>
              <w:t>, участие в вебинарах председателей ПК</w:t>
            </w:r>
          </w:p>
        </w:tc>
        <w:tc>
          <w:tcPr>
            <w:tcW w:w="2393" w:type="dxa"/>
          </w:tcPr>
          <w:p w14:paraId="371E5408" w14:textId="6A4E74AA" w:rsidR="003F64C9" w:rsidRDefault="00F12259" w:rsidP="00E9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 201</w:t>
            </w:r>
            <w:r w:rsidR="00DF13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14:paraId="218A880E" w14:textId="77777777" w:rsidR="003F64C9" w:rsidRDefault="00F12259" w:rsidP="00F12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259">
              <w:rPr>
                <w:rFonts w:ascii="Times New Roman" w:hAnsi="Times New Roman" w:cs="Times New Roman"/>
                <w:sz w:val="24"/>
                <w:szCs w:val="24"/>
              </w:rPr>
              <w:t>Кукшенева</w:t>
            </w:r>
            <w:proofErr w:type="spellEnd"/>
            <w:r w:rsidRPr="00F12259">
              <w:rPr>
                <w:rFonts w:ascii="Times New Roman" w:hAnsi="Times New Roman" w:cs="Times New Roman"/>
                <w:sz w:val="24"/>
                <w:szCs w:val="24"/>
              </w:rPr>
              <w:t xml:space="preserve"> И.В., зам. директора по УВР</w:t>
            </w:r>
          </w:p>
        </w:tc>
      </w:tr>
      <w:tr w:rsidR="00A32AC7" w14:paraId="29CA5FFC" w14:textId="77777777" w:rsidTr="00E9132A">
        <w:tc>
          <w:tcPr>
            <w:tcW w:w="675" w:type="dxa"/>
          </w:tcPr>
          <w:p w14:paraId="3A163A86" w14:textId="77777777" w:rsidR="00A32AC7" w:rsidRDefault="00A32AC7" w:rsidP="00E9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110" w:type="dxa"/>
          </w:tcPr>
          <w:p w14:paraId="01CFEFD0" w14:textId="225C0A46" w:rsidR="00A32AC7" w:rsidRPr="00A32AC7" w:rsidRDefault="00A32AC7" w:rsidP="00A32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AC7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 семинарах</w:t>
            </w:r>
            <w:r w:rsidR="00DF13C6">
              <w:rPr>
                <w:rFonts w:ascii="Times New Roman" w:eastAsia="Calibri" w:hAnsi="Times New Roman" w:cs="Times New Roman"/>
                <w:sz w:val="24"/>
                <w:szCs w:val="24"/>
              </w:rPr>
              <w:t>, вебинарах</w:t>
            </w:r>
            <w:r w:rsidRPr="00A32A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и  консультациях  для учителей – предметников, работающих в 9-х классах, классных руководителей по обеспечению информационной поддержки проведения ГИА-9, по  вопросам подготовки выпускников к ГИА-9 в форме  ОГЭ по отдельному плану НМЦ</w:t>
            </w:r>
          </w:p>
        </w:tc>
        <w:tc>
          <w:tcPr>
            <w:tcW w:w="2393" w:type="dxa"/>
          </w:tcPr>
          <w:p w14:paraId="212FBCD5" w14:textId="31BA300F" w:rsidR="00A32AC7" w:rsidRDefault="00A32AC7" w:rsidP="00F7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отдельному </w:t>
            </w:r>
            <w:r w:rsidRPr="00F12259">
              <w:rPr>
                <w:rFonts w:ascii="Times New Roman" w:hAnsi="Times New Roman" w:cs="Times New Roman"/>
                <w:sz w:val="24"/>
                <w:szCs w:val="24"/>
              </w:rPr>
              <w:t xml:space="preserve">графику (в </w:t>
            </w:r>
            <w:proofErr w:type="gramStart"/>
            <w:r w:rsidRPr="00F12259">
              <w:rPr>
                <w:rFonts w:ascii="Times New Roman" w:hAnsi="Times New Roman" w:cs="Times New Roman"/>
                <w:sz w:val="24"/>
                <w:szCs w:val="24"/>
              </w:rPr>
              <w:t>течение  201</w:t>
            </w:r>
            <w:r w:rsidR="00DF13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 w:rsidRPr="00F12259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DF13C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12259">
              <w:rPr>
                <w:rFonts w:ascii="Times New Roman" w:hAnsi="Times New Roman" w:cs="Times New Roman"/>
                <w:sz w:val="24"/>
                <w:szCs w:val="24"/>
              </w:rPr>
              <w:t xml:space="preserve"> уч. г.)</w:t>
            </w:r>
          </w:p>
        </w:tc>
        <w:tc>
          <w:tcPr>
            <w:tcW w:w="2393" w:type="dxa"/>
          </w:tcPr>
          <w:p w14:paraId="3F6BE8AF" w14:textId="77777777" w:rsidR="00A32AC7" w:rsidRDefault="00A32AC7" w:rsidP="00F7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259">
              <w:rPr>
                <w:rFonts w:ascii="Times New Roman" w:hAnsi="Times New Roman" w:cs="Times New Roman"/>
                <w:sz w:val="24"/>
                <w:szCs w:val="24"/>
              </w:rPr>
              <w:t>Кукшенева</w:t>
            </w:r>
            <w:proofErr w:type="spellEnd"/>
            <w:r w:rsidRPr="00F12259">
              <w:rPr>
                <w:rFonts w:ascii="Times New Roman" w:hAnsi="Times New Roman" w:cs="Times New Roman"/>
                <w:sz w:val="24"/>
                <w:szCs w:val="24"/>
              </w:rPr>
              <w:t xml:space="preserve"> И.В., зам. директора по УВР</w:t>
            </w:r>
          </w:p>
        </w:tc>
      </w:tr>
    </w:tbl>
    <w:p w14:paraId="53D11B4A" w14:textId="77777777" w:rsidR="00E9132A" w:rsidRPr="00E9132A" w:rsidRDefault="00E9132A" w:rsidP="00DF13C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9132A" w:rsidRPr="00E9132A" w:rsidSect="00C61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3E75"/>
    <w:rsid w:val="002B52F5"/>
    <w:rsid w:val="003A5F0B"/>
    <w:rsid w:val="003F64C9"/>
    <w:rsid w:val="00516D35"/>
    <w:rsid w:val="00610CDE"/>
    <w:rsid w:val="008E3E75"/>
    <w:rsid w:val="00A32AC7"/>
    <w:rsid w:val="00C61EBD"/>
    <w:rsid w:val="00DA3325"/>
    <w:rsid w:val="00DF13C6"/>
    <w:rsid w:val="00E9132A"/>
    <w:rsid w:val="00F122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B978F"/>
  <w15:docId w15:val="{5FE540D5-859B-487A-96C1-9ED1ACF09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1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FEE94-7B72-4BDB-97F8-0A13F1189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89 Лицей</cp:lastModifiedBy>
  <cp:revision>6</cp:revision>
  <dcterms:created xsi:type="dcterms:W3CDTF">2019-04-22T12:09:00Z</dcterms:created>
  <dcterms:modified xsi:type="dcterms:W3CDTF">2019-11-19T10:25:00Z</dcterms:modified>
</cp:coreProperties>
</file>