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9" w:rsidRPr="008D1B99" w:rsidRDefault="008D1B99" w:rsidP="008D1B99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  <w:r w:rsidRPr="008D1B99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fldChar w:fldCharType="begin"/>
      </w:r>
      <w:r w:rsidRPr="008D1B99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instrText xml:space="preserve"> HYPERLINK "http://licey89.ru/grafik-vydachi-produktovyh-naborov/" \o "Permalink to График выдачи продуктовых наборов" </w:instrText>
      </w:r>
      <w:r w:rsidRPr="008D1B99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fldChar w:fldCharType="separate"/>
      </w:r>
      <w:r w:rsidRPr="008D1B99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График выдачи продуктовых наборов</w:t>
      </w:r>
      <w:r w:rsidRPr="008D1B99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fldChar w:fldCharType="end"/>
      </w:r>
    </w:p>
    <w:p w:rsidR="008D1B99" w:rsidRPr="008D1B99" w:rsidRDefault="008D1B99" w:rsidP="008D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1B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семьям с детьми, получающими льготное школьное питание</w:t>
      </w:r>
    </w:p>
    <w:p w:rsidR="008D1B99" w:rsidRPr="008D1B99" w:rsidRDefault="008D1B99" w:rsidP="008D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D1B9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18.05.2020г.</w:t>
      </w:r>
    </w:p>
    <w:p w:rsidR="008D1B99" w:rsidRDefault="008D1B99" w:rsidP="008D1B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D1B99" w:rsidTr="00C10DDE">
        <w:tc>
          <w:tcPr>
            <w:tcW w:w="3085" w:type="dxa"/>
          </w:tcPr>
          <w:p w:rsidR="008D1B99" w:rsidRPr="008D1B99" w:rsidRDefault="008D1B99" w:rsidP="008D1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10.00-12.00</w:t>
            </w:r>
          </w:p>
          <w:p w:rsidR="008D1B99" w:rsidRPr="008D1B99" w:rsidRDefault="008D1B99" w:rsidP="008D1B9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86" w:type="dxa"/>
          </w:tcPr>
          <w:p w:rsidR="008D1B99" w:rsidRPr="008D1B99" w:rsidRDefault="008D1B99" w:rsidP="008D1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Многодетные малообеспеченные семьи</w:t>
            </w:r>
          </w:p>
          <w:p w:rsidR="008D1B99" w:rsidRPr="008D1B99" w:rsidRDefault="008D1B99" w:rsidP="008D1B9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D1B99" w:rsidTr="00C10DDE">
        <w:tc>
          <w:tcPr>
            <w:tcW w:w="3085" w:type="dxa"/>
          </w:tcPr>
          <w:p w:rsidR="008D1B99" w:rsidRPr="008D1B99" w:rsidRDefault="008D1B99" w:rsidP="008D1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12.00-13.00</w:t>
            </w:r>
          </w:p>
          <w:p w:rsidR="008D1B99" w:rsidRPr="008D1B99" w:rsidRDefault="008D1B99" w:rsidP="008D1B9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86" w:type="dxa"/>
          </w:tcPr>
          <w:p w:rsidR="008D1B99" w:rsidRPr="008D1B99" w:rsidRDefault="008D1B99" w:rsidP="008D1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Опекунские, приемные семьи, дети с ОВЗ</w:t>
            </w:r>
          </w:p>
          <w:p w:rsidR="008D1B99" w:rsidRPr="008D1B99" w:rsidRDefault="008D1B99" w:rsidP="008D1B9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10DDE" w:rsidTr="00506ECD">
        <w:tc>
          <w:tcPr>
            <w:tcW w:w="9571" w:type="dxa"/>
            <w:gridSpan w:val="2"/>
          </w:tcPr>
          <w:p w:rsidR="00C10DDE" w:rsidRPr="00C10DDE" w:rsidRDefault="00C10DDE" w:rsidP="00C10D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8D1B99" w:rsidTr="00C10DDE">
        <w:tc>
          <w:tcPr>
            <w:tcW w:w="3085" w:type="dxa"/>
          </w:tcPr>
          <w:p w:rsidR="008D1B99" w:rsidRPr="008D1B99" w:rsidRDefault="008D1B99" w:rsidP="008D1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13.30-14</w:t>
            </w:r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.30</w:t>
            </w:r>
          </w:p>
          <w:p w:rsidR="008D1B99" w:rsidRPr="008D1B99" w:rsidRDefault="008D1B99" w:rsidP="008D1B9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86" w:type="dxa"/>
          </w:tcPr>
          <w:p w:rsidR="008D1B99" w:rsidRPr="008D1B99" w:rsidRDefault="008D1B99" w:rsidP="008D1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Дети из семей ветеранов боевых действий,</w:t>
            </w:r>
          </w:p>
          <w:p w:rsidR="008D1B99" w:rsidRDefault="008D1B99" w:rsidP="008D1B9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дети с </w:t>
            </w:r>
            <w:proofErr w:type="spellStart"/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</w:t>
            </w:r>
            <w:proofErr w:type="gramStart"/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.с</w:t>
            </w:r>
            <w:proofErr w:type="gramEnd"/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правками</w:t>
            </w:r>
            <w:proofErr w:type="spellEnd"/>
            <w:r w:rsidR="00C10DD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10DDE" w:rsidRPr="008D1B99" w:rsidRDefault="00C10DDE" w:rsidP="008D1B9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D1B99" w:rsidTr="00C10DDE">
        <w:tc>
          <w:tcPr>
            <w:tcW w:w="3085" w:type="dxa"/>
          </w:tcPr>
          <w:p w:rsidR="008D1B99" w:rsidRPr="008D1B99" w:rsidRDefault="008D1B99" w:rsidP="008D1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14.30-16</w:t>
            </w:r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.30</w:t>
            </w:r>
          </w:p>
          <w:p w:rsidR="008D1B99" w:rsidRPr="008D1B99" w:rsidRDefault="008D1B99" w:rsidP="008D1B9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86" w:type="dxa"/>
          </w:tcPr>
          <w:p w:rsidR="008D1B99" w:rsidRDefault="008D1B99" w:rsidP="008D1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D1B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Дети из малообеспеченных семей</w:t>
            </w:r>
          </w:p>
          <w:p w:rsidR="00C10DDE" w:rsidRPr="008D1B99" w:rsidRDefault="00C10DDE" w:rsidP="008D1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D1B99" w:rsidRDefault="008D1B99" w:rsidP="008D1B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1B99" w:rsidRDefault="008D1B99" w:rsidP="008D1B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1B99" w:rsidRPr="00C10DDE" w:rsidRDefault="008D1B99" w:rsidP="008D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1B99">
        <w:rPr>
          <w:rFonts w:ascii="Times New Roman" w:eastAsia="Times New Roman" w:hAnsi="Times New Roman" w:cs="Times New Roman"/>
          <w:b/>
          <w:color w:val="020203"/>
          <w:sz w:val="32"/>
          <w:szCs w:val="32"/>
          <w:lang w:eastAsia="ru-RU"/>
        </w:rPr>
        <w:t>При себе иметь документ,</w:t>
      </w:r>
      <w:r w:rsidRPr="00C10DDE">
        <w:rPr>
          <w:rFonts w:ascii="Times New Roman" w:eastAsia="Times New Roman" w:hAnsi="Times New Roman" w:cs="Times New Roman"/>
          <w:b/>
          <w:color w:val="020203"/>
          <w:sz w:val="32"/>
          <w:szCs w:val="32"/>
          <w:lang w:eastAsia="ru-RU"/>
        </w:rPr>
        <w:t xml:space="preserve"> </w:t>
      </w:r>
      <w:r w:rsidR="00C10DDE">
        <w:rPr>
          <w:rFonts w:ascii="Times New Roman" w:eastAsia="Times New Roman" w:hAnsi="Times New Roman" w:cs="Times New Roman"/>
          <w:b/>
          <w:color w:val="020203"/>
          <w:sz w:val="32"/>
          <w:szCs w:val="32"/>
          <w:lang w:eastAsia="ru-RU"/>
        </w:rPr>
        <w:t>подтверждающий личность ребенка</w:t>
      </w:r>
    </w:p>
    <w:p w:rsidR="008D1B99" w:rsidRDefault="008D1B99" w:rsidP="008D1B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1B99" w:rsidRDefault="008D1B99"/>
    <w:sectPr w:rsidR="008D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23"/>
    <w:rsid w:val="008D1B99"/>
    <w:rsid w:val="00973B36"/>
    <w:rsid w:val="00C10DDE"/>
    <w:rsid w:val="00C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2020-05-15T15:52:00Z</dcterms:created>
  <dcterms:modified xsi:type="dcterms:W3CDTF">2020-05-15T16:05:00Z</dcterms:modified>
</cp:coreProperties>
</file>