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81" w:rsidRDefault="003856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5681" w:rsidRDefault="00385681">
      <w:pPr>
        <w:pStyle w:val="ConsPlusNormal"/>
        <w:jc w:val="both"/>
        <w:outlineLvl w:val="0"/>
      </w:pPr>
    </w:p>
    <w:p w:rsidR="00385681" w:rsidRDefault="00385681">
      <w:pPr>
        <w:pStyle w:val="ConsPlusNormal"/>
        <w:outlineLvl w:val="0"/>
      </w:pPr>
      <w:r>
        <w:t>Зарегистрировано в Минюсте России 11 июня 2020 г. N 58629</w:t>
      </w:r>
    </w:p>
    <w:p w:rsidR="00385681" w:rsidRDefault="00385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681" w:rsidRDefault="00385681">
      <w:pPr>
        <w:pStyle w:val="ConsPlusNormal"/>
        <w:ind w:firstLine="540"/>
        <w:jc w:val="both"/>
      </w:pPr>
    </w:p>
    <w:p w:rsidR="00385681" w:rsidRDefault="00385681">
      <w:pPr>
        <w:pStyle w:val="ConsPlusTitle"/>
        <w:jc w:val="center"/>
      </w:pPr>
      <w:r>
        <w:t>МИНИСТЕРСТВО ПРОСВЕЩЕНИЯ РОССИЙСКОЙ ФЕДЕРАЦИИ</w:t>
      </w:r>
    </w:p>
    <w:p w:rsidR="00385681" w:rsidRDefault="00385681">
      <w:pPr>
        <w:pStyle w:val="ConsPlusTitle"/>
        <w:jc w:val="center"/>
      </w:pPr>
    </w:p>
    <w:p w:rsidR="00385681" w:rsidRDefault="00385681">
      <w:pPr>
        <w:pStyle w:val="ConsPlusTitle"/>
        <w:jc w:val="center"/>
      </w:pPr>
      <w:r>
        <w:t>ПРИКАЗ</w:t>
      </w:r>
    </w:p>
    <w:p w:rsidR="00385681" w:rsidRDefault="00385681">
      <w:pPr>
        <w:pStyle w:val="ConsPlusTitle"/>
        <w:jc w:val="center"/>
      </w:pPr>
      <w:r>
        <w:t>от 11 июня 2020 г. N 295</w:t>
      </w:r>
    </w:p>
    <w:p w:rsidR="00385681" w:rsidRDefault="00385681">
      <w:pPr>
        <w:pStyle w:val="ConsPlusTitle"/>
        <w:jc w:val="center"/>
      </w:pPr>
    </w:p>
    <w:p w:rsidR="00385681" w:rsidRDefault="00385681">
      <w:pPr>
        <w:pStyle w:val="ConsPlusTitle"/>
        <w:jc w:val="center"/>
      </w:pPr>
      <w:r>
        <w:t>ОБ ОСОБЕННОСТЯХ</w:t>
      </w:r>
    </w:p>
    <w:p w:rsidR="00385681" w:rsidRDefault="00385681">
      <w:pPr>
        <w:pStyle w:val="ConsPlusTitle"/>
        <w:jc w:val="center"/>
      </w:pPr>
      <w:r>
        <w:t>ЗАПОЛНЕНИЯ И ВЫДАЧИ АТТЕСТАТОВ ОБ ОСНОВНОМ ОБЩЕМ И СРЕДНЕМ</w:t>
      </w:r>
    </w:p>
    <w:p w:rsidR="00385681" w:rsidRDefault="00385681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ОБРАЗОВАНИИ В 2020 ГОДУ</w:t>
      </w:r>
    </w:p>
    <w:p w:rsidR="00385681" w:rsidRDefault="00385681">
      <w:pPr>
        <w:pStyle w:val="ConsPlusNormal"/>
        <w:ind w:firstLine="540"/>
        <w:jc w:val="both"/>
      </w:pPr>
    </w:p>
    <w:p w:rsidR="00385681" w:rsidRDefault="00385681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 и в соответствии с </w:t>
      </w:r>
      <w:hyperlink r:id="rId7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</w:t>
      </w:r>
      <w:proofErr w:type="gramEnd"/>
      <w:r>
        <w:t xml:space="preserve"> </w:t>
      </w:r>
      <w:proofErr w:type="gramStart"/>
      <w:r>
        <w:t xml:space="preserve">г. N 273-ФЗ "Об образовании в Российской Федерации" (Собрание законодательства Российской Федерации, 2012, N 53, ст. 7598; 2019, N 30, ст. 4134), </w:t>
      </w:r>
      <w:hyperlink r:id="rId8" w:history="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>
        <w:t xml:space="preserve"> </w:t>
      </w:r>
      <w:proofErr w:type="gramStart"/>
      <w:r>
        <w:t>2019, N 51, ст. 7631), приказываю:</w:t>
      </w:r>
      <w:proofErr w:type="gramEnd"/>
    </w:p>
    <w:p w:rsidR="00385681" w:rsidRDefault="0038568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особенности</w:t>
        </w:r>
      </w:hyperlink>
      <w:r>
        <w:t xml:space="preserve"> заполнения и выдачи аттестатов об основном общем и среднем общем образовании в 2020 году.</w:t>
      </w:r>
    </w:p>
    <w:p w:rsidR="00385681" w:rsidRDefault="00385681">
      <w:pPr>
        <w:pStyle w:val="ConsPlusNormal"/>
        <w:spacing w:before="220"/>
        <w:ind w:firstLine="540"/>
        <w:jc w:val="both"/>
      </w:pPr>
      <w:r>
        <w:t>2. Настоящий приказ вступает в силу с 15 июня 2020 года.</w:t>
      </w:r>
    </w:p>
    <w:p w:rsidR="00385681" w:rsidRDefault="00385681">
      <w:pPr>
        <w:pStyle w:val="ConsPlusNormal"/>
        <w:ind w:firstLine="540"/>
        <w:jc w:val="both"/>
      </w:pPr>
    </w:p>
    <w:p w:rsidR="00385681" w:rsidRDefault="00385681">
      <w:pPr>
        <w:pStyle w:val="ConsPlusNormal"/>
        <w:jc w:val="right"/>
      </w:pPr>
      <w:r>
        <w:t>Министр</w:t>
      </w:r>
    </w:p>
    <w:p w:rsidR="00385681" w:rsidRDefault="00385681">
      <w:pPr>
        <w:pStyle w:val="ConsPlusNormal"/>
        <w:jc w:val="right"/>
      </w:pPr>
      <w:r>
        <w:t>С.С.КРАВЦОВ</w:t>
      </w:r>
    </w:p>
    <w:p w:rsidR="00385681" w:rsidRDefault="00385681">
      <w:pPr>
        <w:pStyle w:val="ConsPlusNormal"/>
        <w:ind w:firstLine="540"/>
        <w:jc w:val="both"/>
      </w:pPr>
    </w:p>
    <w:p w:rsidR="00385681" w:rsidRDefault="00385681">
      <w:pPr>
        <w:pStyle w:val="ConsPlusNormal"/>
        <w:ind w:firstLine="540"/>
        <w:jc w:val="both"/>
      </w:pPr>
    </w:p>
    <w:p w:rsidR="00385681" w:rsidRDefault="00385681">
      <w:pPr>
        <w:pStyle w:val="ConsPlusNormal"/>
        <w:ind w:firstLine="540"/>
        <w:jc w:val="both"/>
      </w:pPr>
    </w:p>
    <w:p w:rsidR="00385681" w:rsidRDefault="00385681">
      <w:pPr>
        <w:pStyle w:val="ConsPlusNormal"/>
        <w:ind w:firstLine="540"/>
        <w:jc w:val="both"/>
      </w:pPr>
    </w:p>
    <w:p w:rsidR="00385681" w:rsidRDefault="00385681">
      <w:pPr>
        <w:pStyle w:val="ConsPlusNormal"/>
        <w:ind w:firstLine="540"/>
        <w:jc w:val="both"/>
      </w:pPr>
    </w:p>
    <w:p w:rsidR="00385681" w:rsidRDefault="00385681">
      <w:pPr>
        <w:pStyle w:val="ConsPlusNormal"/>
        <w:jc w:val="right"/>
        <w:outlineLvl w:val="0"/>
      </w:pPr>
      <w:r>
        <w:t>Приложение</w:t>
      </w:r>
    </w:p>
    <w:p w:rsidR="00385681" w:rsidRDefault="00385681">
      <w:pPr>
        <w:pStyle w:val="ConsPlusNormal"/>
        <w:jc w:val="right"/>
      </w:pPr>
    </w:p>
    <w:p w:rsidR="00385681" w:rsidRDefault="00385681">
      <w:pPr>
        <w:pStyle w:val="ConsPlusNormal"/>
        <w:jc w:val="right"/>
      </w:pPr>
      <w:r>
        <w:t>Утверждены</w:t>
      </w:r>
    </w:p>
    <w:p w:rsidR="00385681" w:rsidRDefault="00385681">
      <w:pPr>
        <w:pStyle w:val="ConsPlusNormal"/>
        <w:jc w:val="right"/>
      </w:pPr>
      <w:r>
        <w:t>приказом Министерства просвещения</w:t>
      </w:r>
    </w:p>
    <w:p w:rsidR="00385681" w:rsidRDefault="00385681">
      <w:pPr>
        <w:pStyle w:val="ConsPlusNormal"/>
        <w:jc w:val="right"/>
      </w:pPr>
      <w:r>
        <w:t>Российской Федерации</w:t>
      </w:r>
    </w:p>
    <w:p w:rsidR="00385681" w:rsidRDefault="00385681">
      <w:pPr>
        <w:pStyle w:val="ConsPlusNormal"/>
        <w:jc w:val="right"/>
      </w:pPr>
      <w:r>
        <w:t>от 11 июня 2020 г. N 295</w:t>
      </w:r>
    </w:p>
    <w:p w:rsidR="00385681" w:rsidRDefault="00385681">
      <w:pPr>
        <w:pStyle w:val="ConsPlusNormal"/>
        <w:jc w:val="right"/>
      </w:pPr>
    </w:p>
    <w:p w:rsidR="00385681" w:rsidRDefault="00385681">
      <w:pPr>
        <w:pStyle w:val="ConsPlusTitle"/>
        <w:jc w:val="center"/>
      </w:pPr>
      <w:bookmarkStart w:id="0" w:name="P31"/>
      <w:bookmarkEnd w:id="0"/>
      <w:r>
        <w:t>ОСОБЕННОСТИ</w:t>
      </w:r>
    </w:p>
    <w:p w:rsidR="00385681" w:rsidRDefault="00385681">
      <w:pPr>
        <w:pStyle w:val="ConsPlusTitle"/>
        <w:jc w:val="center"/>
      </w:pPr>
      <w:r>
        <w:t>ЗАПОЛНЕНИЯ И ВЫДАЧИ АТТЕСТАТОВ ОБ ОСНОВНОМ ОБЩЕМ И СРЕДНЕМ</w:t>
      </w:r>
    </w:p>
    <w:p w:rsidR="00385681" w:rsidRDefault="00385681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ОБРАЗОВАНИИ В 2020 ГОДУ</w:t>
      </w:r>
    </w:p>
    <w:p w:rsidR="00385681" w:rsidRDefault="00385681">
      <w:pPr>
        <w:pStyle w:val="ConsPlusNormal"/>
        <w:jc w:val="center"/>
      </w:pPr>
    </w:p>
    <w:p w:rsidR="00385681" w:rsidRDefault="00385681">
      <w:pPr>
        <w:pStyle w:val="ConsPlusNormal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2015 г., регистрационный N 31472), с изменениями, внесенными приказами Министерства образования и науки Российской Федерации от 17 апреля 2014 г. N 329</w:t>
      </w:r>
      <w:proofErr w:type="gramEnd"/>
      <w:r>
        <w:t xml:space="preserve"> </w:t>
      </w:r>
      <w:r>
        <w:lastRenderedPageBreak/>
        <w:t>(</w:t>
      </w:r>
      <w:proofErr w:type="gramStart"/>
      <w:r>
        <w:t>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37900), от 31 мая 2016 г. N 643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9 июня 2016 г., регистрационный N 42483), от 9 января 2017 г. N 3 (зарегистрирован Министерством юстиции Российской Федерации 3 февраля 2017 г., регистрационный N 45525) и приказом Министерства просвещения Российской Федерации от 17 декабря 2018 г. N 315 (зарегистрирован Министерством юстиции Российской Федерации 14 января 2019 г., регистрационный N 53352), в части учета результатов государственной итоговой аттестации</w:t>
      </w:r>
      <w:proofErr w:type="gramEnd"/>
      <w:r>
        <w:t xml:space="preserve">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аттестаты), не применяется.</w:t>
      </w:r>
    </w:p>
    <w:p w:rsidR="00385681" w:rsidRDefault="00385681">
      <w:pPr>
        <w:pStyle w:val="ConsPlusNormal"/>
        <w:spacing w:before="220"/>
        <w:ind w:firstLine="540"/>
        <w:jc w:val="both"/>
      </w:pPr>
      <w:r>
        <w:t xml:space="preserve">2.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385681" w:rsidRDefault="00385681">
      <w:pPr>
        <w:pStyle w:val="ConsPlusNormal"/>
        <w:spacing w:before="220"/>
        <w:ind w:firstLine="540"/>
        <w:jc w:val="both"/>
      </w:pPr>
      <w:r>
        <w:t xml:space="preserve">Аттестат об основном общем образовании с отличием и приложение к нему выдаются лицам, завершившим в 2020 году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385681" w:rsidRDefault="00385681">
      <w:pPr>
        <w:pStyle w:val="ConsPlusNormal"/>
        <w:spacing w:before="220"/>
        <w:ind w:firstLine="540"/>
        <w:jc w:val="both"/>
      </w:pPr>
      <w:r>
        <w:t xml:space="preserve">3. 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385681" w:rsidRDefault="00385681">
      <w:pPr>
        <w:pStyle w:val="ConsPlusNormal"/>
        <w:spacing w:before="220"/>
        <w:ind w:firstLine="540"/>
        <w:jc w:val="both"/>
      </w:pPr>
      <w:r>
        <w:t xml:space="preserve">Аттестат о среднем общем образовании с отличием и приложение к нему выдаются лицам, завершившим в 2020 году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385681" w:rsidRDefault="00385681">
      <w:pPr>
        <w:pStyle w:val="ConsPlusNormal"/>
        <w:spacing w:before="220"/>
        <w:ind w:firstLine="540"/>
        <w:jc w:val="both"/>
      </w:pPr>
      <w:r>
        <w:t>4.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385681" w:rsidRDefault="00385681">
      <w:pPr>
        <w:pStyle w:val="ConsPlusNormal"/>
        <w:spacing w:before="220"/>
        <w:ind w:firstLine="540"/>
        <w:jc w:val="both"/>
      </w:pPr>
      <w:r>
        <w:t xml:space="preserve"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указанной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385681" w:rsidRDefault="0038568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невозможности выдачи аттестата выпускнику лично или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385681" w:rsidRDefault="00385681">
      <w:pPr>
        <w:pStyle w:val="ConsPlusNormal"/>
        <w:spacing w:before="220"/>
        <w:ind w:firstLine="540"/>
        <w:jc w:val="both"/>
      </w:pPr>
      <w:r>
        <w:lastRenderedPageBreak/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обратиться в образовательную организацию с просьбой о направлении ему отсканированной копии оригинала аттестата. Образовательная организация направляет отсканированную 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385681" w:rsidRDefault="00385681">
      <w:pPr>
        <w:pStyle w:val="ConsPlusNormal"/>
        <w:jc w:val="both"/>
      </w:pPr>
    </w:p>
    <w:p w:rsidR="00385681" w:rsidRDefault="00385681">
      <w:pPr>
        <w:pStyle w:val="ConsPlusNormal"/>
        <w:jc w:val="both"/>
      </w:pPr>
    </w:p>
    <w:p w:rsidR="00385681" w:rsidRDefault="00385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BDC" w:rsidRDefault="00122BDC">
      <w:bookmarkStart w:id="1" w:name="_GoBack"/>
      <w:bookmarkEnd w:id="1"/>
    </w:p>
    <w:sectPr w:rsidR="00122BDC" w:rsidSect="00AB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81"/>
    <w:rsid w:val="00017AB1"/>
    <w:rsid w:val="00034F8E"/>
    <w:rsid w:val="0005344F"/>
    <w:rsid w:val="00053544"/>
    <w:rsid w:val="000B6669"/>
    <w:rsid w:val="000E1297"/>
    <w:rsid w:val="00100559"/>
    <w:rsid w:val="00101ABF"/>
    <w:rsid w:val="00121E0E"/>
    <w:rsid w:val="00122BDC"/>
    <w:rsid w:val="00151F51"/>
    <w:rsid w:val="00162ADA"/>
    <w:rsid w:val="00193B11"/>
    <w:rsid w:val="001B0420"/>
    <w:rsid w:val="001D42A6"/>
    <w:rsid w:val="001F28FA"/>
    <w:rsid w:val="00202F7E"/>
    <w:rsid w:val="00214DC2"/>
    <w:rsid w:val="002331C1"/>
    <w:rsid w:val="00271DA7"/>
    <w:rsid w:val="00272FF3"/>
    <w:rsid w:val="002A5046"/>
    <w:rsid w:val="002B2FA4"/>
    <w:rsid w:val="002D18A2"/>
    <w:rsid w:val="00330C4F"/>
    <w:rsid w:val="00373C45"/>
    <w:rsid w:val="0037587B"/>
    <w:rsid w:val="003815F3"/>
    <w:rsid w:val="00385681"/>
    <w:rsid w:val="00397869"/>
    <w:rsid w:val="003B3235"/>
    <w:rsid w:val="003B32A2"/>
    <w:rsid w:val="003F5EE8"/>
    <w:rsid w:val="0042347D"/>
    <w:rsid w:val="00424357"/>
    <w:rsid w:val="00437B2B"/>
    <w:rsid w:val="004621AA"/>
    <w:rsid w:val="00462985"/>
    <w:rsid w:val="004716FF"/>
    <w:rsid w:val="00471833"/>
    <w:rsid w:val="004733B6"/>
    <w:rsid w:val="004B5A48"/>
    <w:rsid w:val="004C217A"/>
    <w:rsid w:val="004F0B87"/>
    <w:rsid w:val="00517396"/>
    <w:rsid w:val="005514D7"/>
    <w:rsid w:val="005515D1"/>
    <w:rsid w:val="00567432"/>
    <w:rsid w:val="0057568C"/>
    <w:rsid w:val="005A1985"/>
    <w:rsid w:val="005A5C58"/>
    <w:rsid w:val="005D28EA"/>
    <w:rsid w:val="005E66DF"/>
    <w:rsid w:val="005F0413"/>
    <w:rsid w:val="00613C3F"/>
    <w:rsid w:val="006234CE"/>
    <w:rsid w:val="00644AE8"/>
    <w:rsid w:val="00651569"/>
    <w:rsid w:val="006975CD"/>
    <w:rsid w:val="006A5F99"/>
    <w:rsid w:val="006A7D78"/>
    <w:rsid w:val="006B2375"/>
    <w:rsid w:val="006B33AD"/>
    <w:rsid w:val="006F0715"/>
    <w:rsid w:val="007220A1"/>
    <w:rsid w:val="00770926"/>
    <w:rsid w:val="00783B10"/>
    <w:rsid w:val="007926CB"/>
    <w:rsid w:val="007B78FC"/>
    <w:rsid w:val="007C0610"/>
    <w:rsid w:val="007D1472"/>
    <w:rsid w:val="007F5AFF"/>
    <w:rsid w:val="00803880"/>
    <w:rsid w:val="00807356"/>
    <w:rsid w:val="00826BCA"/>
    <w:rsid w:val="008274BB"/>
    <w:rsid w:val="00844A3F"/>
    <w:rsid w:val="00852783"/>
    <w:rsid w:val="008A2955"/>
    <w:rsid w:val="008A53FA"/>
    <w:rsid w:val="008A541E"/>
    <w:rsid w:val="008D4BE4"/>
    <w:rsid w:val="008E45F0"/>
    <w:rsid w:val="00927180"/>
    <w:rsid w:val="00954BC7"/>
    <w:rsid w:val="0097512C"/>
    <w:rsid w:val="009A42D6"/>
    <w:rsid w:val="009B5662"/>
    <w:rsid w:val="009D3DA7"/>
    <w:rsid w:val="009F3716"/>
    <w:rsid w:val="00A0078D"/>
    <w:rsid w:val="00A0407A"/>
    <w:rsid w:val="00A11CCE"/>
    <w:rsid w:val="00A42A39"/>
    <w:rsid w:val="00A46C68"/>
    <w:rsid w:val="00A8612A"/>
    <w:rsid w:val="00AA57B2"/>
    <w:rsid w:val="00AA613B"/>
    <w:rsid w:val="00AC57B2"/>
    <w:rsid w:val="00AD39C3"/>
    <w:rsid w:val="00AD7B72"/>
    <w:rsid w:val="00AE3ED7"/>
    <w:rsid w:val="00B774F1"/>
    <w:rsid w:val="00B824C0"/>
    <w:rsid w:val="00BC29B8"/>
    <w:rsid w:val="00C32978"/>
    <w:rsid w:val="00C54037"/>
    <w:rsid w:val="00C77293"/>
    <w:rsid w:val="00C84C29"/>
    <w:rsid w:val="00CB0CA5"/>
    <w:rsid w:val="00CD44CF"/>
    <w:rsid w:val="00CE3581"/>
    <w:rsid w:val="00D06737"/>
    <w:rsid w:val="00D16A5E"/>
    <w:rsid w:val="00DB4E5D"/>
    <w:rsid w:val="00DC103E"/>
    <w:rsid w:val="00DD226C"/>
    <w:rsid w:val="00E028F4"/>
    <w:rsid w:val="00E254AB"/>
    <w:rsid w:val="00E2772C"/>
    <w:rsid w:val="00E80C18"/>
    <w:rsid w:val="00E83063"/>
    <w:rsid w:val="00E8558E"/>
    <w:rsid w:val="00E92626"/>
    <w:rsid w:val="00E9272C"/>
    <w:rsid w:val="00E94C56"/>
    <w:rsid w:val="00E96E7F"/>
    <w:rsid w:val="00EB6A59"/>
    <w:rsid w:val="00ED1B2C"/>
    <w:rsid w:val="00F04606"/>
    <w:rsid w:val="00F111D4"/>
    <w:rsid w:val="00F225BD"/>
    <w:rsid w:val="00F305AC"/>
    <w:rsid w:val="00F32A28"/>
    <w:rsid w:val="00F50DBC"/>
    <w:rsid w:val="00F53D81"/>
    <w:rsid w:val="00F725C8"/>
    <w:rsid w:val="00F77ECB"/>
    <w:rsid w:val="00F91034"/>
    <w:rsid w:val="00FB1852"/>
    <w:rsid w:val="00FB3976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9306BD4CE244096E7EEE55F4A1407D49AC9B8E5834C028AD9F88FA7227CDDF74B2FB03FD32D19C658775258E271AB2657FCEFzDM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69306BD4CE244096E7EEE55F4A1407D49BCDBFE7814C028AD9F88FA7227CDDF74B2FB339D0721CD3492F5E5CF96FAD3E4BFEEDDFz7M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9306BD4CE244096E7EEE55F4A1407D49BCABBE2844C028AD9F88FA7227CDDF74B2FB03DD8794884062E0219A97CAC3D4BFCEBC37C5CB1zDM5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9306BD4CE244096E7EEE55F4A1407D49FC8BCE4824C028AD9F88FA7227CDDF74B2FB03DD8794983062E0219A97CAC3D4BFCEBC37C5CB1zDM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Екатерина Антоненко</cp:lastModifiedBy>
  <cp:revision>1</cp:revision>
  <dcterms:created xsi:type="dcterms:W3CDTF">2020-06-15T03:12:00Z</dcterms:created>
  <dcterms:modified xsi:type="dcterms:W3CDTF">2020-06-15T03:13:00Z</dcterms:modified>
</cp:coreProperties>
</file>