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13" w:rsidRPr="008536A6" w:rsidRDefault="00583064" w:rsidP="00583064">
      <w:pPr>
        <w:jc w:val="center"/>
        <w:rPr>
          <w:b/>
          <w:sz w:val="28"/>
        </w:rPr>
      </w:pPr>
      <w:bookmarkStart w:id="0" w:name="_GoBack"/>
      <w:r w:rsidRPr="008536A6">
        <w:rPr>
          <w:b/>
          <w:sz w:val="28"/>
        </w:rPr>
        <w:t>Победители и призеры школьного этапа ВСОШ 2020-2021 учебный год</w:t>
      </w:r>
      <w:r w:rsidR="00C60414" w:rsidRPr="008536A6">
        <w:rPr>
          <w:b/>
          <w:sz w:val="28"/>
        </w:rPr>
        <w:t xml:space="preserve"> </w:t>
      </w:r>
    </w:p>
    <w:p w:rsidR="00DC3545" w:rsidRPr="008536A6" w:rsidRDefault="00C60414" w:rsidP="00583064">
      <w:pPr>
        <w:jc w:val="center"/>
        <w:rPr>
          <w:b/>
          <w:sz w:val="28"/>
        </w:rPr>
      </w:pPr>
      <w:r w:rsidRPr="008536A6">
        <w:rPr>
          <w:b/>
          <w:sz w:val="28"/>
        </w:rPr>
        <w:t>4 классы</w:t>
      </w:r>
    </w:p>
    <w:p w:rsidR="00583064" w:rsidRPr="008536A6" w:rsidRDefault="00583064" w:rsidP="00583064">
      <w:pPr>
        <w:jc w:val="center"/>
        <w:rPr>
          <w:b/>
          <w:sz w:val="28"/>
        </w:rPr>
      </w:pPr>
      <w:r w:rsidRPr="008536A6">
        <w:rPr>
          <w:b/>
          <w:sz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8536A6" w:rsidTr="00583064">
        <w:tc>
          <w:tcPr>
            <w:tcW w:w="5129" w:type="dxa"/>
          </w:tcPr>
          <w:p w:rsidR="00583064" w:rsidRPr="008536A6" w:rsidRDefault="00583064" w:rsidP="00583064">
            <w:pPr>
              <w:jc w:val="center"/>
              <w:rPr>
                <w:b/>
              </w:rPr>
            </w:pPr>
            <w:r w:rsidRPr="008536A6">
              <w:rPr>
                <w:b/>
                <w:lang w:val="en-US"/>
              </w:rPr>
              <w:t xml:space="preserve">I </w:t>
            </w:r>
            <w:r w:rsidRPr="008536A6">
              <w:rPr>
                <w:b/>
              </w:rPr>
              <w:t>место</w:t>
            </w:r>
          </w:p>
        </w:tc>
        <w:tc>
          <w:tcPr>
            <w:tcW w:w="5129" w:type="dxa"/>
          </w:tcPr>
          <w:p w:rsidR="00583064" w:rsidRPr="008536A6" w:rsidRDefault="00583064" w:rsidP="00583064">
            <w:pPr>
              <w:jc w:val="center"/>
              <w:rPr>
                <w:b/>
              </w:rPr>
            </w:pPr>
            <w:r w:rsidRPr="008536A6">
              <w:rPr>
                <w:b/>
                <w:lang w:val="en-US"/>
              </w:rPr>
              <w:t>II</w:t>
            </w:r>
            <w:r w:rsidRPr="008536A6">
              <w:rPr>
                <w:b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8536A6" w:rsidRDefault="00583064" w:rsidP="00583064">
            <w:pPr>
              <w:jc w:val="center"/>
              <w:rPr>
                <w:b/>
              </w:rPr>
            </w:pPr>
            <w:r w:rsidRPr="008536A6">
              <w:rPr>
                <w:b/>
                <w:lang w:val="en-US"/>
              </w:rPr>
              <w:t>III</w:t>
            </w:r>
            <w:r w:rsidRPr="008536A6">
              <w:rPr>
                <w:b/>
              </w:rPr>
              <w:t xml:space="preserve"> место</w:t>
            </w:r>
          </w:p>
        </w:tc>
      </w:tr>
      <w:tr w:rsidR="00583064" w:rsidRPr="008536A6" w:rsidTr="00583064">
        <w:tc>
          <w:tcPr>
            <w:tcW w:w="5129" w:type="dxa"/>
          </w:tcPr>
          <w:p w:rsidR="00583064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Ульяна Александровна</w:t>
            </w:r>
          </w:p>
          <w:p w:rsidR="00DE46F8" w:rsidRPr="008536A6" w:rsidRDefault="00DE46F8" w:rsidP="00583064">
            <w:pPr>
              <w:jc w:val="center"/>
              <w:rPr>
                <w:b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Лавина Елизавета Михайловна</w:t>
            </w:r>
          </w:p>
        </w:tc>
        <w:tc>
          <w:tcPr>
            <w:tcW w:w="5129" w:type="dxa"/>
          </w:tcPr>
          <w:p w:rsidR="00583064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Малых Алексей Павлович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Стеблин Алексей Игоревич</w:t>
            </w:r>
          </w:p>
          <w:p w:rsidR="00DE46F8" w:rsidRPr="008536A6" w:rsidRDefault="00DE46F8" w:rsidP="00583064">
            <w:pPr>
              <w:jc w:val="center"/>
              <w:rPr>
                <w:b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Анкудинов Константин Романович</w:t>
            </w:r>
          </w:p>
        </w:tc>
        <w:tc>
          <w:tcPr>
            <w:tcW w:w="5130" w:type="dxa"/>
          </w:tcPr>
          <w:p w:rsidR="00583064" w:rsidRPr="008536A6" w:rsidRDefault="00DE46F8" w:rsidP="00583064">
            <w:pPr>
              <w:jc w:val="center"/>
              <w:rPr>
                <w:b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 Вероника Алексеевна</w:t>
            </w:r>
            <w:r w:rsidRPr="008536A6">
              <w:rPr>
                <w:b/>
              </w:rPr>
              <w:t xml:space="preserve"> 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Горностаева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Ивановна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Байкина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</w:t>
            </w: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Эльмировна</w:t>
            </w:r>
            <w:proofErr w:type="spellEnd"/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Андросович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Александровна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Воронкова Екатерина Игоревна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Пережигина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Петрышак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Николаевна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Роот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 Дмитриевич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Роговицкий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Игоревич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Колесниченко Алина Артёмовна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Потупало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Константиновна</w:t>
            </w:r>
          </w:p>
          <w:p w:rsidR="00DE46F8" w:rsidRPr="008536A6" w:rsidRDefault="00DE46F8" w:rsidP="0058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Полина Александровна</w:t>
            </w:r>
          </w:p>
          <w:p w:rsidR="00DE46F8" w:rsidRPr="008536A6" w:rsidRDefault="00DE46F8" w:rsidP="00583064">
            <w:pPr>
              <w:jc w:val="center"/>
              <w:rPr>
                <w:b/>
              </w:rPr>
            </w:pPr>
          </w:p>
        </w:tc>
      </w:tr>
    </w:tbl>
    <w:p w:rsidR="00583064" w:rsidRPr="008536A6" w:rsidRDefault="00583064" w:rsidP="00583064">
      <w:pPr>
        <w:jc w:val="center"/>
        <w:rPr>
          <w:b/>
          <w:sz w:val="28"/>
        </w:rPr>
      </w:pPr>
    </w:p>
    <w:p w:rsidR="00583064" w:rsidRPr="008536A6" w:rsidRDefault="00DE46F8" w:rsidP="00583064">
      <w:pPr>
        <w:jc w:val="center"/>
        <w:rPr>
          <w:b/>
          <w:sz w:val="28"/>
        </w:rPr>
      </w:pPr>
      <w:r w:rsidRPr="008536A6">
        <w:rPr>
          <w:b/>
          <w:sz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83064" w:rsidRPr="008536A6" w:rsidTr="00312D6B">
        <w:tc>
          <w:tcPr>
            <w:tcW w:w="5129" w:type="dxa"/>
          </w:tcPr>
          <w:p w:rsidR="00583064" w:rsidRPr="008536A6" w:rsidRDefault="00583064" w:rsidP="00312D6B">
            <w:pPr>
              <w:jc w:val="center"/>
              <w:rPr>
                <w:b/>
              </w:rPr>
            </w:pPr>
            <w:r w:rsidRPr="008536A6">
              <w:rPr>
                <w:b/>
                <w:lang w:val="en-US"/>
              </w:rPr>
              <w:t xml:space="preserve">I </w:t>
            </w:r>
            <w:r w:rsidRPr="008536A6">
              <w:rPr>
                <w:b/>
              </w:rPr>
              <w:t>место</w:t>
            </w:r>
          </w:p>
        </w:tc>
        <w:tc>
          <w:tcPr>
            <w:tcW w:w="5129" w:type="dxa"/>
          </w:tcPr>
          <w:p w:rsidR="00583064" w:rsidRPr="008536A6" w:rsidRDefault="00583064" w:rsidP="00312D6B">
            <w:pPr>
              <w:jc w:val="center"/>
              <w:rPr>
                <w:b/>
              </w:rPr>
            </w:pPr>
            <w:r w:rsidRPr="008536A6">
              <w:rPr>
                <w:b/>
                <w:lang w:val="en-US"/>
              </w:rPr>
              <w:t>II</w:t>
            </w:r>
            <w:r w:rsidRPr="008536A6">
              <w:rPr>
                <w:b/>
              </w:rPr>
              <w:t xml:space="preserve"> место</w:t>
            </w:r>
          </w:p>
        </w:tc>
        <w:tc>
          <w:tcPr>
            <w:tcW w:w="5130" w:type="dxa"/>
          </w:tcPr>
          <w:p w:rsidR="00583064" w:rsidRPr="008536A6" w:rsidRDefault="00583064" w:rsidP="00312D6B">
            <w:pPr>
              <w:jc w:val="center"/>
              <w:rPr>
                <w:b/>
              </w:rPr>
            </w:pPr>
            <w:r w:rsidRPr="008536A6">
              <w:rPr>
                <w:b/>
                <w:lang w:val="en-US"/>
              </w:rPr>
              <w:t>III</w:t>
            </w:r>
            <w:r w:rsidRPr="008536A6">
              <w:rPr>
                <w:b/>
              </w:rPr>
              <w:t xml:space="preserve"> место</w:t>
            </w:r>
          </w:p>
        </w:tc>
      </w:tr>
      <w:tr w:rsidR="00583064" w:rsidRPr="008536A6" w:rsidTr="00312D6B">
        <w:tc>
          <w:tcPr>
            <w:tcW w:w="5129" w:type="dxa"/>
          </w:tcPr>
          <w:p w:rsidR="007B1CDE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Анкудинов Константин Романович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Малых Алексей Павлович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Стеблин Алексей Игоревич</w:t>
            </w:r>
          </w:p>
          <w:p w:rsidR="00BF1976" w:rsidRPr="008536A6" w:rsidRDefault="00BF1976" w:rsidP="00B74D7B">
            <w:pPr>
              <w:jc w:val="center"/>
              <w:rPr>
                <w:b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Лавина </w:t>
            </w:r>
            <w:r w:rsidR="00B74D7B"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Михайловна</w:t>
            </w:r>
          </w:p>
        </w:tc>
        <w:tc>
          <w:tcPr>
            <w:tcW w:w="5129" w:type="dxa"/>
          </w:tcPr>
          <w:p w:rsidR="007B1CDE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 Алексей Андреевич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Роговицкий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Игоревич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Ардышев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Андреевич</w:t>
            </w:r>
          </w:p>
          <w:p w:rsidR="00BF1976" w:rsidRPr="008536A6" w:rsidRDefault="00BF1976" w:rsidP="00312D6B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:rsidR="007B1CDE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 Глеб Константинович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Горностаева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Ивановна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Змазнев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Андреевич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Журкина Виктория Валерьевна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Курнопегов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Владимирович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Полозов Кирилл Евгеньевич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Жандарова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Владиславовна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Петрышак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Николаевна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Пережигина</w:t>
            </w:r>
            <w:proofErr w:type="spellEnd"/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  <w:p w:rsidR="00BF1976" w:rsidRPr="008536A6" w:rsidRDefault="00BF1976" w:rsidP="00312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A6">
              <w:rPr>
                <w:rFonts w:ascii="Times New Roman" w:hAnsi="Times New Roman" w:cs="Times New Roman"/>
                <w:b/>
                <w:sz w:val="24"/>
                <w:szCs w:val="24"/>
              </w:rPr>
              <w:t>Каминская Евфросиния Владимировна</w:t>
            </w:r>
          </w:p>
          <w:p w:rsidR="00BF1976" w:rsidRPr="008536A6" w:rsidRDefault="00BF1976" w:rsidP="00312D6B">
            <w:pPr>
              <w:jc w:val="center"/>
              <w:rPr>
                <w:b/>
              </w:rPr>
            </w:pPr>
          </w:p>
        </w:tc>
      </w:tr>
    </w:tbl>
    <w:p w:rsidR="007B1CDE" w:rsidRPr="008536A6" w:rsidRDefault="007B1CDE" w:rsidP="00583064">
      <w:pPr>
        <w:jc w:val="center"/>
        <w:rPr>
          <w:b/>
        </w:rPr>
      </w:pPr>
    </w:p>
    <w:bookmarkEnd w:id="0"/>
    <w:p w:rsidR="00583064" w:rsidRPr="00583064" w:rsidRDefault="00583064" w:rsidP="00583064">
      <w:pPr>
        <w:jc w:val="center"/>
        <w:rPr>
          <w:b/>
        </w:rPr>
      </w:pPr>
    </w:p>
    <w:sectPr w:rsidR="00583064" w:rsidRPr="00583064" w:rsidSect="003B3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BD"/>
    <w:rsid w:val="001C0314"/>
    <w:rsid w:val="001C2868"/>
    <w:rsid w:val="002060B4"/>
    <w:rsid w:val="00244ABD"/>
    <w:rsid w:val="002D6DE5"/>
    <w:rsid w:val="003B2CB4"/>
    <w:rsid w:val="003B3575"/>
    <w:rsid w:val="00437127"/>
    <w:rsid w:val="00493B29"/>
    <w:rsid w:val="004C2EDA"/>
    <w:rsid w:val="00583064"/>
    <w:rsid w:val="00630EE4"/>
    <w:rsid w:val="006937B1"/>
    <w:rsid w:val="0070553E"/>
    <w:rsid w:val="00764C45"/>
    <w:rsid w:val="007A2F20"/>
    <w:rsid w:val="007B1CDE"/>
    <w:rsid w:val="00810773"/>
    <w:rsid w:val="008536A6"/>
    <w:rsid w:val="00880616"/>
    <w:rsid w:val="00A813E8"/>
    <w:rsid w:val="00AF0013"/>
    <w:rsid w:val="00B74D7B"/>
    <w:rsid w:val="00BF1976"/>
    <w:rsid w:val="00C2400D"/>
    <w:rsid w:val="00C60414"/>
    <w:rsid w:val="00D7633B"/>
    <w:rsid w:val="00DE46F8"/>
    <w:rsid w:val="00E369EF"/>
    <w:rsid w:val="00EA3DC4"/>
    <w:rsid w:val="00F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453B-5623-48A2-A3A2-63B0BEC8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23</cp:revision>
  <dcterms:created xsi:type="dcterms:W3CDTF">2020-10-02T02:15:00Z</dcterms:created>
  <dcterms:modified xsi:type="dcterms:W3CDTF">2020-10-19T05:07:00Z</dcterms:modified>
</cp:coreProperties>
</file>