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9205E0" w14:textId="639F5FC1" w:rsidR="007C211D" w:rsidRDefault="007C211D" w:rsidP="000728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E9A82D2" wp14:editId="69F0625C">
            <wp:extent cx="5940425" cy="8165172"/>
            <wp:effectExtent l="0" t="0" r="0" b="0"/>
            <wp:docPr id="1" name="Рисунок 1" descr="C:\Users\TA-L89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-L89\Desktop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F85B77" w14:textId="77777777" w:rsidR="007C211D" w:rsidRDefault="007C211D" w:rsidP="000728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E4F6C8D" w14:textId="45FA651F" w:rsidR="00A86C41" w:rsidRDefault="000728B2" w:rsidP="007C21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14:paraId="32064036" w14:textId="77777777" w:rsidR="007C211D" w:rsidRDefault="007C211D" w:rsidP="007C21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4DA2B50" w14:textId="77777777" w:rsidR="007C211D" w:rsidRPr="00A86C41" w:rsidRDefault="007C211D" w:rsidP="007C21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8041665" w14:textId="77777777" w:rsidR="006B1BB4" w:rsidRDefault="006B1BB4" w:rsidP="006B1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FDBEADE" w14:textId="77777777" w:rsidR="00A86C41" w:rsidRDefault="00A86C41" w:rsidP="006B1BB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55D7E">
        <w:rPr>
          <w:rFonts w:ascii="Times New Roman" w:hAnsi="Times New Roman" w:cs="Times New Roman"/>
          <w:b/>
          <w:i/>
          <w:sz w:val="24"/>
          <w:szCs w:val="24"/>
        </w:rPr>
        <w:lastRenderedPageBreak/>
        <w:t>2.4.1</w:t>
      </w:r>
      <w:r w:rsidR="00355D7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355D7E">
        <w:rPr>
          <w:rFonts w:ascii="Times New Roman" w:hAnsi="Times New Roman" w:cs="Times New Roman"/>
          <w:b/>
          <w:i/>
          <w:sz w:val="24"/>
          <w:szCs w:val="24"/>
        </w:rPr>
        <w:t xml:space="preserve"> Парадная форма</w:t>
      </w:r>
    </w:p>
    <w:p w14:paraId="62CE401B" w14:textId="77777777" w:rsidR="00431707" w:rsidRPr="00431707" w:rsidRDefault="00431707" w:rsidP="006B1BB4">
      <w:pPr>
        <w:spacing w:after="0"/>
        <w:jc w:val="both"/>
        <w:rPr>
          <w:rFonts w:ascii="Times New Roman" w:hAnsi="Times New Roman" w:cs="Times New Roman"/>
          <w:b/>
          <w:i/>
          <w:sz w:val="18"/>
          <w:szCs w:val="18"/>
        </w:rPr>
      </w:pPr>
    </w:p>
    <w:p w14:paraId="1D7E3695" w14:textId="77777777" w:rsidR="00355D7E" w:rsidRDefault="00A86C41" w:rsidP="00355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Парадная одежда используется в дни проведения праздников и торжественных линеек. </w:t>
      </w:r>
    </w:p>
    <w:p w14:paraId="0E00C5C1" w14:textId="77777777" w:rsidR="00355D7E" w:rsidRDefault="00355D7E" w:rsidP="00355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AF2580" w14:textId="77777777" w:rsidR="00A86C41" w:rsidRDefault="00A86C41" w:rsidP="00355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D7E">
        <w:rPr>
          <w:rFonts w:ascii="Times New Roman" w:hAnsi="Times New Roman" w:cs="Times New Roman"/>
          <w:b/>
          <w:sz w:val="24"/>
          <w:szCs w:val="24"/>
        </w:rPr>
        <w:t>Для мальчиков и юношей</w:t>
      </w:r>
      <w:r>
        <w:rPr>
          <w:rFonts w:ascii="Times New Roman" w:hAnsi="Times New Roman" w:cs="Times New Roman"/>
          <w:sz w:val="24"/>
          <w:szCs w:val="24"/>
        </w:rPr>
        <w:t xml:space="preserve"> парадная школьная форма состоит из повседневной школьной одежды, дополненной светлой сорочкой или праздничным аксессуаром.</w:t>
      </w:r>
    </w:p>
    <w:p w14:paraId="303E75AB" w14:textId="77777777" w:rsidR="00355D7E" w:rsidRDefault="00355D7E" w:rsidP="00355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34F69D" w14:textId="77777777" w:rsidR="00355D7E" w:rsidRDefault="00355D7E" w:rsidP="00355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D7E">
        <w:rPr>
          <w:rFonts w:ascii="Times New Roman" w:hAnsi="Times New Roman" w:cs="Times New Roman"/>
          <w:b/>
          <w:sz w:val="24"/>
          <w:szCs w:val="24"/>
        </w:rPr>
        <w:t>Для девочек и девушек</w:t>
      </w:r>
      <w:r>
        <w:rPr>
          <w:rFonts w:ascii="Times New Roman" w:hAnsi="Times New Roman" w:cs="Times New Roman"/>
          <w:sz w:val="24"/>
          <w:szCs w:val="24"/>
        </w:rPr>
        <w:t xml:space="preserve"> парадная школьная одежда состоит из повседневной школьной одежды, дополненной светлой блузкой или праздничным аксессуаром.</w:t>
      </w:r>
    </w:p>
    <w:p w14:paraId="75E5C889" w14:textId="77777777" w:rsidR="00355D7E" w:rsidRDefault="00355D7E" w:rsidP="00355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4B385E" w14:textId="77777777" w:rsidR="00355D7E" w:rsidRPr="00355D7E" w:rsidRDefault="00355D7E" w:rsidP="00355D7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55D7E">
        <w:rPr>
          <w:rFonts w:ascii="Times New Roman" w:hAnsi="Times New Roman" w:cs="Times New Roman"/>
          <w:b/>
          <w:i/>
          <w:sz w:val="24"/>
          <w:szCs w:val="24"/>
        </w:rPr>
        <w:t>2.4.2. Повседневная форма:</w:t>
      </w:r>
    </w:p>
    <w:p w14:paraId="5FBE26B8" w14:textId="77777777" w:rsidR="00355D7E" w:rsidRPr="00431707" w:rsidRDefault="00355D7E" w:rsidP="00355D7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CE04001" w14:textId="77777777" w:rsidR="00355D7E" w:rsidRDefault="00355D7E" w:rsidP="00355D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D7E">
        <w:rPr>
          <w:rFonts w:ascii="Times New Roman" w:hAnsi="Times New Roman" w:cs="Times New Roman"/>
          <w:b/>
          <w:sz w:val="24"/>
          <w:szCs w:val="24"/>
        </w:rPr>
        <w:t>1 – 4 классы:</w:t>
      </w:r>
    </w:p>
    <w:p w14:paraId="62043410" w14:textId="77777777" w:rsidR="00431707" w:rsidRPr="00431707" w:rsidRDefault="00431707" w:rsidP="00355D7E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564E3183" w14:textId="77777777" w:rsidR="00355D7E" w:rsidRDefault="00355D7E" w:rsidP="00355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D7E">
        <w:rPr>
          <w:rFonts w:ascii="Times New Roman" w:hAnsi="Times New Roman" w:cs="Times New Roman"/>
          <w:b/>
          <w:sz w:val="24"/>
          <w:szCs w:val="24"/>
        </w:rPr>
        <w:t>Девочки</w:t>
      </w:r>
      <w:r>
        <w:rPr>
          <w:rFonts w:ascii="Times New Roman" w:hAnsi="Times New Roman" w:cs="Times New Roman"/>
          <w:sz w:val="24"/>
          <w:szCs w:val="24"/>
        </w:rPr>
        <w:t xml:space="preserve"> – сарафан, юбка (зеленого цвета), брюки черного цвета, блузки однотонные, спокойных тонов, блузка может быть заменена «водолазкой» без надписей и рисунков.</w:t>
      </w:r>
    </w:p>
    <w:p w14:paraId="10CE576B" w14:textId="77777777" w:rsidR="00355D7E" w:rsidRPr="00431707" w:rsidRDefault="00355D7E" w:rsidP="00355D7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6FC5BC4" w14:textId="77777777" w:rsidR="00355D7E" w:rsidRDefault="00355D7E" w:rsidP="00355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Обувь: туфли или босоножки с закрытым ноской и фиксированной пяткой.</w:t>
      </w:r>
    </w:p>
    <w:p w14:paraId="2A595B60" w14:textId="77777777" w:rsidR="00355D7E" w:rsidRPr="00431707" w:rsidRDefault="00355D7E" w:rsidP="00355D7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1133E4D" w14:textId="77777777" w:rsidR="00355D7E" w:rsidRDefault="00355D7E" w:rsidP="00355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D7E">
        <w:rPr>
          <w:rFonts w:ascii="Times New Roman" w:hAnsi="Times New Roman" w:cs="Times New Roman"/>
          <w:b/>
          <w:sz w:val="24"/>
          <w:szCs w:val="24"/>
        </w:rPr>
        <w:t>Мальчики</w:t>
      </w:r>
      <w:r>
        <w:rPr>
          <w:rFonts w:ascii="Times New Roman" w:hAnsi="Times New Roman" w:cs="Times New Roman"/>
          <w:sz w:val="24"/>
          <w:szCs w:val="24"/>
        </w:rPr>
        <w:t xml:space="preserve"> – брюки темного цвета, пиджак или жилет зелёного цвета, рубашки однотонные, спокойных тонов, рубашка может быть заменена «водолазкой» без надписей и рисунков.</w:t>
      </w:r>
    </w:p>
    <w:p w14:paraId="1A49F44E" w14:textId="77777777" w:rsidR="00355D7E" w:rsidRPr="00431707" w:rsidRDefault="00355D7E" w:rsidP="00355D7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22E1022" w14:textId="77777777" w:rsidR="00355D7E" w:rsidRDefault="00355D7E" w:rsidP="00355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Обувь: туфли.</w:t>
      </w:r>
    </w:p>
    <w:p w14:paraId="5C2D99E1" w14:textId="77777777" w:rsidR="00355D7E" w:rsidRDefault="00355D7E" w:rsidP="00355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75290C" w14:textId="77777777" w:rsidR="00355D7E" w:rsidRPr="00431707" w:rsidRDefault="00355D7E" w:rsidP="00355D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707">
        <w:rPr>
          <w:rFonts w:ascii="Times New Roman" w:hAnsi="Times New Roman" w:cs="Times New Roman"/>
          <w:b/>
          <w:sz w:val="24"/>
          <w:szCs w:val="24"/>
        </w:rPr>
        <w:t>5 – 11 классы:</w:t>
      </w:r>
    </w:p>
    <w:p w14:paraId="15B4A92C" w14:textId="77777777" w:rsidR="00E12AE8" w:rsidRPr="00431707" w:rsidRDefault="00E12AE8" w:rsidP="00355D7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ECAC178" w14:textId="77777777" w:rsidR="00E12AE8" w:rsidRDefault="00E12AE8" w:rsidP="00355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707">
        <w:rPr>
          <w:rFonts w:ascii="Times New Roman" w:hAnsi="Times New Roman" w:cs="Times New Roman"/>
          <w:b/>
          <w:sz w:val="24"/>
          <w:szCs w:val="24"/>
        </w:rPr>
        <w:t>Девочки и девушки</w:t>
      </w:r>
      <w:r>
        <w:rPr>
          <w:rFonts w:ascii="Times New Roman" w:hAnsi="Times New Roman" w:cs="Times New Roman"/>
          <w:sz w:val="24"/>
          <w:szCs w:val="24"/>
        </w:rPr>
        <w:t xml:space="preserve"> – классические брюки или классическая юбка ( без оборок, с длиной не выше 10 см от колена темного цвета, пиджак или жиле</w:t>
      </w:r>
      <w:proofErr w:type="gramStart"/>
      <w:r>
        <w:rPr>
          <w:rFonts w:ascii="Times New Roman" w:hAnsi="Times New Roman" w:cs="Times New Roman"/>
          <w:sz w:val="24"/>
          <w:szCs w:val="24"/>
        </w:rPr>
        <w:t>т(</w:t>
      </w:r>
      <w:proofErr w:type="gramEnd"/>
      <w:r>
        <w:rPr>
          <w:rFonts w:ascii="Times New Roman" w:hAnsi="Times New Roman" w:cs="Times New Roman"/>
          <w:sz w:val="24"/>
          <w:szCs w:val="24"/>
        </w:rPr>
        <w:t>темно-синего цвета), блузка однотонная, спокойных тонов без надписей и рисунков).</w:t>
      </w:r>
    </w:p>
    <w:p w14:paraId="536CF32E" w14:textId="77777777" w:rsidR="00E12AE8" w:rsidRPr="00431707" w:rsidRDefault="00E12AE8" w:rsidP="00355D7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5BA1CB5" w14:textId="77777777" w:rsidR="00E12AE8" w:rsidRDefault="00E12AE8" w:rsidP="00355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</w:t>
      </w:r>
      <w:r w:rsidR="007364D4">
        <w:rPr>
          <w:rFonts w:ascii="Times New Roman" w:hAnsi="Times New Roman" w:cs="Times New Roman"/>
          <w:sz w:val="24"/>
          <w:szCs w:val="24"/>
        </w:rPr>
        <w:t xml:space="preserve">увь: туфли </w:t>
      </w:r>
    </w:p>
    <w:p w14:paraId="1FEBFBEF" w14:textId="77777777" w:rsidR="00E12AE8" w:rsidRPr="00431707" w:rsidRDefault="00E12AE8" w:rsidP="00355D7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B2CD1CC" w14:textId="77777777" w:rsidR="00E12AE8" w:rsidRDefault="00E12AE8" w:rsidP="00355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707">
        <w:rPr>
          <w:rFonts w:ascii="Times New Roman" w:hAnsi="Times New Roman" w:cs="Times New Roman"/>
          <w:b/>
          <w:sz w:val="24"/>
          <w:szCs w:val="24"/>
        </w:rPr>
        <w:t>Мальчики и юноши</w:t>
      </w:r>
      <w:r>
        <w:rPr>
          <w:rFonts w:ascii="Times New Roman" w:hAnsi="Times New Roman" w:cs="Times New Roman"/>
          <w:sz w:val="24"/>
          <w:szCs w:val="24"/>
        </w:rPr>
        <w:t xml:space="preserve"> – классические брюки (черного цвета), пиджак или жилет (темно-синего цвета), рубашка однотонная, спокойных тонов без надписей и рисунков.</w:t>
      </w:r>
    </w:p>
    <w:p w14:paraId="41794E02" w14:textId="77777777" w:rsidR="00E12AE8" w:rsidRPr="00431707" w:rsidRDefault="00E12AE8" w:rsidP="00355D7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5B286D4" w14:textId="77777777" w:rsidR="00E12AE8" w:rsidRDefault="00E12AE8" w:rsidP="00355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Обувь: туфли</w:t>
      </w:r>
    </w:p>
    <w:p w14:paraId="0CEB66A2" w14:textId="77777777" w:rsidR="00431707" w:rsidRDefault="00431707" w:rsidP="00355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CD12BE" w14:textId="77777777" w:rsidR="00431707" w:rsidRDefault="00431707" w:rsidP="00355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2.4.3. Спортивная форма:</w:t>
      </w:r>
    </w:p>
    <w:p w14:paraId="7F54DE35" w14:textId="77777777" w:rsidR="00431707" w:rsidRDefault="00431707" w:rsidP="00355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DD99A0" w14:textId="77777777" w:rsidR="00431707" w:rsidRDefault="00431707" w:rsidP="00355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Включает в себя: футболку белого цвета (без надписей и рисунков), спортивные шорты черного цвета, спортивные тапочки или кроссовки со светлой подошвой, не оставляющих черные полосы.</w:t>
      </w:r>
    </w:p>
    <w:p w14:paraId="515B916D" w14:textId="77777777" w:rsidR="00431707" w:rsidRDefault="00431707" w:rsidP="00355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E6D7A4" w14:textId="77777777" w:rsidR="00431707" w:rsidRDefault="00431707" w:rsidP="00355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должна соответствовать погоде и месту проведения физкультурных занятий. Для участия в массовых спортивных мероприятиях рекомендуется приобретение головных уборов (кепи, бейсболки и пр.)</w:t>
      </w:r>
    </w:p>
    <w:p w14:paraId="72EB8EA2" w14:textId="77777777" w:rsidR="00431707" w:rsidRDefault="00431707" w:rsidP="00355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CBD7CF" w14:textId="77777777" w:rsidR="00431707" w:rsidRPr="00FF0E6A" w:rsidRDefault="00431707" w:rsidP="00355D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E6A">
        <w:rPr>
          <w:rFonts w:ascii="Times New Roman" w:hAnsi="Times New Roman" w:cs="Times New Roman"/>
          <w:b/>
          <w:sz w:val="24"/>
          <w:szCs w:val="24"/>
        </w:rPr>
        <w:t xml:space="preserve">Спортивная форма предназначена только для уроков физической культуры и на время проведения спортивных праздников, соревнований. </w:t>
      </w:r>
    </w:p>
    <w:p w14:paraId="1422FCE3" w14:textId="77777777" w:rsidR="00431707" w:rsidRPr="00431707" w:rsidRDefault="00431707" w:rsidP="00355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D4C5E65" w14:textId="77777777" w:rsidR="00431707" w:rsidRPr="00FF0E6A" w:rsidRDefault="00431707" w:rsidP="00355D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E6A">
        <w:rPr>
          <w:rFonts w:ascii="Times New Roman" w:hAnsi="Times New Roman" w:cs="Times New Roman"/>
          <w:b/>
          <w:sz w:val="24"/>
          <w:szCs w:val="24"/>
        </w:rPr>
        <w:t>3.Общие принципы создания внешнего вида</w:t>
      </w:r>
    </w:p>
    <w:p w14:paraId="15CDF893" w14:textId="77777777" w:rsidR="00431707" w:rsidRDefault="00431707" w:rsidP="00355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C5D581" w14:textId="77777777" w:rsidR="00431707" w:rsidRDefault="00431707" w:rsidP="00355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3.1.Аккуратность и опрятность:</w:t>
      </w:r>
    </w:p>
    <w:p w14:paraId="559C6EE2" w14:textId="77777777" w:rsidR="00431707" w:rsidRDefault="00431707" w:rsidP="00431707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одежда должна быть обязательно чистой и выглаженной;</w:t>
      </w:r>
    </w:p>
    <w:p w14:paraId="6D56B6B4" w14:textId="77777777" w:rsidR="00431707" w:rsidRDefault="00431707" w:rsidP="00431707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обувь должна быть чистой;</w:t>
      </w:r>
    </w:p>
    <w:p w14:paraId="32AC1918" w14:textId="77777777" w:rsidR="00431707" w:rsidRDefault="00347021" w:rsidP="00431707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внешний вид должен соответствовать общепринятым в обществе нормам делового стиля и исключать вызывающие детали (волосы, лицо и руки должны быть чистыми и ухоженными, используемые и дезодорирующие средства должны иметь легкий и нейтральный запах)</w:t>
      </w:r>
    </w:p>
    <w:p w14:paraId="0F4B7162" w14:textId="77777777" w:rsidR="00347021" w:rsidRPr="00D15041" w:rsidRDefault="00347021" w:rsidP="0034702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C4970E6" w14:textId="77777777" w:rsidR="00347021" w:rsidRDefault="00347021" w:rsidP="00347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="007364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Сдержанность:</w:t>
      </w:r>
    </w:p>
    <w:p w14:paraId="087D1F85" w14:textId="77777777" w:rsidR="00347021" w:rsidRDefault="00347021" w:rsidP="00347021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 из главных правил делового человека при выборе одежды, обуви, при использовании парфюмерных и косметических средств – сдержанность и умеренность;</w:t>
      </w:r>
    </w:p>
    <w:p w14:paraId="432EDD60" w14:textId="77777777" w:rsidR="00347021" w:rsidRDefault="00347021" w:rsidP="00347021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стандарт одежды для всех – деловой стиль.</w:t>
      </w:r>
    </w:p>
    <w:p w14:paraId="51EA9522" w14:textId="77777777" w:rsidR="007364D4" w:rsidRPr="00D15041" w:rsidRDefault="007364D4" w:rsidP="007364D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F680B79" w14:textId="4206165A" w:rsidR="007364D4" w:rsidRDefault="007364D4" w:rsidP="007364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C7585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Волосы:</w:t>
      </w:r>
    </w:p>
    <w:p w14:paraId="458CFDCB" w14:textId="77777777" w:rsidR="007364D4" w:rsidRDefault="007364D4" w:rsidP="007364D4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длинные волосы у девочек должны быть заплетены, средней длины – прибраны заколками;</w:t>
      </w:r>
    </w:p>
    <w:p w14:paraId="4CF1309C" w14:textId="77777777" w:rsidR="007364D4" w:rsidRDefault="007364D4" w:rsidP="007364D4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мальчики и юноши должны своевременно стричься (стрижки классические);</w:t>
      </w:r>
    </w:p>
    <w:p w14:paraId="5BE29EAC" w14:textId="77777777" w:rsidR="007364D4" w:rsidRPr="00D15041" w:rsidRDefault="007364D4" w:rsidP="00D150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8EB65A6" w14:textId="140F72E0" w:rsidR="00D15041" w:rsidRPr="00D15041" w:rsidRDefault="00D15041" w:rsidP="00D150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C7585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Запрещено ношение пирсинга.</w:t>
      </w:r>
    </w:p>
    <w:p w14:paraId="79A778ED" w14:textId="77777777" w:rsidR="007364D4" w:rsidRPr="007364D4" w:rsidRDefault="007364D4" w:rsidP="007364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364D4" w:rsidRPr="007364D4" w:rsidSect="00A71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2148E"/>
    <w:multiLevelType w:val="hybridMultilevel"/>
    <w:tmpl w:val="966649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D400F"/>
    <w:multiLevelType w:val="multilevel"/>
    <w:tmpl w:val="983EEF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B95494E"/>
    <w:multiLevelType w:val="hybridMultilevel"/>
    <w:tmpl w:val="F6802F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8F6212"/>
    <w:multiLevelType w:val="hybridMultilevel"/>
    <w:tmpl w:val="E8081DC8"/>
    <w:lvl w:ilvl="0" w:tplc="F364F866">
      <w:start w:val="158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7D0508"/>
    <w:multiLevelType w:val="hybridMultilevel"/>
    <w:tmpl w:val="67AA66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827CC5"/>
    <w:multiLevelType w:val="hybridMultilevel"/>
    <w:tmpl w:val="ED8CA9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2641A9"/>
    <w:multiLevelType w:val="hybridMultilevel"/>
    <w:tmpl w:val="AD5E95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C177B6D"/>
    <w:multiLevelType w:val="hybridMultilevel"/>
    <w:tmpl w:val="578AE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2103FF"/>
    <w:multiLevelType w:val="hybridMultilevel"/>
    <w:tmpl w:val="1EECC3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E4DAC"/>
    <w:rsid w:val="000728B2"/>
    <w:rsid w:val="000A1688"/>
    <w:rsid w:val="000A7B51"/>
    <w:rsid w:val="000D0B53"/>
    <w:rsid w:val="000E1C55"/>
    <w:rsid w:val="000E4358"/>
    <w:rsid w:val="000E4DAC"/>
    <w:rsid w:val="0019423F"/>
    <w:rsid w:val="001D77B2"/>
    <w:rsid w:val="00222E30"/>
    <w:rsid w:val="002303DF"/>
    <w:rsid w:val="002525C2"/>
    <w:rsid w:val="002A7B89"/>
    <w:rsid w:val="002E3741"/>
    <w:rsid w:val="002E450B"/>
    <w:rsid w:val="00327D73"/>
    <w:rsid w:val="00347021"/>
    <w:rsid w:val="00355D7E"/>
    <w:rsid w:val="0036485C"/>
    <w:rsid w:val="003747BC"/>
    <w:rsid w:val="003A57AD"/>
    <w:rsid w:val="00402B2F"/>
    <w:rsid w:val="0040731D"/>
    <w:rsid w:val="00410822"/>
    <w:rsid w:val="004116F9"/>
    <w:rsid w:val="0043123E"/>
    <w:rsid w:val="00431707"/>
    <w:rsid w:val="00481408"/>
    <w:rsid w:val="004B32C4"/>
    <w:rsid w:val="004C793F"/>
    <w:rsid w:val="004E2D8A"/>
    <w:rsid w:val="00510115"/>
    <w:rsid w:val="00541D24"/>
    <w:rsid w:val="0058450B"/>
    <w:rsid w:val="00585D80"/>
    <w:rsid w:val="005B0309"/>
    <w:rsid w:val="005C1130"/>
    <w:rsid w:val="005C394B"/>
    <w:rsid w:val="005E3B54"/>
    <w:rsid w:val="005F67CC"/>
    <w:rsid w:val="00641E96"/>
    <w:rsid w:val="0064474D"/>
    <w:rsid w:val="006B1BB4"/>
    <w:rsid w:val="006B72E9"/>
    <w:rsid w:val="00705C25"/>
    <w:rsid w:val="00711FBE"/>
    <w:rsid w:val="007364D4"/>
    <w:rsid w:val="007C211D"/>
    <w:rsid w:val="00896289"/>
    <w:rsid w:val="008A3D01"/>
    <w:rsid w:val="008B7A71"/>
    <w:rsid w:val="009510B1"/>
    <w:rsid w:val="0095274E"/>
    <w:rsid w:val="00962864"/>
    <w:rsid w:val="00985848"/>
    <w:rsid w:val="009F29E4"/>
    <w:rsid w:val="00A35E05"/>
    <w:rsid w:val="00A412C1"/>
    <w:rsid w:val="00A452B3"/>
    <w:rsid w:val="00A611EE"/>
    <w:rsid w:val="00A71BCF"/>
    <w:rsid w:val="00A86C41"/>
    <w:rsid w:val="00A90768"/>
    <w:rsid w:val="00AD65BB"/>
    <w:rsid w:val="00AE29AD"/>
    <w:rsid w:val="00AF2D3E"/>
    <w:rsid w:val="00B24A83"/>
    <w:rsid w:val="00B35603"/>
    <w:rsid w:val="00B3690D"/>
    <w:rsid w:val="00B73A6D"/>
    <w:rsid w:val="00B91304"/>
    <w:rsid w:val="00B9264C"/>
    <w:rsid w:val="00B940F5"/>
    <w:rsid w:val="00BB01A2"/>
    <w:rsid w:val="00BC1EC1"/>
    <w:rsid w:val="00C7585C"/>
    <w:rsid w:val="00CA30DE"/>
    <w:rsid w:val="00CF3838"/>
    <w:rsid w:val="00D12607"/>
    <w:rsid w:val="00D15041"/>
    <w:rsid w:val="00D17FB6"/>
    <w:rsid w:val="00D65EBF"/>
    <w:rsid w:val="00D960D2"/>
    <w:rsid w:val="00DD2941"/>
    <w:rsid w:val="00E06425"/>
    <w:rsid w:val="00E12AE8"/>
    <w:rsid w:val="00E47584"/>
    <w:rsid w:val="00E90779"/>
    <w:rsid w:val="00E945CE"/>
    <w:rsid w:val="00EA2DDF"/>
    <w:rsid w:val="00F31D25"/>
    <w:rsid w:val="00F605C0"/>
    <w:rsid w:val="00FF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BF9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7A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AE29AD"/>
    <w:rPr>
      <w:color w:val="0000FF"/>
      <w:u w:val="single"/>
    </w:rPr>
  </w:style>
  <w:style w:type="character" w:customStyle="1" w:styleId="apple-converted-space">
    <w:name w:val="apple-converted-space"/>
    <w:basedOn w:val="a0"/>
    <w:rsid w:val="00AE29AD"/>
  </w:style>
  <w:style w:type="character" w:customStyle="1" w:styleId="js-extracted-address">
    <w:name w:val="js-extracted-address"/>
    <w:basedOn w:val="a0"/>
    <w:rsid w:val="00AE29AD"/>
  </w:style>
  <w:style w:type="character" w:customStyle="1" w:styleId="mail-message-map-nobreak">
    <w:name w:val="mail-message-map-nobreak"/>
    <w:basedOn w:val="a0"/>
    <w:rsid w:val="00AE29AD"/>
  </w:style>
  <w:style w:type="paragraph" w:styleId="a5">
    <w:name w:val="Normal (Web)"/>
    <w:basedOn w:val="a"/>
    <w:uiPriority w:val="99"/>
    <w:unhideWhenUsed/>
    <w:rsid w:val="00584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585D80"/>
    <w:rPr>
      <w:b/>
      <w:bCs/>
    </w:rPr>
  </w:style>
  <w:style w:type="character" w:customStyle="1" w:styleId="wmi-callto">
    <w:name w:val="wmi-callto"/>
    <w:basedOn w:val="a0"/>
    <w:rsid w:val="00402B2F"/>
  </w:style>
  <w:style w:type="character" w:styleId="a7">
    <w:name w:val="Emphasis"/>
    <w:basedOn w:val="a0"/>
    <w:uiPriority w:val="20"/>
    <w:qFormat/>
    <w:rsid w:val="00402B2F"/>
    <w:rPr>
      <w:i/>
      <w:iCs/>
    </w:rPr>
  </w:style>
  <w:style w:type="paragraph" w:styleId="a8">
    <w:name w:val="List Paragraph"/>
    <w:basedOn w:val="a"/>
    <w:uiPriority w:val="34"/>
    <w:qFormat/>
    <w:rsid w:val="00E4758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35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56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5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319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266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6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4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1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9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0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4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56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</dc:creator>
  <cp:lastModifiedBy>TA-L89</cp:lastModifiedBy>
  <cp:revision>6</cp:revision>
  <cp:lastPrinted>2021-02-17T03:47:00Z</cp:lastPrinted>
  <dcterms:created xsi:type="dcterms:W3CDTF">2018-06-26T10:48:00Z</dcterms:created>
  <dcterms:modified xsi:type="dcterms:W3CDTF">2021-02-17T06:05:00Z</dcterms:modified>
</cp:coreProperties>
</file>