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254C" w14:textId="40482324" w:rsidR="00613B1B" w:rsidRDefault="007878DD">
      <w:r>
        <w:rPr>
          <w:noProof/>
        </w:rPr>
        <w:drawing>
          <wp:inline distT="0" distB="0" distL="0" distR="0" wp14:anchorId="63D66506" wp14:editId="718617B3">
            <wp:extent cx="5771515" cy="79235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92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C7B80" w14:textId="77777777" w:rsidR="00C940C0" w:rsidRDefault="00C940C0"/>
    <w:p w14:paraId="0A7A9B65" w14:textId="77777777" w:rsidR="00C940C0" w:rsidRDefault="00C940C0"/>
    <w:p w14:paraId="686C834B" w14:textId="77777777" w:rsidR="00C940C0" w:rsidRDefault="00C940C0">
      <w:pPr>
        <w:sectPr w:rsidR="00C940C0" w:rsidSect="00C940C0">
          <w:type w:val="continuous"/>
          <w:pgSz w:w="11899" w:h="16840"/>
          <w:pgMar w:top="0" w:right="1126" w:bottom="0" w:left="1701" w:header="0" w:footer="0" w:gutter="0"/>
          <w:cols w:space="708"/>
        </w:sectPr>
      </w:pPr>
    </w:p>
    <w:p w14:paraId="25F5BC8C" w14:textId="77777777" w:rsidR="00C940C0" w:rsidRDefault="007C1359" w:rsidP="00C940C0">
      <w:pPr>
        <w:widowControl w:val="0"/>
        <w:spacing w:line="232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5F4F1AB4" w14:textId="77777777" w:rsidR="00613B1B" w:rsidRPr="00015A5E" w:rsidRDefault="007C1359" w:rsidP="00F80849">
      <w:pPr>
        <w:widowControl w:val="0"/>
        <w:spacing w:line="232" w:lineRule="auto"/>
        <w:ind w:right="63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14:paraId="78C04F0B" w14:textId="77777777" w:rsidR="00613B1B" w:rsidRPr="00015A5E" w:rsidRDefault="007C1359" w:rsidP="0065176D">
      <w:pPr>
        <w:widowControl w:val="0"/>
        <w:spacing w:before="1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щий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 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"З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 (д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нт) и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A5492B" w14:textId="77777777" w:rsidR="00613B1B" w:rsidRPr="00015A5E" w:rsidRDefault="007C1359" w:rsidP="00F80849">
      <w:pPr>
        <w:widowControl w:val="0"/>
        <w:tabs>
          <w:tab w:val="left" w:pos="2554"/>
          <w:tab w:val="left" w:pos="4497"/>
          <w:tab w:val="left" w:pos="7642"/>
          <w:tab w:val="left" w:pos="9688"/>
        </w:tabs>
        <w:spacing w:before="12" w:line="237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"Зачи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65176D"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 w:rsidR="00C940C0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940C0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«Лицей №89»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г.К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proofErr w:type="spellEnd"/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),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лизующим 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новную 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льную прогр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мму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го, 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F4A6F3" w14:textId="77777777" w:rsidR="00613B1B" w:rsidRPr="00015A5E" w:rsidRDefault="007C1359" w:rsidP="00F80849">
      <w:pPr>
        <w:widowControl w:val="0"/>
        <w:spacing w:before="14" w:line="237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1.3.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щий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 опр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и по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твий руководит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лиц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)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док, формы контрол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 и формы обж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твий (б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)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B5982F" w14:textId="77777777" w:rsidR="00613B1B" w:rsidRPr="00015A5E" w:rsidRDefault="007C1359" w:rsidP="00F80849">
      <w:pPr>
        <w:widowControl w:val="0"/>
        <w:spacing w:before="8" w:line="243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1.4. Круг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09C3019" w14:textId="77777777" w:rsidR="00613B1B" w:rsidRPr="00015A5E" w:rsidRDefault="007C1359" w:rsidP="00F80849">
      <w:pPr>
        <w:widowControl w:val="0"/>
        <w:spacing w:line="234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гр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м, которы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во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уровн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EDEDA5" w14:textId="77777777" w:rsidR="00613B1B" w:rsidRPr="00015A5E" w:rsidRDefault="007C1359" w:rsidP="00F80849">
      <w:pPr>
        <w:widowControl w:val="0"/>
        <w:spacing w:before="17" w:line="23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могут вы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ли,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ти, ук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го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C2C67B" w14:textId="77777777" w:rsidR="00613B1B" w:rsidRPr="00015A5E" w:rsidRDefault="007C1359" w:rsidP="00F80849">
      <w:pPr>
        <w:widowControl w:val="0"/>
        <w:spacing w:before="16" w:line="2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1.5.Тр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47453A1E" w14:textId="77777777" w:rsidR="006A5BB7" w:rsidRPr="00015A5E" w:rsidRDefault="007C1359" w:rsidP="00F80849">
      <w:pPr>
        <w:widowControl w:val="0"/>
        <w:spacing w:before="12" w:line="249" w:lineRule="auto"/>
        <w:ind w:right="-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1.5.1. Информ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14:paraId="45D37E25" w14:textId="77777777" w:rsidR="00613B1B" w:rsidRPr="00015A5E" w:rsidRDefault="007C1359" w:rsidP="00F80849">
      <w:pPr>
        <w:widowControl w:val="0"/>
        <w:spacing w:before="12" w:line="249" w:lineRule="auto"/>
        <w:ind w:right="-6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5BB7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бюджетное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5BB7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 89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D9B24D6" w14:textId="77777777" w:rsidR="006A5BB7" w:rsidRPr="00015A5E" w:rsidRDefault="007C1359" w:rsidP="00F80849">
      <w:pPr>
        <w:widowControl w:val="0"/>
        <w:spacing w:line="239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6500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г. 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рово, ул. </w:t>
      </w:r>
      <w:proofErr w:type="spellStart"/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Ю.Смирнова</w:t>
      </w:r>
      <w:proofErr w:type="spellEnd"/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18А</w:t>
      </w:r>
    </w:p>
    <w:p w14:paraId="23E105F4" w14:textId="77777777" w:rsidR="006A5BB7" w:rsidRPr="00015A5E" w:rsidRDefault="007C1359" w:rsidP="00F80849">
      <w:pPr>
        <w:widowControl w:val="0"/>
        <w:spacing w:line="239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почты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6A5BB7" w:rsidRPr="00015A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Licey</w:t>
        </w:r>
        <w:r w:rsidR="006A5BB7" w:rsidRPr="00015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89@</w:t>
        </w:r>
        <w:r w:rsidR="006A5BB7" w:rsidRPr="00015A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6A5BB7" w:rsidRPr="00015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A5BB7" w:rsidRPr="00015A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AAE1DD0" w14:textId="77777777" w:rsidR="00613B1B" w:rsidRPr="00015A5E" w:rsidRDefault="007C1359" w:rsidP="00F80849">
      <w:pPr>
        <w:widowControl w:val="0"/>
        <w:spacing w:line="239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ктны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8-384-2-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54BA6291" w14:textId="77777777" w:rsidR="0065176D" w:rsidRPr="00015A5E" w:rsidRDefault="007C1359" w:rsidP="00F80849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фик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 – 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00ч.</w:t>
      </w:r>
      <w:r w:rsidR="006A5BB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0D6442C0" w14:textId="77777777" w:rsidR="00613B1B" w:rsidRPr="00015A5E" w:rsidRDefault="006A5BB7" w:rsidP="0065176D">
      <w:pPr>
        <w:widowControl w:val="0"/>
        <w:spacing w:line="241" w:lineRule="auto"/>
        <w:ind w:left="2160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17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00ч.</w:t>
      </w:r>
    </w:p>
    <w:p w14:paraId="5A616CB5" w14:textId="77777777" w:rsidR="00613B1B" w:rsidRPr="00015A5E" w:rsidRDefault="007C1359" w:rsidP="00F80849">
      <w:pPr>
        <w:widowControl w:val="0"/>
        <w:spacing w:line="239" w:lineRule="auto"/>
        <w:ind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по личным вопро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проводит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по 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00ч. до 1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00ч.</w:t>
      </w:r>
    </w:p>
    <w:p w14:paraId="669434FE" w14:textId="77777777" w:rsidR="0065176D" w:rsidRPr="00015A5E" w:rsidRDefault="007C1359" w:rsidP="00015A5E">
      <w:pPr>
        <w:widowControl w:val="0"/>
        <w:spacing w:line="234" w:lineRule="auto"/>
        <w:ind w:right="-6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1.5.2. 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док, форм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информ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65176D" w:rsidRPr="00015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65176D" w:rsidRPr="00015A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Licey</w:t>
        </w:r>
        <w:r w:rsidR="0065176D" w:rsidRPr="00015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89.</w:t>
        </w:r>
        <w:r w:rsidR="0065176D" w:rsidRPr="00015A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5EC1DAEC" w14:textId="77777777" w:rsidR="00613B1B" w:rsidRPr="00015A5E" w:rsidRDefault="00015A5E" w:rsidP="00015A5E">
      <w:pPr>
        <w:widowControl w:val="0"/>
        <w:spacing w:line="239" w:lineRule="auto"/>
        <w:ind w:left="2387" w:right="-1" w:firstLine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в зд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учр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F88A17" w14:textId="77777777" w:rsidR="00613B1B" w:rsidRPr="00015A5E" w:rsidRDefault="00613B1B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52D685F2" w14:textId="77777777" w:rsidR="00613B1B" w:rsidRPr="00015A5E" w:rsidRDefault="007C1359">
      <w:pPr>
        <w:widowControl w:val="0"/>
        <w:spacing w:line="233" w:lineRule="auto"/>
        <w:ind w:left="3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14:paraId="0ADD7CD8" w14:textId="77777777" w:rsidR="00613B1B" w:rsidRPr="00015A5E" w:rsidRDefault="007C1359" w:rsidP="00F80849">
      <w:pPr>
        <w:widowControl w:val="0"/>
        <w:spacing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2.1.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"Зачи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E0B1B78" w14:textId="77777777" w:rsidR="00613B1B" w:rsidRPr="00015A5E" w:rsidRDefault="007C1359" w:rsidP="00F80849">
      <w:pPr>
        <w:widowControl w:val="0"/>
        <w:spacing w:before="10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2.2.У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8084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"Зачи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F80849"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3B29C2DB" w14:textId="77777777" w:rsidR="00015A5E" w:rsidRDefault="007C1359" w:rsidP="00015A5E">
      <w:pPr>
        <w:widowControl w:val="0"/>
        <w:spacing w:before="7" w:line="237" w:lineRule="auto"/>
        <w:ind w:right="19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2.3.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C251390" w14:textId="77777777" w:rsidR="00613B1B" w:rsidRPr="00015A5E" w:rsidRDefault="007C1359" w:rsidP="00015A5E">
      <w:pPr>
        <w:widowControl w:val="0"/>
        <w:spacing w:before="7" w:line="237" w:lineRule="auto"/>
        <w:ind w:right="19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 в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456C6A82" w14:textId="77777777" w:rsidR="0065176D" w:rsidRPr="00015A5E" w:rsidRDefault="007C1359" w:rsidP="0065176D">
      <w:pPr>
        <w:widowControl w:val="0"/>
        <w:spacing w:before="5" w:line="239" w:lineRule="auto"/>
        <w:ind w:left="843" w:right="4252" w:firstLin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 в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луги. </w:t>
      </w:r>
    </w:p>
    <w:p w14:paraId="6B3EC5FB" w14:textId="77777777" w:rsidR="00613B1B" w:rsidRPr="00015A5E" w:rsidRDefault="007C1359" w:rsidP="00F80849">
      <w:pPr>
        <w:widowControl w:val="0"/>
        <w:spacing w:before="5" w:line="239" w:lineRule="auto"/>
        <w:ind w:right="4252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Сроки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23E1655" w14:textId="77777777" w:rsidR="00613B1B" w:rsidRPr="00015A5E" w:rsidRDefault="007C1359" w:rsidP="00015A5E">
      <w:pPr>
        <w:widowControl w:val="0"/>
        <w:spacing w:line="238" w:lineRule="auto"/>
        <w:ind w:right="-1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13B1B" w:rsidRPr="00015A5E" w:rsidSect="0065176D">
          <w:pgSz w:w="11899" w:h="16840"/>
          <w:pgMar w:top="698" w:right="559" w:bottom="709" w:left="993" w:header="0" w:footer="0" w:gutter="0"/>
          <w:cols w:space="708"/>
        </w:sect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2.4.1.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рвый кл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="0065176D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2EBA74E" w14:textId="77777777" w:rsidR="00613B1B" w:rsidRPr="00015A5E" w:rsidRDefault="007C1359" w:rsidP="00AF3B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дл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прожив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город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округ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 город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(д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кущ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257E0872" w14:textId="77777777" w:rsidR="0065176D" w:rsidRPr="00015A5E" w:rsidRDefault="007C1359" w:rsidP="00AF3B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дл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рритории, </w:t>
      </w:r>
    </w:p>
    <w:p w14:paraId="6F16BE3A" w14:textId="77777777" w:rsidR="00613B1B" w:rsidRPr="00015A5E" w:rsidRDefault="007C1359" w:rsidP="00AF3B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нтября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кущ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наличии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вободных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8CAC7B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при 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1-11 кл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ит от 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ни) уч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год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C1DCCC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2.4.2.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асс;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2-11 кл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ук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п.2.6. 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407073" w14:textId="77777777" w:rsidR="00613B1B" w:rsidRPr="00015A5E" w:rsidRDefault="00D500D2" w:rsidP="00F80849">
      <w:pPr>
        <w:widowControl w:val="0"/>
        <w:tabs>
          <w:tab w:val="left" w:pos="1499"/>
          <w:tab w:val="left" w:pos="2998"/>
          <w:tab w:val="left" w:pos="6035"/>
          <w:tab w:val="left" w:pos="7128"/>
          <w:tab w:val="left" w:pos="930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тивно-пр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гулирую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7C1359"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026CCCF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титуци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15A5E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12.12.1993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титуции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21.01.2009, №7,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РФ",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26.01.09,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№4,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т.445, "П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", 23-29.01.09, №4)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B8C03A8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15A5E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015A5E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15A5E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24.07.1998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№124-ФЗ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 w:rsidR="00015A5E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РФ»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РФ", 03.08.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1998, 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 3802,"Ро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147,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05.08.1998)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575116E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29.12.2012 №273-ФЗ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ции» 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 в «В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ии», 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 2013г. № 3-4)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72A9B28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2 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2006 год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№59-ФЗ «О 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ний гр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 РФ» 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95, 05.05.2006,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РФ", 08.05.2006,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 2060,"П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", 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70-71, 11.05.2006)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88EFA1E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 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27.07.2010 №210-ФЗ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 муницип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луг» 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168, 30.07.2010,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РФ", 02.08.2010,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т.4179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т-порт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015A5E">
        <w:rPr>
          <w:rFonts w:ascii="Times New Roman" w:eastAsia="Times New Roman" w:hAnsi="Times New Roman" w:cs="Times New Roman"/>
          <w:color w:val="0000FF"/>
          <w:sz w:val="28"/>
          <w:szCs w:val="28"/>
        </w:rPr>
        <w:t>h</w:t>
      </w:r>
      <w:r w:rsidRPr="00015A5E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tt</w:t>
      </w:r>
      <w:r w:rsidRPr="00015A5E">
        <w:rPr>
          <w:rFonts w:ascii="Times New Roman" w:eastAsia="Times New Roman" w:hAnsi="Times New Roman" w:cs="Times New Roman"/>
          <w:color w:val="0000FF"/>
          <w:sz w:val="28"/>
          <w:szCs w:val="28"/>
        </w:rPr>
        <w:t>p</w:t>
      </w:r>
      <w:r w:rsidRPr="00015A5E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://</w:t>
      </w:r>
      <w:r w:rsidRPr="00015A5E">
        <w:rPr>
          <w:rFonts w:ascii="Times New Roman" w:eastAsia="Times New Roman" w:hAnsi="Times New Roman" w:cs="Times New Roman"/>
          <w:color w:val="0000FF"/>
          <w:sz w:val="28"/>
          <w:szCs w:val="28"/>
        </w:rPr>
        <w:t>www.pr</w:t>
      </w:r>
      <w:r w:rsidRPr="00015A5E">
        <w:rPr>
          <w:rFonts w:ascii="Times New Roman" w:eastAsia="Times New Roman" w:hAnsi="Times New Roman" w:cs="Times New Roman"/>
          <w:color w:val="0000FF"/>
          <w:w w:val="101"/>
          <w:sz w:val="28"/>
          <w:szCs w:val="28"/>
        </w:rPr>
        <w:t>a</w:t>
      </w:r>
      <w:r w:rsidRPr="00015A5E">
        <w:rPr>
          <w:rFonts w:ascii="Times New Roman" w:eastAsia="Times New Roman" w:hAnsi="Times New Roman" w:cs="Times New Roman"/>
          <w:color w:val="0000FF"/>
          <w:sz w:val="28"/>
          <w:szCs w:val="28"/>
        </w:rPr>
        <w:t>vo.gov.ru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01E074B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27.06.2006 №152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 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нных» (р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д. от 25.07.2011) 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165, 29.07.2006,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РФ", 31.07.2006,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(1 ч.),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 3451,"П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126-127, 03.08.2006. 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кой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 - 27.07.2011)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B0AC381" w14:textId="77777777" w:rsidR="00613B1B" w:rsidRPr="00015A5E" w:rsidRDefault="007C1359" w:rsidP="00F80849">
      <w:pPr>
        <w:widowControl w:val="0"/>
        <w:tabs>
          <w:tab w:val="left" w:pos="1834"/>
          <w:tab w:val="left" w:pos="2296"/>
          <w:tab w:val="left" w:pos="4216"/>
          <w:tab w:val="left" w:pos="6592"/>
          <w:tab w:val="left" w:pos="7856"/>
          <w:tab w:val="left" w:pos="8328"/>
          <w:tab w:val="left" w:pos="959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09.02.2009 год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№8-ФЗ «Об об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информ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о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» 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«Ро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», 13.02.2009, №25)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6FAFE0E" w14:textId="77777777" w:rsidR="00613B1B" w:rsidRPr="00015A5E" w:rsidRDefault="007C1359" w:rsidP="00F8084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0849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06.10.2003 № 131-ФЗ «Об общих принцип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РФ» («Собр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РФ», 06.10.2003 № 40,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т.3822)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5F16942" w14:textId="77777777" w:rsidR="00613B1B" w:rsidRPr="00015A5E" w:rsidRDefault="007C1359" w:rsidP="00D93619">
      <w:pPr>
        <w:widowControl w:val="0"/>
        <w:tabs>
          <w:tab w:val="left" w:pos="431"/>
          <w:tab w:val="left" w:pos="1834"/>
          <w:tab w:val="left" w:pos="3208"/>
          <w:tab w:val="left" w:pos="5433"/>
          <w:tab w:val="left" w:pos="7666"/>
          <w:tab w:val="left" w:pos="8971"/>
          <w:tab w:val="left" w:pos="9954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13B1B" w:rsidRPr="00015A5E" w:rsidSect="00F80849">
          <w:pgSz w:w="11899" w:h="16840"/>
          <w:pgMar w:top="688" w:right="417" w:bottom="926" w:left="993" w:header="0" w:footer="0" w:gutter="0"/>
          <w:cols w:space="708"/>
        </w:sectPr>
      </w:pP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17.12.2009 1993-р (р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28.12.2011)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рвооч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луг,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мых 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и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ктронном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луг, пр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мых в эл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ктронном вид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ктов РФ и муницип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учр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ми»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(опубликов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изд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0545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"Ро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247, 23.12.2009,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28.12.2009, 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 (2 ч.),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т. 6626, "Собр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", 09.01.</w:t>
      </w:r>
      <w:r w:rsidR="00AF3BC7"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2012, №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015A5E">
        <w:rPr>
          <w:rFonts w:ascii="Times New Roman" w:eastAsia="Times New Roman" w:hAnsi="Times New Roman" w:cs="Times New Roman"/>
          <w:color w:val="000000"/>
          <w:sz w:val="28"/>
          <w:szCs w:val="28"/>
        </w:rPr>
        <w:t>375)</w:t>
      </w:r>
      <w:r w:rsidRPr="00015A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95FBA5A" w14:textId="77777777" w:rsidR="00613B1B" w:rsidRPr="00D93619" w:rsidRDefault="007C1359" w:rsidP="00D93619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 Мини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№ 458 от 02.09.2020 "Об утв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прогр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го, 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187D0370" w14:textId="77777777" w:rsidR="00613B1B" w:rsidRPr="00D93619" w:rsidRDefault="007C1359" w:rsidP="00D93619">
      <w:pPr>
        <w:widowControl w:val="0"/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го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вр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29.12.2010 №189 «Об утв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нПиН 2.4.2. 2821-10 «С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рно-эпид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миологич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 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 и орг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учр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х» («Ро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» от 16.03.2011, №54)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EF99304" w14:textId="77777777" w:rsidR="00613B1B" w:rsidRPr="00D93619" w:rsidRDefault="007C1359" w:rsidP="00D93619">
      <w:pPr>
        <w:widowControl w:val="0"/>
        <w:spacing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27 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1998 №76-ФЗ «О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луж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щих»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789C431" w14:textId="77777777" w:rsidR="00613B1B" w:rsidRPr="00D93619" w:rsidRDefault="007C1359" w:rsidP="00D93619">
      <w:pPr>
        <w:widowControl w:val="0"/>
        <w:spacing w:line="239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 от 30.12.2012 № 283 «О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г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орг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 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ти и вн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ний в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кты Ро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B384712" w14:textId="77777777" w:rsidR="00613B1B" w:rsidRPr="00D93619" w:rsidRDefault="007C1359" w:rsidP="00D93619">
      <w:pPr>
        <w:widowControl w:val="0"/>
        <w:spacing w:line="25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noProof/>
        </w:rPr>
        <mc:AlternateContent>
          <mc:Choice Requires="wps">
            <w:drawing>
              <wp:anchor distT="0" distB="0" distL="114300" distR="114300" simplePos="0" relativeHeight="696" behindDoc="1" locked="0" layoutInCell="0" allowOverlap="1" wp14:anchorId="01070B5D" wp14:editId="064BA5B6">
                <wp:simplePos x="0" y="0"/>
                <wp:positionH relativeFrom="page">
                  <wp:posOffset>449580</wp:posOffset>
                </wp:positionH>
                <wp:positionV relativeFrom="paragraph">
                  <wp:posOffset>40700</wp:posOffset>
                </wp:positionV>
                <wp:extent cx="44576" cy="21782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6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0CD4C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70B5D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35.4pt;margin-top:3.2pt;width:3.5pt;height:17.15pt;z-index:-503315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" o:allowincell="f" filled="f" stroked="f">
                <v:textbox style="mso-fit-shape-to-text:t" inset="0,0,0,0">
                  <w:txbxContent>
                    <w:p w14:paraId="2480CD4C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 от 07.02.2011 №3 «О полиции».</w:t>
      </w:r>
    </w:p>
    <w:p w14:paraId="590B4B04" w14:textId="77777777" w:rsidR="00613B1B" w:rsidRPr="00D93619" w:rsidRDefault="007C1359" w:rsidP="00D93619">
      <w:pPr>
        <w:widowControl w:val="0"/>
        <w:spacing w:line="237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 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личному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й). 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Лицеем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ционном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ти Инт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2149AB40" w14:textId="77777777" w:rsidR="00613B1B" w:rsidRPr="00D93619" w:rsidRDefault="007C1359" w:rsidP="006C4B1A">
      <w:pPr>
        <w:widowControl w:val="0"/>
        <w:spacing w:line="237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2.7. Дл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ль(и)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 (</w:t>
      </w:r>
      <w:proofErr w:type="spellStart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 (ли)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23B8514" w14:textId="77777777" w:rsidR="00613B1B" w:rsidRPr="00D93619" w:rsidRDefault="007C1359" w:rsidP="00625311">
      <w:pPr>
        <w:widowControl w:val="0"/>
        <w:spacing w:line="236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копию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, удо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лично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ть 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конного (</w:t>
      </w:r>
      <w:proofErr w:type="spellStart"/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06D0709" w14:textId="77777777" w:rsidR="00613B1B" w:rsidRPr="00D93619" w:rsidRDefault="007C1359" w:rsidP="00625311">
      <w:pPr>
        <w:widowControl w:val="0"/>
        <w:spacing w:line="236" w:lineRule="auto"/>
        <w:ind w:right="-6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2.7.2. копию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рожд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род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тво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51B3DC01" w14:textId="77777777" w:rsidR="00613B1B" w:rsidRPr="00D93619" w:rsidRDefault="007C1359" w:rsidP="00625311">
      <w:pPr>
        <w:widowControl w:val="0"/>
        <w:spacing w:before="2" w:line="236" w:lineRule="auto"/>
        <w:ind w:right="-59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2.7.3. копию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ки или поп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C0BF63D" w14:textId="77777777" w:rsidR="00613B1B" w:rsidRPr="00D93619" w:rsidRDefault="007C1359" w:rsidP="00625311">
      <w:pPr>
        <w:widowControl w:val="0"/>
        <w:tabs>
          <w:tab w:val="left" w:pos="3275"/>
          <w:tab w:val="left" w:pos="4302"/>
          <w:tab w:val="left" w:pos="7075"/>
          <w:tab w:val="left" w:pos="8298"/>
          <w:tab w:val="left" w:pos="8928"/>
          <w:tab w:val="left" w:pos="10396"/>
        </w:tabs>
        <w:spacing w:before="2" w:line="23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2.7.4. копию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 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 жит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 или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вку о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дл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 жит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го, прожив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рритории, или в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4B1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4B1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прогр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1F2873B" w14:textId="77777777" w:rsidR="00613B1B" w:rsidRPr="00D93619" w:rsidRDefault="007C1359" w:rsidP="00625311">
      <w:pPr>
        <w:widowControl w:val="0"/>
        <w:spacing w:before="3" w:line="236" w:lineRule="auto"/>
        <w:ind w:right="-63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2.7.5.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конного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или 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рвооч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03AD30E" w14:textId="77777777" w:rsidR="00613B1B" w:rsidRPr="00D93619" w:rsidRDefault="007C1359" w:rsidP="00625311">
      <w:pPr>
        <w:widowControl w:val="0"/>
        <w:spacing w:before="2" w:line="236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2.7.6. копию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кой коми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ии (при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личии). При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очном вз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должно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лиц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 (и)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 (</w:t>
      </w:r>
      <w:proofErr w:type="spellStart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 (и)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т(ют) оригин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лы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ук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пункт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2.21.2-2.21.5,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– оригин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, удо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лично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14:paraId="6BBF73DC" w14:textId="77777777" w:rsidR="00613B1B" w:rsidRPr="00D93619" w:rsidRDefault="007C1359" w:rsidP="006C4B1A">
      <w:pPr>
        <w:widowControl w:val="0"/>
        <w:spacing w:line="237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8.Родит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gram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(и)</w:t>
      </w:r>
      <w:r w:rsid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конный(</w:t>
      </w:r>
      <w:proofErr w:type="spellStart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ль(и)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нином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лицом 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 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т(ют)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подтв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род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тво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), и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подтв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во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2ACCAC78" w14:textId="77777777" w:rsidR="00613B1B" w:rsidRPr="00D93619" w:rsidRDefault="007C1359" w:rsidP="00D93619">
      <w:pPr>
        <w:widowControl w:val="0"/>
        <w:spacing w:line="237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2.9. Ино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лиц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 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нты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в 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водом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зык.</w:t>
      </w:r>
    </w:p>
    <w:p w14:paraId="09014EE4" w14:textId="77777777" w:rsidR="00613B1B" w:rsidRPr="00D93619" w:rsidRDefault="007C1359" w:rsidP="006C4B1A">
      <w:pPr>
        <w:widowControl w:val="0"/>
        <w:spacing w:line="237" w:lineRule="auto"/>
        <w:ind w:right="-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2.10.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в 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общ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прогр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123C2565" w14:textId="77777777" w:rsidR="00613B1B" w:rsidRPr="00D93619" w:rsidRDefault="007C1359" w:rsidP="00625311">
      <w:pPr>
        <w:widowControl w:val="0"/>
        <w:spacing w:line="237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B1B" w:rsidRPr="00D93619" w:rsidSect="00625311">
          <w:pgSz w:w="11899" w:h="16840"/>
          <w:pgMar w:top="693" w:right="495" w:bottom="851" w:left="993" w:header="0" w:footer="0" w:gutter="0"/>
          <w:cols w:space="708"/>
        </w:sectPr>
      </w:pP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2.11. Родит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ль(и) (з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конный(</w:t>
      </w:r>
      <w:proofErr w:type="spellStart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ль(и) 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им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по 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му у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ть други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D936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93619">
        <w:rPr>
          <w:rFonts w:ascii="Times New Roman" w:eastAsia="Times New Roman" w:hAnsi="Times New Roman" w:cs="Times New Roman"/>
          <w:color w:val="000000"/>
          <w:sz w:val="28"/>
          <w:szCs w:val="28"/>
        </w:rPr>
        <w:t>нты.</w:t>
      </w:r>
    </w:p>
    <w:p w14:paraId="28735FBF" w14:textId="77777777" w:rsidR="00613B1B" w:rsidRPr="00625311" w:rsidRDefault="007C1359" w:rsidP="00625311">
      <w:pPr>
        <w:widowControl w:val="0"/>
        <w:spacing w:line="236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2.12. Ф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кт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нь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родит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 (з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))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го,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трируют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родит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 (з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))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ющим, родит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лю(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м) (з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конному(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м)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лю (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м)) или по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нт,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подпи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ью должно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лиц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нтов,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щий индивиду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ном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нь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при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</w:p>
    <w:p w14:paraId="6D2CE3DF" w14:textId="77777777" w:rsidR="00613B1B" w:rsidRPr="00625311" w:rsidRDefault="007C1359" w:rsidP="00625311">
      <w:pPr>
        <w:widowControl w:val="0"/>
        <w:tabs>
          <w:tab w:val="left" w:pos="2307"/>
          <w:tab w:val="left" w:pos="5262"/>
          <w:tab w:val="left" w:pos="7340"/>
          <w:tab w:val="left" w:pos="9467"/>
        </w:tabs>
        <w:spacing w:before="12" w:line="236" w:lineRule="auto"/>
        <w:ind w:right="-19" w:firstLine="5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2.13.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тний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родит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ли (з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5311"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25311"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E2ED8C5" w14:textId="77777777" w:rsidR="00613B1B" w:rsidRPr="00625311" w:rsidRDefault="007C1359">
      <w:pPr>
        <w:widowControl w:val="0"/>
        <w:spacing w:before="12" w:line="239" w:lineRule="auto"/>
        <w:ind w:left="14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ло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14:paraId="163EFA06" w14:textId="77777777" w:rsidR="00613B1B" w:rsidRPr="00625311" w:rsidRDefault="007C1359">
      <w:pPr>
        <w:widowControl w:val="0"/>
        <w:spacing w:line="239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нты,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цию об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кущ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бном году (выпи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журн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кущими отм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 и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жуточной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ции),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тью 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ходной орг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подпи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им лиц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90A86C8" w14:textId="77777777" w:rsidR="00613B1B" w:rsidRPr="00625311" w:rsidRDefault="007C1359" w:rsidP="00625311">
      <w:pPr>
        <w:widowControl w:val="0"/>
        <w:spacing w:before="12" w:line="237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212121"/>
          <w:sz w:val="28"/>
          <w:szCs w:val="28"/>
        </w:rPr>
        <w:t>2.14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ль дополнит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 выд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обуч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 об 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 общ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14:paraId="73E16EE2" w14:textId="77777777" w:rsidR="00613B1B" w:rsidRPr="00625311" w:rsidRDefault="007C1359" w:rsidP="00111CCD">
      <w:pPr>
        <w:widowControl w:val="0"/>
        <w:spacing w:line="236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2.15.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ли им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во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ть други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нты, в том чи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здоровь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67D834" w14:textId="77777777" w:rsidR="00613B1B" w:rsidRPr="00625311" w:rsidRDefault="007C1359" w:rsidP="00111CCD">
      <w:pPr>
        <w:widowControl w:val="0"/>
        <w:spacing w:before="9" w:line="234" w:lineRule="auto"/>
        <w:ind w:right="-5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2.16. 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от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твуют.</w:t>
      </w:r>
    </w:p>
    <w:p w14:paraId="6CDDFF5B" w14:textId="77777777" w:rsidR="00613B1B" w:rsidRPr="00625311" w:rsidRDefault="007C1359" w:rsidP="00111CCD">
      <w:pPr>
        <w:widowControl w:val="0"/>
        <w:spacing w:before="9" w:line="244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2.17. 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1B9A364E" w14:textId="77777777" w:rsidR="00613B1B" w:rsidRPr="00625311" w:rsidRDefault="007C1359" w:rsidP="00111CCD">
      <w:pPr>
        <w:widowControl w:val="0"/>
        <w:tabs>
          <w:tab w:val="left" w:pos="851"/>
          <w:tab w:val="left" w:pos="2915"/>
          <w:tab w:val="left" w:pos="3400"/>
          <w:tab w:val="left" w:pos="4964"/>
          <w:tab w:val="left" w:pos="6482"/>
          <w:tab w:val="left" w:pos="8842"/>
        </w:tabs>
        <w:spacing w:line="218" w:lineRule="auto"/>
        <w:ind w:right="-64" w:firstLine="567"/>
        <w:rPr>
          <w:rFonts w:ascii="Symbol" w:eastAsia="Symbol" w:hAnsi="Symbol" w:cs="Symbol"/>
          <w:color w:val="000000"/>
          <w:sz w:val="28"/>
          <w:szCs w:val="28"/>
        </w:rPr>
      </w:pPr>
      <w:r w:rsidRPr="00625311">
        <w:rPr>
          <w:noProof/>
        </w:rPr>
        <mc:AlternateContent>
          <mc:Choice Requires="wpg">
            <w:drawing>
              <wp:anchor distT="0" distB="0" distL="114300" distR="114300" simplePos="0" relativeHeight="1510" behindDoc="1" locked="0" layoutInCell="0" allowOverlap="1" wp14:anchorId="1F20F011" wp14:editId="4DA67CF2">
                <wp:simplePos x="0" y="0"/>
                <wp:positionH relativeFrom="page">
                  <wp:posOffset>449580</wp:posOffset>
                </wp:positionH>
                <wp:positionV relativeFrom="paragraph">
                  <wp:posOffset>250568</wp:posOffset>
                </wp:positionV>
                <wp:extent cx="44576" cy="43880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6" cy="438802"/>
                          <a:chOff x="0" y="0"/>
                          <a:chExt cx="44576" cy="438802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>
                            <a:off x="0" y="0"/>
                            <a:ext cx="44576" cy="217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01DEAA" w14:textId="77777777" w:rsidR="007C1359" w:rsidRDefault="007C135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0" y="220980"/>
                            <a:ext cx="44576" cy="217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0D534A" w14:textId="77777777" w:rsidR="007C1359" w:rsidRDefault="007C1359">
                              <w:pPr>
                                <w:widowControl w:val="0"/>
                                <w:spacing w:line="34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0F011" id="drawingObject4" o:spid="_x0000_s1027" style="position:absolute;left:0;text-align:left;margin-left:35.4pt;margin-top:19.75pt;width:3.5pt;height:34.55pt;z-index:-503314970;mso-position-horizontal-relative:page" coordsize="44576,43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" o:allowincell="f">
                <v:shape id="Shape 5" o:spid="_x0000_s1028" type="#_x0000_t202" style="position:absolute;width:44576;height:217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B01DEAA" w14:textId="77777777" w:rsidR="007C1359" w:rsidRDefault="007C135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</w:p>
                    </w:txbxContent>
                  </v:textbox>
                </v:shape>
                <v:shape id="Shape 6" o:spid="_x0000_s1029" type="#_x0000_t202" style="position:absolute;top:220980;width:44576;height:217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7D0D534A" w14:textId="77777777" w:rsidR="007C1359" w:rsidRDefault="007C1359">
                        <w:pPr>
                          <w:widowControl w:val="0"/>
                          <w:spacing w:line="34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25311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062205B6" w14:textId="77777777" w:rsidR="00613B1B" w:rsidRPr="00625311" w:rsidRDefault="007C1359" w:rsidP="00111CCD">
      <w:pPr>
        <w:widowControl w:val="0"/>
        <w:tabs>
          <w:tab w:val="left" w:pos="851"/>
        </w:tabs>
        <w:spacing w:before="40" w:line="244" w:lineRule="auto"/>
        <w:ind w:left="567" w:right="-20"/>
        <w:rPr>
          <w:rFonts w:ascii="Symbol" w:eastAsia="Symbol" w:hAnsi="Symbol" w:cs="Symbol"/>
          <w:color w:val="000000"/>
          <w:sz w:val="28"/>
          <w:szCs w:val="28"/>
        </w:rPr>
      </w:pPr>
      <w:r w:rsidRPr="00625311"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6241D382" w14:textId="77777777" w:rsidR="00613B1B" w:rsidRPr="00625311" w:rsidRDefault="007C1359" w:rsidP="00111CCD">
      <w:pPr>
        <w:widowControl w:val="0"/>
        <w:spacing w:line="219" w:lineRule="auto"/>
        <w:ind w:right="-59"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2.18. 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вободных 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 в учр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125C0B81" w14:textId="77777777" w:rsidR="00613B1B" w:rsidRPr="00625311" w:rsidRDefault="007C1359" w:rsidP="00111CCD">
      <w:pPr>
        <w:widowControl w:val="0"/>
        <w:spacing w:before="25" w:line="245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2.19.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лю б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тно.</w:t>
      </w:r>
    </w:p>
    <w:p w14:paraId="70320F34" w14:textId="77777777" w:rsidR="00613B1B" w:rsidRPr="00625311" w:rsidRDefault="007C1359" w:rsidP="00111CCD">
      <w:pPr>
        <w:widowControl w:val="0"/>
        <w:spacing w:line="234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2.20.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Учр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, 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 в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B7E38B3" w14:textId="77777777" w:rsidR="00613B1B" w:rsidRPr="00625311" w:rsidRDefault="007C1359" w:rsidP="00111CCD">
      <w:pPr>
        <w:widowControl w:val="0"/>
        <w:spacing w:before="17" w:line="236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2.20.1. Пом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й обозн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бличкой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ном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милий, им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н, отч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тв,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должно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й отв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 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 в ок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14:paraId="4451F9C7" w14:textId="77777777" w:rsidR="00613B1B" w:rsidRPr="00625311" w:rsidRDefault="007C1359" w:rsidP="00111CCD">
      <w:pPr>
        <w:widowControl w:val="0"/>
        <w:spacing w:before="5" w:line="245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2.20.2.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 ук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или при вход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й и обр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докум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мых при под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14:paraId="17E81D77" w14:textId="77777777" w:rsidR="00111CCD" w:rsidRDefault="007C1359" w:rsidP="00111CCD">
      <w:pPr>
        <w:widowControl w:val="0"/>
        <w:spacing w:before="15" w:line="246" w:lineRule="auto"/>
        <w:ind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2.20.3. Дл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 отвод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туль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</w:p>
    <w:p w14:paraId="3EBF0D5C" w14:textId="77777777" w:rsidR="00613B1B" w:rsidRPr="00625311" w:rsidRDefault="007C1359" w:rsidP="00111CCD">
      <w:pPr>
        <w:widowControl w:val="0"/>
        <w:spacing w:before="15" w:line="246" w:lineRule="auto"/>
        <w:ind w:right="-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2.20.4.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 уч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 в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</w:p>
    <w:p w14:paraId="427065ED" w14:textId="77777777" w:rsidR="00613B1B" w:rsidRPr="00625311" w:rsidRDefault="007C1359" w:rsidP="00111CCD">
      <w:pPr>
        <w:widowControl w:val="0"/>
        <w:tabs>
          <w:tab w:val="left" w:pos="2034"/>
          <w:tab w:val="left" w:pos="3986"/>
          <w:tab w:val="left" w:pos="5960"/>
          <w:tab w:val="left" w:pos="6425"/>
          <w:tab w:val="left" w:pos="6871"/>
          <w:tab w:val="left" w:pos="8079"/>
          <w:tab w:val="left" w:pos="9256"/>
        </w:tabs>
        <w:spacing w:line="234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оборуду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фоном, копиров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том, компьют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ром и другой оргт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никой,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в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14:paraId="6D031754" w14:textId="77777777" w:rsidR="00613B1B" w:rsidRPr="00625311" w:rsidRDefault="007C1359" w:rsidP="00111CCD">
      <w:pPr>
        <w:widowControl w:val="0"/>
        <w:spacing w:before="6" w:line="245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2.21. Пок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тупно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ти и к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луги 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2AA2D060" w14:textId="77777777" w:rsidR="00613B1B" w:rsidRPr="00625311" w:rsidRDefault="007C1359" w:rsidP="00111CCD">
      <w:pPr>
        <w:widowControl w:val="0"/>
        <w:tabs>
          <w:tab w:val="left" w:pos="391"/>
          <w:tab w:val="left" w:pos="2720"/>
          <w:tab w:val="left" w:pos="4911"/>
          <w:tab w:val="left" w:pos="6014"/>
          <w:tab w:val="left" w:pos="6444"/>
          <w:tab w:val="left" w:pos="8326"/>
          <w:tab w:val="left" w:pos="8887"/>
          <w:tab w:val="left" w:pos="10348"/>
        </w:tabs>
        <w:spacing w:line="219" w:lineRule="auto"/>
        <w:ind w:right="-37"/>
        <w:rPr>
          <w:rFonts w:ascii="Symbol" w:eastAsia="Symbol" w:hAnsi="Symbol" w:cs="Symbol"/>
          <w:color w:val="000000"/>
          <w:sz w:val="28"/>
          <w:szCs w:val="28"/>
        </w:rPr>
        <w:sectPr w:rsidR="00613B1B" w:rsidRPr="00625311" w:rsidSect="00625311">
          <w:pgSz w:w="11899" w:h="16840"/>
          <w:pgMar w:top="688" w:right="495" w:bottom="973" w:left="993" w:header="0" w:footer="0" w:gutter="0"/>
          <w:cols w:space="708"/>
        </w:sectPr>
      </w:pPr>
      <w:r w:rsidRPr="00625311">
        <w:rPr>
          <w:noProof/>
        </w:rPr>
        <mc:AlternateContent>
          <mc:Choice Requires="wps">
            <w:drawing>
              <wp:anchor distT="0" distB="0" distL="114300" distR="114300" simplePos="0" relativeHeight="2488" behindDoc="1" locked="0" layoutInCell="0" allowOverlap="1" wp14:anchorId="07143662" wp14:editId="2D76FCF5">
                <wp:simplePos x="0" y="0"/>
                <wp:positionH relativeFrom="page">
                  <wp:posOffset>359663</wp:posOffset>
                </wp:positionH>
                <wp:positionV relativeFrom="paragraph">
                  <wp:posOffset>237247</wp:posOffset>
                </wp:positionV>
                <wp:extent cx="44577" cy="21782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472FF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3662" id="drawingObject7" o:spid="_x0000_s1030" type="#_x0000_t202" style="position:absolute;margin-left:28.3pt;margin-top:18.7pt;width:3.5pt;height:17.15pt;z-index:-503313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" o:allowincell="f" filled="f" stroked="f">
                <v:textbox style="mso-fit-shape-to-text:t" inset="0,0,0,0">
                  <w:txbxContent>
                    <w:p w14:paraId="77A472FF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2531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2531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625311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4320CB37" w14:textId="77777777" w:rsidR="00613B1B" w:rsidRDefault="007C1359" w:rsidP="00166E61">
      <w:pPr>
        <w:widowControl w:val="0"/>
        <w:spacing w:line="240" w:lineRule="auto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" behindDoc="1" locked="0" layoutInCell="0" allowOverlap="1" wp14:anchorId="48D3150D" wp14:editId="64DB6997">
                <wp:simplePos x="0" y="0"/>
                <wp:positionH relativeFrom="page">
                  <wp:posOffset>359663</wp:posOffset>
                </wp:positionH>
                <wp:positionV relativeFrom="paragraph">
                  <wp:posOffset>236026</wp:posOffset>
                </wp:positionV>
                <wp:extent cx="44577" cy="21782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02B12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150D" id="drawingObject8" o:spid="_x0000_s1031" type="#_x0000_t202" style="position:absolute;left:0;text-align:left;margin-left:28.3pt;margin-top:18.6pt;width:3.5pt;height:17.15pt;z-index:-503316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" o:allowincell="f" filled="f" stroked="f">
                <v:textbox style="mso-fit-shape-to-text:t" inset="0,0,0,0">
                  <w:txbxContent>
                    <w:p w14:paraId="7C302B12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5C20DCBD" w14:textId="77777777" w:rsidR="00613B1B" w:rsidRDefault="007C1359" w:rsidP="00166E61">
      <w:pPr>
        <w:widowControl w:val="0"/>
        <w:spacing w:line="240" w:lineRule="auto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4" behindDoc="1" locked="0" layoutInCell="0" allowOverlap="1" wp14:anchorId="506EA5D7" wp14:editId="3FDCF6BB">
                <wp:simplePos x="0" y="0"/>
                <wp:positionH relativeFrom="page">
                  <wp:posOffset>449580</wp:posOffset>
                </wp:positionH>
                <wp:positionV relativeFrom="paragraph">
                  <wp:posOffset>261233</wp:posOffset>
                </wp:positionV>
                <wp:extent cx="44576" cy="21782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6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86DE0C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EA5D7" id="drawingObject9" o:spid="_x0000_s1032" type="#_x0000_t202" style="position:absolute;left:0;text-align:left;margin-left:35.4pt;margin-top:20.55pt;width:3.5pt;height:17.15pt;z-index:-503316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" o:allowincell="f" filled="f" stroked="f">
                <v:textbox style="mso-fit-shape-to-text:t" inset="0,0,0,0">
                  <w:txbxContent>
                    <w:p w14:paraId="6786DE0C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73C11DBE" w14:textId="77777777" w:rsidR="00613B1B" w:rsidRDefault="007C1359" w:rsidP="00166E61">
      <w:pPr>
        <w:widowControl w:val="0"/>
        <w:spacing w:line="240" w:lineRule="auto"/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5" behindDoc="1" locked="0" layoutInCell="0" allowOverlap="1" wp14:anchorId="1AF244AB" wp14:editId="5B411AB4">
                <wp:simplePos x="0" y="0"/>
                <wp:positionH relativeFrom="page">
                  <wp:posOffset>449580</wp:posOffset>
                </wp:positionH>
                <wp:positionV relativeFrom="paragraph">
                  <wp:posOffset>875086</wp:posOffset>
                </wp:positionV>
                <wp:extent cx="44576" cy="21782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6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3F22F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AB" id="drawingObject10" o:spid="_x0000_s1033" type="#_x0000_t202" style="position:absolute;left:0;text-align:left;margin-left:35.4pt;margin-top:68.9pt;width:3.5pt;height:17.15pt;z-index:-5033159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" o:allowincell="f" filled="f" stroked="f">
                <v:textbox style="mso-fit-shape-to-text:t" inset="0,0,0,0">
                  <w:txbxContent>
                    <w:p w14:paraId="1E63F22F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529EEF1E" w14:textId="77777777" w:rsidR="00613B1B" w:rsidRDefault="007C1359" w:rsidP="00166E61">
      <w:pPr>
        <w:widowControl w:val="0"/>
        <w:spacing w:line="240" w:lineRule="auto"/>
        <w:ind w:firstLine="567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8" behindDoc="1" locked="0" layoutInCell="0" allowOverlap="1" wp14:anchorId="6BAA4946" wp14:editId="7EC9F31E">
                <wp:simplePos x="0" y="0"/>
                <wp:positionH relativeFrom="page">
                  <wp:posOffset>449580</wp:posOffset>
                </wp:positionH>
                <wp:positionV relativeFrom="paragraph">
                  <wp:posOffset>246843</wp:posOffset>
                </wp:positionV>
                <wp:extent cx="44576" cy="21782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6" cy="217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3A4F8" w14:textId="77777777" w:rsidR="007C1359" w:rsidRDefault="007C1359">
                            <w:pPr>
                              <w:widowControl w:val="0"/>
                              <w:spacing w:line="34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4946" id="drawingObject11" o:spid="_x0000_s1034" type="#_x0000_t202" style="position:absolute;left:0;text-align:left;margin-left:35.4pt;margin-top:19.45pt;width:3.5pt;height:17.15pt;z-index:-503315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" o:allowincell="f" filled="f" stroked="f">
                <v:textbox style="mso-fit-shape-to-text:t" inset="0,0,0,0">
                  <w:txbxContent>
                    <w:p w14:paraId="1853A4F8" w14:textId="77777777" w:rsidR="007C1359" w:rsidRDefault="007C1359">
                      <w:pPr>
                        <w:widowControl w:val="0"/>
                        <w:spacing w:line="34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.23.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ицом)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: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36483DB9" w14:textId="77777777" w:rsidR="00935045" w:rsidRDefault="007C1359" w:rsidP="00166E61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14:paraId="0C74A44C" w14:textId="77777777" w:rsidR="00613B1B" w:rsidRDefault="007C1359" w:rsidP="00166E61">
      <w:pPr>
        <w:widowControl w:val="0"/>
        <w:spacing w:line="240" w:lineRule="auto"/>
        <w:ind w:firstLine="567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;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71CFB306" w14:textId="77777777" w:rsidR="00613B1B" w:rsidRDefault="007C1359" w:rsidP="00166E61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813EEF5" w14:textId="77777777" w:rsidR="00613B1B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FC2F78F" w14:textId="77777777" w:rsidR="00613B1B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59FF886" w14:textId="77777777" w:rsidR="00613B1B" w:rsidRDefault="007C1359" w:rsidP="00166E6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550E02C5" w14:textId="77777777" w:rsidR="00613B1B" w:rsidRDefault="00613B1B" w:rsidP="00166E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D3475" w14:textId="77777777" w:rsidR="00613B1B" w:rsidRPr="00166E61" w:rsidRDefault="007C1359" w:rsidP="00166E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тав,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роки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дур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твий),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порядку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ния,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14:paraId="65222DC4" w14:textId="77777777" w:rsidR="00613B1B" w:rsidRPr="00166E61" w:rsidRDefault="007C1359" w:rsidP="00166E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дур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твий)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ктронной</w:t>
      </w:r>
      <w:r w:rsidRPr="0016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166E6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14:paraId="6B429A0F" w14:textId="77777777" w:rsidR="00613B1B" w:rsidRPr="00935045" w:rsidRDefault="00935045" w:rsidP="00166E61">
      <w:pPr>
        <w:widowControl w:val="0"/>
        <w:tabs>
          <w:tab w:val="left" w:pos="3413"/>
          <w:tab w:val="left" w:pos="5604"/>
          <w:tab w:val="left" w:pos="6770"/>
          <w:tab w:val="left" w:pos="8202"/>
          <w:tab w:val="left" w:pos="8634"/>
          <w:tab w:val="left" w:pos="10348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14:paraId="751D13D4" w14:textId="77777777" w:rsidR="00613B1B" w:rsidRPr="00935045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78E98E2" w14:textId="77777777" w:rsidR="00613B1B" w:rsidRPr="00935045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- выд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ки в получ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докум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8C1375" w14:textId="77777777" w:rsidR="00613B1B" w:rsidRPr="00935045" w:rsidRDefault="007C1359" w:rsidP="00166E6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3.2. З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нты дл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CD344FE" w14:textId="77777777" w:rsidR="00613B1B" w:rsidRPr="00935045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лично в </w:t>
      </w:r>
      <w:r w:rsid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00ACE24" w14:textId="77777777" w:rsidR="00613B1B" w:rsidRPr="00935045" w:rsidRDefault="007C1359" w:rsidP="00166E6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з оп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торов почтовой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зи общ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пользов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зным пи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ьмом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9931D4F" w14:textId="77777777" w:rsidR="00613B1B" w:rsidRPr="00935045" w:rsidRDefault="007C1359" w:rsidP="00166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форм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(докум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нт 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жном но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 эл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ктронную форму пут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фотогр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фиров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шиночит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квизитов) по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эл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ктронной почты </w:t>
      </w:r>
      <w:r w:rsid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эл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информ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 функцион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ти Инт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или иным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обом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ти Инт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BD83E8F" w14:textId="77777777" w:rsidR="00613B1B" w:rsidRPr="00935045" w:rsidRDefault="007C1359" w:rsidP="00166E6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 функцион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ов) 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порт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лов го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 муницип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луг,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информ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ционными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РФ,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орг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ми го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вл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 РФ (при н</w:t>
      </w:r>
      <w:r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личии).</w:t>
      </w:r>
    </w:p>
    <w:p w14:paraId="21E4CC24" w14:textId="77777777" w:rsidR="00613B1B" w:rsidRPr="00935045" w:rsidRDefault="00166E61" w:rsidP="00326A9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B1B" w:rsidRPr="00935045" w:rsidSect="00111CCD">
          <w:pgSz w:w="11899" w:h="16840"/>
          <w:pgMar w:top="686" w:right="496" w:bottom="933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рку до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ук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з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о при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под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эл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93504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ктронных обр</w:t>
      </w:r>
      <w:r w:rsidR="007C1359" w:rsidRPr="009350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  <w:r w:rsid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ук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пров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впр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6A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6A90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26A90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14:paraId="617852E6" w14:textId="77777777" w:rsidR="00613B1B" w:rsidRPr="00392570" w:rsidRDefault="007C1359" w:rsidP="00166E61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твующим го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информ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ционным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м, в го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(муницип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орг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ны и орг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601128E1" w14:textId="77777777" w:rsidR="00613B1B" w:rsidRPr="00392570" w:rsidRDefault="007C1359" w:rsidP="00166E61">
      <w:pPr>
        <w:widowControl w:val="0"/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3.3. Ф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кт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нь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(з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))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го,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трируют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(з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))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ющим, родит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лю(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м) (з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конному(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м)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лю (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м)) или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нт,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подпи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ью должно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лиц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нтов,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щий индивиду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ном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нь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при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</w:p>
    <w:p w14:paraId="0D5A2C17" w14:textId="77777777" w:rsidR="00613B1B" w:rsidRPr="00392570" w:rsidRDefault="007C1359" w:rsidP="00166E61">
      <w:pPr>
        <w:widowControl w:val="0"/>
        <w:spacing w:before="2" w:line="239" w:lineRule="auto"/>
        <w:ind w:right="-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 получ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 в 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в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обл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нных.</w:t>
      </w:r>
    </w:p>
    <w:p w14:paraId="575A147E" w14:textId="77777777" w:rsidR="00613B1B" w:rsidRPr="00392570" w:rsidRDefault="007C1359" w:rsidP="00166E61">
      <w:pPr>
        <w:widowControl w:val="0"/>
        <w:spacing w:line="239" w:lineRule="auto"/>
        <w:ind w:right="-1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го, прин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 в 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  <w:r w:rsid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хр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(з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))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нты (копии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нтов).</w:t>
      </w:r>
    </w:p>
    <w:p w14:paraId="35D11112" w14:textId="77777777" w:rsidR="00613B1B" w:rsidRPr="00392570" w:rsidRDefault="007C1359" w:rsidP="00166E61">
      <w:pPr>
        <w:widowControl w:val="0"/>
        <w:spacing w:before="2"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3.6.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проц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дуры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3088BD93" w14:textId="77777777" w:rsidR="00613B1B" w:rsidRPr="00392570" w:rsidRDefault="007C1359" w:rsidP="00392570">
      <w:pPr>
        <w:widowControl w:val="0"/>
        <w:spacing w:line="224" w:lineRule="auto"/>
        <w:ind w:right="-67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прин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тии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обр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 о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92570">
        <w:rPr>
          <w:rFonts w:ascii="Symbol" w:eastAsia="Symbol" w:hAnsi="Symbol" w:cs="Symbol"/>
          <w:color w:val="000000"/>
          <w:sz w:val="28"/>
          <w:szCs w:val="28"/>
        </w:rPr>
        <w:t></w:t>
      </w:r>
    </w:p>
    <w:p w14:paraId="08DD88AC" w14:textId="77777777" w:rsidR="00166E61" w:rsidRPr="00392570" w:rsidRDefault="007C1359" w:rsidP="00166E61">
      <w:pPr>
        <w:widowControl w:val="0"/>
        <w:spacing w:before="28" w:line="23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прин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тии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66E61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66E61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5D0E0E9" w14:textId="77777777" w:rsidR="00613B1B" w:rsidRPr="00392570" w:rsidRDefault="007C1359" w:rsidP="00166E61">
      <w:pPr>
        <w:widowControl w:val="0"/>
        <w:spacing w:before="28" w:line="239" w:lineRule="auto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 о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учр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кл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асс;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2-11кл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512DDA" w14:textId="77777777" w:rsidR="00613B1B" w:rsidRPr="00392570" w:rsidRDefault="00613B1B" w:rsidP="00166E61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A58CA8E" w14:textId="77777777" w:rsidR="00613B1B" w:rsidRPr="00392570" w:rsidRDefault="007C1359" w:rsidP="00166E61">
      <w:pPr>
        <w:widowControl w:val="0"/>
        <w:tabs>
          <w:tab w:val="left" w:pos="2796"/>
        </w:tabs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4.Формы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глам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</w:t>
      </w:r>
    </w:p>
    <w:p w14:paraId="2B5F7291" w14:textId="77777777" w:rsidR="00613B1B" w:rsidRPr="00392570" w:rsidRDefault="007C1359" w:rsidP="00166E61">
      <w:pPr>
        <w:widowControl w:val="0"/>
        <w:tabs>
          <w:tab w:val="left" w:pos="1276"/>
        </w:tabs>
        <w:spacing w:line="239" w:lineRule="auto"/>
        <w:ind w:right="-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кущий контроль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и 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66E61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полож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proofErr w:type="gramEnd"/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(уполномоч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лицом) Учр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BAFB5F" w14:textId="77777777" w:rsidR="00613B1B" w:rsidRPr="00392570" w:rsidRDefault="00166E61" w:rsidP="00166E61">
      <w:pPr>
        <w:widowControl w:val="0"/>
        <w:tabs>
          <w:tab w:val="left" w:pos="1423"/>
          <w:tab w:val="left" w:pos="2859"/>
          <w:tab w:val="left" w:pos="3385"/>
          <w:tab w:val="left" w:pos="5740"/>
          <w:tab w:val="left" w:pos="6839"/>
          <w:tab w:val="left" w:pos="8797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г. К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 пут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C1359"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4A250F" w14:textId="77777777" w:rsidR="00613B1B" w:rsidRPr="00392570" w:rsidRDefault="007C1359" w:rsidP="00166E61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 провод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 физич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ких, юридич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лиц, в том чи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дзорных орг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нов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 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лиц при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ход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дыдущ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рки.</w:t>
      </w:r>
    </w:p>
    <w:p w14:paraId="567C771B" w14:textId="77777777" w:rsidR="00613B1B" w:rsidRPr="00392570" w:rsidRDefault="007C1359" w:rsidP="00166E61">
      <w:pPr>
        <w:widowControl w:val="0"/>
        <w:spacing w:line="24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в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виновных лиц к 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в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7FF22BA9" w14:textId="77777777" w:rsidR="00613B1B" w:rsidRPr="00392570" w:rsidRDefault="007C1359" w:rsidP="00326A90">
      <w:pPr>
        <w:widowControl w:val="0"/>
        <w:spacing w:line="239" w:lineRule="auto"/>
        <w:ind w:right="-6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 полноты и 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прик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зов упр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81DEF8" w14:textId="77777777" w:rsidR="00613B1B" w:rsidRPr="00392570" w:rsidRDefault="007C1359" w:rsidP="00326A90">
      <w:pPr>
        <w:widowControl w:val="0"/>
        <w:spacing w:line="239" w:lineRule="auto"/>
        <w:ind w:right="-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4.6.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 оформл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рки, в котором отм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тки и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79538B36" w14:textId="77777777" w:rsidR="00613B1B" w:rsidRPr="00392570" w:rsidRDefault="007C1359" w:rsidP="00166E61">
      <w:pPr>
        <w:widowControl w:val="0"/>
        <w:tabs>
          <w:tab w:val="left" w:pos="0"/>
        </w:tabs>
        <w:spacing w:line="23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B1B" w:rsidRPr="00392570" w:rsidSect="00166E61">
          <w:pgSz w:w="11899" w:h="16840"/>
          <w:pgMar w:top="693" w:right="494" w:bottom="723" w:left="993" w:header="0" w:footer="0" w:gutter="0"/>
          <w:cols w:space="708"/>
        </w:sectPr>
      </w:pP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4.7. Руководит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ль (уполномоч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лицо), 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 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 ди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рную отв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39257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9257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14:paraId="15107C86" w14:textId="77777777" w:rsidR="00613B1B" w:rsidRPr="007C1359" w:rsidRDefault="007C1359" w:rsidP="001C79D6">
      <w:pPr>
        <w:widowControl w:val="0"/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в ход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проц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дур,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щим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14:paraId="3485D55B" w14:textId="77777777" w:rsidR="00613B1B" w:rsidRPr="007C1359" w:rsidRDefault="00613B1B" w:rsidP="007C13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6D223" w14:textId="77777777" w:rsidR="00613B1B" w:rsidRPr="007C1359" w:rsidRDefault="007C1359" w:rsidP="007C1359">
      <w:pPr>
        <w:widowControl w:val="0"/>
        <w:spacing w:line="234" w:lineRule="auto"/>
        <w:ind w:right="64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(вн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бный)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обжалования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твия)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органа,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тавляющ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лугу,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такж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14:paraId="56C84688" w14:textId="77777777" w:rsidR="00613B1B" w:rsidRPr="007C1359" w:rsidRDefault="007C1359">
      <w:pPr>
        <w:widowControl w:val="0"/>
        <w:spacing w:before="9" w:line="237" w:lineRule="auto"/>
        <w:ind w:left="24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тных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лужащих</w:t>
      </w:r>
    </w:p>
    <w:p w14:paraId="5C46A3A0" w14:textId="77777777" w:rsidR="00613B1B" w:rsidRPr="007C1359" w:rsidRDefault="007C1359" w:rsidP="001C79D6">
      <w:pPr>
        <w:widowControl w:val="0"/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5.1.З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ли 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во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твий (б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лиц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прин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тых (о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мых) в ход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бном (вн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бном) пор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14:paraId="1D001143" w14:textId="77777777" w:rsidR="00613B1B" w:rsidRPr="007C1359" w:rsidRDefault="007C135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 руководит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лю 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26A2EC8A" w14:textId="77777777" w:rsidR="00613B1B" w:rsidRPr="007C1359" w:rsidRDefault="007C135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ны 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5359429F" w14:textId="77777777" w:rsidR="00613B1B" w:rsidRPr="007C1359" w:rsidRDefault="007C135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в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твующим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14:paraId="225DBB75" w14:textId="77777777" w:rsidR="00613B1B" w:rsidRPr="007C1359" w:rsidRDefault="007C1359" w:rsidP="001C79D6">
      <w:pPr>
        <w:widowControl w:val="0"/>
        <w:spacing w:line="240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том 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(вн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бного) обж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и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в ход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луги.</w:t>
      </w:r>
    </w:p>
    <w:p w14:paraId="00ED4E5A" w14:textId="77777777" w:rsidR="007C1359" w:rsidRDefault="007C1359" w:rsidP="007C1359">
      <w:pPr>
        <w:widowControl w:val="0"/>
        <w:spacing w:line="239" w:lineRule="auto"/>
        <w:ind w:right="6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ль мож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лобой, в том чи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E373D1" w14:textId="77777777" w:rsidR="00613B1B" w:rsidRPr="007C1359" w:rsidRDefault="007C1359" w:rsidP="007C1359">
      <w:pPr>
        <w:widowControl w:val="0"/>
        <w:spacing w:line="239" w:lineRule="auto"/>
        <w:ind w:right="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2DED757" w14:textId="77777777" w:rsidR="00613B1B" w:rsidRPr="007C1359" w:rsidRDefault="007C1359" w:rsidP="001C79D6">
      <w:pPr>
        <w:widowControl w:val="0"/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щим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нтом дл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9F815B5" w14:textId="77777777" w:rsidR="00613B1B" w:rsidRPr="007C1359" w:rsidRDefault="007C1359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 в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нии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D65B4F7" w14:textId="77777777" w:rsidR="00613B1B" w:rsidRPr="007C1359" w:rsidRDefault="007C1359">
      <w:pPr>
        <w:widowControl w:val="0"/>
        <w:tabs>
          <w:tab w:val="left" w:pos="1012"/>
          <w:tab w:val="left" w:pos="2794"/>
          <w:tab w:val="left" w:pos="5351"/>
          <w:tab w:val="left" w:pos="7586"/>
          <w:tab w:val="left" w:pos="8735"/>
          <w:tab w:val="left" w:pos="9150"/>
        </w:tabs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допущ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оп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ток и ошибок в выд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в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докум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х либо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71DC5D5D" w14:textId="77777777" w:rsidR="00613B1B" w:rsidRPr="007C1359" w:rsidRDefault="007C1359" w:rsidP="007C1359">
      <w:pPr>
        <w:widowControl w:val="0"/>
        <w:spacing w:line="239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5.3. 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форм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жном но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в эл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форм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лугу или выш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щий орг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14:paraId="2DF6BFE2" w14:textId="77777777" w:rsidR="00613B1B" w:rsidRPr="007C1359" w:rsidRDefault="007C1359">
      <w:pPr>
        <w:widowControl w:val="0"/>
        <w:tabs>
          <w:tab w:val="left" w:pos="2549"/>
          <w:tab w:val="left" w:pos="8069"/>
          <w:tab w:val="left" w:pos="9201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ли могут обр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лобой в пи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(у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тной) форм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или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лобу в пи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вид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форм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ктронного докум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т»,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город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город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рово.</w:t>
      </w:r>
    </w:p>
    <w:p w14:paraId="6E2C07C2" w14:textId="77777777" w:rsidR="00613B1B" w:rsidRPr="007C1359" w:rsidRDefault="007C1359" w:rsidP="001C79D6">
      <w:pPr>
        <w:widowControl w:val="0"/>
        <w:spacing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5.4. 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A328255" w14:textId="77777777" w:rsidR="00613B1B" w:rsidRPr="007C1359" w:rsidRDefault="007C1359" w:rsidP="001C79D6">
      <w:pPr>
        <w:widowControl w:val="0"/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ть, ф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милию, 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тво руководит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которого обж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луют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14:paraId="6EBEBD3C" w14:textId="77777777" w:rsidR="00613B1B" w:rsidRPr="007C1359" w:rsidRDefault="007C135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милию, 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тво (по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лиц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лиц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 (ном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ктного 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) эл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ктронной почты и почтовый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которым долж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 быть отпр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 отв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</w:p>
    <w:p w14:paraId="266E9624" w14:textId="77777777" w:rsidR="00613B1B" w:rsidRPr="007C1359" w:rsidRDefault="007C1359" w:rsidP="001C79D6">
      <w:pPr>
        <w:widowControl w:val="0"/>
        <w:tabs>
          <w:tab w:val="left" w:pos="1458"/>
          <w:tab w:val="left" w:pos="2031"/>
          <w:tab w:val="left" w:pos="3830"/>
          <w:tab w:val="left" w:pos="5291"/>
          <w:tab w:val="left" w:pos="5732"/>
          <w:tab w:val="left" w:pos="7239"/>
          <w:tab w:val="left" w:pos="9189"/>
        </w:tabs>
        <w:spacing w:before="2"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обж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C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твии) 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го у</w:t>
      </w:r>
      <w:r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лугу.</w:t>
      </w:r>
    </w:p>
    <w:p w14:paraId="7B82B9EB" w14:textId="77777777" w:rsidR="00613B1B" w:rsidRPr="007C1359" w:rsidRDefault="001C79D6" w:rsidP="001C79D6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Доводы,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которых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ль 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 и д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 (б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лугу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могут быть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нную в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цию. В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приводит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прил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мых к 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докум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</w:p>
    <w:p w14:paraId="61235A37" w14:textId="77777777" w:rsidR="00613B1B" w:rsidRPr="007C1359" w:rsidRDefault="001C79D6" w:rsidP="001C79D6">
      <w:pPr>
        <w:widowControl w:val="0"/>
        <w:tabs>
          <w:tab w:val="left" w:pos="1427"/>
          <w:tab w:val="left" w:pos="2646"/>
          <w:tab w:val="left" w:pos="4107"/>
          <w:tab w:val="left" w:pos="6129"/>
          <w:tab w:val="left" w:pos="8092"/>
          <w:tab w:val="left" w:pos="9219"/>
        </w:tabs>
        <w:spacing w:line="240" w:lineRule="auto"/>
        <w:ind w:right="-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B1B" w:rsidRPr="007C1359" w:rsidSect="001C79D6">
          <w:pgSz w:w="11899" w:h="16840"/>
          <w:pgMar w:top="693" w:right="494" w:bottom="993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лицом,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ми по 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ж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лоб, в т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дн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о дн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C1359" w:rsidRPr="007C13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1359" w:rsidRPr="007C1359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2448D4E9" w14:textId="77777777" w:rsidR="00613B1B" w:rsidRDefault="007C1359" w:rsidP="00827DD9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91CBBD3" w14:textId="77777777" w:rsidR="00613B1B" w:rsidRDefault="007C1359" w:rsidP="00827DD9">
      <w:pPr>
        <w:widowControl w:val="0"/>
        <w:spacing w:before="1" w:line="239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E5E4492" w14:textId="77777777" w:rsidR="00613B1B" w:rsidRDefault="007C1359" w:rsidP="00827DD9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 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1799AB7" w14:textId="77777777" w:rsidR="00613B1B" w:rsidRDefault="007C1359" w:rsidP="00827DD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 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обы.</w:t>
      </w:r>
    </w:p>
    <w:p w14:paraId="313113C1" w14:textId="77777777" w:rsidR="00613B1B" w:rsidRDefault="007C1359" w:rsidP="00827DD9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лобы.</w:t>
      </w:r>
    </w:p>
    <w:p w14:paraId="42CFB293" w14:textId="77777777" w:rsidR="00613B1B" w:rsidRDefault="007C1359" w:rsidP="00827DD9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3502801E" w14:textId="77777777" w:rsidR="00613B1B" w:rsidRDefault="007C1359" w:rsidP="00827DD9">
      <w:pPr>
        <w:widowControl w:val="0"/>
        <w:spacing w:line="239" w:lineRule="auto"/>
        <w:ind w:right="-77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7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BF9BE70" w14:textId="77777777" w:rsidR="00613B1B" w:rsidRDefault="007C1359" w:rsidP="00827DD9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70BA9B9" w14:textId="77777777" w:rsidR="00613B1B" w:rsidRDefault="007C1359" w:rsidP="00827DD9">
      <w:pPr>
        <w:widowControl w:val="0"/>
        <w:spacing w:before="3"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почтовый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57B12A6" w14:textId="77777777" w:rsidR="00613B1B" w:rsidRDefault="007C1359" w:rsidP="00827DD9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D872846" w14:textId="77777777" w:rsidR="00613B1B" w:rsidRDefault="007C1359" w:rsidP="00827DD9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27DD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у</w:t>
      </w:r>
      <w:r w:rsidR="00827DD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 w:rsidR="00827DD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 w:rsidR="00827DD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 w:rsidR="00827DD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20C139" w14:textId="77777777" w:rsidR="00613B1B" w:rsidRDefault="007C1359" w:rsidP="00827DD9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A17F99" w14:textId="77777777" w:rsidR="00613B1B" w:rsidRDefault="007C1359" w:rsidP="00827DD9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02A8ECE6" w14:textId="77777777" w:rsidR="00613B1B" w:rsidRDefault="007C1359" w:rsidP="00827DD9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94DEA4" w14:textId="77777777" w:rsidR="00613B1B" w:rsidRDefault="007C1359" w:rsidP="00827DD9">
      <w:pPr>
        <w:widowControl w:val="0"/>
        <w:spacing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юридич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2DFE10" w14:textId="77777777" w:rsidR="00613B1B" w:rsidRDefault="007C1359" w:rsidP="00827DD9">
      <w:pPr>
        <w:widowControl w:val="0"/>
        <w:tabs>
          <w:tab w:val="left" w:pos="9580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7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0E789D68" w14:textId="77777777" w:rsidR="004214FB" w:rsidRDefault="004214FB" w:rsidP="00827DD9">
      <w:pPr>
        <w:widowControl w:val="0"/>
        <w:tabs>
          <w:tab w:val="left" w:pos="9580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B6058" w14:textId="77777777" w:rsidR="004214FB" w:rsidRDefault="004214FB" w:rsidP="004214FB">
      <w:pPr>
        <w:pStyle w:val="Style1"/>
        <w:widowControl/>
        <w:spacing w:before="38" w:after="192" w:line="178" w:lineRule="exact"/>
        <w:ind w:left="5387"/>
        <w:rPr>
          <w:rStyle w:val="FontStyle26"/>
        </w:rPr>
      </w:pPr>
    </w:p>
    <w:p w14:paraId="34EBE756" w14:textId="77777777" w:rsidR="004214FB" w:rsidRDefault="004214FB" w:rsidP="004214FB">
      <w:pPr>
        <w:pStyle w:val="Style1"/>
        <w:widowControl/>
        <w:spacing w:before="38" w:after="192" w:line="178" w:lineRule="exact"/>
        <w:ind w:left="5387"/>
        <w:rPr>
          <w:rStyle w:val="FontStyle26"/>
        </w:rPr>
      </w:pPr>
    </w:p>
    <w:p w14:paraId="5916A023" w14:textId="77777777" w:rsidR="004214FB" w:rsidRDefault="004214FB" w:rsidP="004214FB">
      <w:pPr>
        <w:pStyle w:val="Style1"/>
        <w:widowControl/>
        <w:spacing w:before="38" w:line="240" w:lineRule="auto"/>
        <w:ind w:left="5387"/>
        <w:rPr>
          <w:rStyle w:val="FontStyle26"/>
        </w:rPr>
      </w:pPr>
      <w:r w:rsidRPr="004214FB">
        <w:rPr>
          <w:rStyle w:val="FontStyle26"/>
        </w:rPr>
        <w:t xml:space="preserve">Приложение № 1 </w:t>
      </w:r>
    </w:p>
    <w:p w14:paraId="540A4D02" w14:textId="77777777" w:rsidR="004214FB" w:rsidRDefault="004214FB" w:rsidP="004214FB">
      <w:pPr>
        <w:pStyle w:val="Style1"/>
        <w:widowControl/>
        <w:spacing w:before="38" w:line="240" w:lineRule="auto"/>
        <w:ind w:left="5387"/>
        <w:rPr>
          <w:rStyle w:val="FontStyle26"/>
        </w:rPr>
      </w:pPr>
      <w:r w:rsidRPr="004214FB">
        <w:rPr>
          <w:rStyle w:val="FontStyle26"/>
        </w:rPr>
        <w:t xml:space="preserve">к регламенту предоставления Услуги </w:t>
      </w:r>
    </w:p>
    <w:p w14:paraId="2A392DF4" w14:textId="77777777" w:rsidR="004214FB" w:rsidRPr="004214FB" w:rsidRDefault="004214FB" w:rsidP="004214FB">
      <w:pPr>
        <w:pStyle w:val="Style1"/>
        <w:widowControl/>
        <w:spacing w:before="38" w:line="240" w:lineRule="auto"/>
        <w:ind w:left="5387"/>
        <w:rPr>
          <w:rStyle w:val="FontStyle26"/>
        </w:rPr>
      </w:pPr>
      <w:r w:rsidRPr="004214FB">
        <w:rPr>
          <w:rStyle w:val="FontStyle26"/>
        </w:rPr>
        <w:t>«Зачисление в общеобразовательное учреждение»</w:t>
      </w:r>
    </w:p>
    <w:p w14:paraId="6EA4B684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</w:rPr>
      </w:pPr>
    </w:p>
    <w:p w14:paraId="3FFACDBB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 xml:space="preserve">Директору МБОУ «Лицей № 89» </w:t>
      </w:r>
    </w:p>
    <w:p w14:paraId="13B34871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 w:rsidRPr="004214FB">
        <w:rPr>
          <w:rFonts w:ascii="Times New Roman" w:hAnsi="Times New Roman" w:cs="Times New Roman"/>
          <w:sz w:val="24"/>
          <w:szCs w:val="24"/>
        </w:rPr>
        <w:t>Т.В.Зеновой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D1CB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0"/>
          <w:szCs w:val="20"/>
        </w:rPr>
      </w:pPr>
    </w:p>
    <w:p w14:paraId="67F3422B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7A3E5B43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Фамилия _________________________________________</w:t>
      </w:r>
    </w:p>
    <w:p w14:paraId="45400BE8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Имя _____________________________________________</w:t>
      </w:r>
    </w:p>
    <w:p w14:paraId="451592C8" w14:textId="77777777" w:rsidR="004214FB" w:rsidRPr="004214FB" w:rsidRDefault="004214FB" w:rsidP="004214FB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Отчество _________________________________________</w:t>
      </w:r>
    </w:p>
    <w:p w14:paraId="67ACD1C7" w14:textId="77777777" w:rsidR="004214FB" w:rsidRPr="004214FB" w:rsidRDefault="004214FB" w:rsidP="004214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8B84D" w14:textId="77777777" w:rsidR="004214FB" w:rsidRPr="004214FB" w:rsidRDefault="004214FB" w:rsidP="00421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4FB">
        <w:rPr>
          <w:rFonts w:ascii="Times New Roman" w:hAnsi="Times New Roman" w:cs="Times New Roman"/>
          <w:b/>
          <w:sz w:val="24"/>
          <w:szCs w:val="24"/>
        </w:rPr>
        <w:t xml:space="preserve">заявление. </w:t>
      </w:r>
    </w:p>
    <w:p w14:paraId="3FC34939" w14:textId="77777777" w:rsidR="004214FB" w:rsidRPr="004214FB" w:rsidRDefault="004214FB" w:rsidP="004214FB">
      <w:pPr>
        <w:rPr>
          <w:rFonts w:ascii="Times New Roman" w:hAnsi="Times New Roman" w:cs="Times New Roman"/>
          <w:sz w:val="24"/>
          <w:szCs w:val="24"/>
        </w:rPr>
      </w:pPr>
    </w:p>
    <w:p w14:paraId="41DCF53C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Прошу принять моего (ю)  сына (дочь)</w:t>
      </w:r>
    </w:p>
    <w:p w14:paraId="54B8DD5B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310CEBD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  <w:t>(Ф.И.О. ребенка полностью)</w:t>
      </w:r>
    </w:p>
    <w:p w14:paraId="46D80AF7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8B8E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« _____» ________________ 20______ года рождения, ______________________________,</w:t>
      </w:r>
    </w:p>
    <w:p w14:paraId="79DBC104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  <w:t>(Место рождения)</w:t>
      </w:r>
    </w:p>
    <w:p w14:paraId="7E88AF02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_______________________________________________________,</w:t>
      </w:r>
    </w:p>
    <w:p w14:paraId="5CAEE9F8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  <w:t>(Адрес места жительства или места пребывания ребенка)</w:t>
      </w:r>
    </w:p>
    <w:p w14:paraId="3D52ADE1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61F6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в ____  класс___________</w:t>
      </w:r>
      <w:r w:rsidRPr="004214F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214FB">
        <w:rPr>
          <w:rFonts w:ascii="Times New Roman" w:hAnsi="Times New Roman" w:cs="Times New Roman"/>
          <w:sz w:val="24"/>
          <w:szCs w:val="24"/>
        </w:rPr>
        <w:t>___________ профиля (для 10 класса)  МБОУ «Лицей № 89».</w:t>
      </w:r>
    </w:p>
    <w:p w14:paraId="25EBF050" w14:textId="77777777" w:rsidR="004214FB" w:rsidRPr="004214FB" w:rsidRDefault="004214FB" w:rsidP="004214FB">
      <w:pPr>
        <w:pStyle w:val="Style10"/>
        <w:widowControl/>
        <w:spacing w:before="211"/>
        <w:rPr>
          <w:rStyle w:val="FontStyle26"/>
          <w:sz w:val="24"/>
          <w:szCs w:val="24"/>
        </w:rPr>
      </w:pPr>
      <w:r w:rsidRPr="004214FB">
        <w:rPr>
          <w:rStyle w:val="FontStyle26"/>
          <w:sz w:val="24"/>
          <w:szCs w:val="24"/>
        </w:rPr>
        <w:t>На основании п.п.1, 2, 4,6 ст.14; п.1</w:t>
      </w:r>
      <w:r w:rsidRPr="004214FB">
        <w:rPr>
          <w:rStyle w:val="FontStyle32"/>
          <w:sz w:val="24"/>
          <w:szCs w:val="24"/>
        </w:rPr>
        <w:t>.4</w:t>
      </w:r>
      <w:r w:rsidRPr="004214FB">
        <w:rPr>
          <w:rStyle w:val="FontStyle26"/>
          <w:sz w:val="24"/>
          <w:szCs w:val="24"/>
        </w:rPr>
        <w:t>.3 ст.44 ФЗ от 29.12.2012 №273 ФЗ «Об образовании в РФ», выбираю для моего ребёнка язык обучения и воспитания русский как родной язык.</w:t>
      </w:r>
    </w:p>
    <w:p w14:paraId="676EEDA6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FE92D" w14:textId="77777777" w:rsidR="004214FB" w:rsidRPr="004214FB" w:rsidRDefault="004214FB" w:rsidP="00421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FB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14:paraId="02C11E18" w14:textId="77777777" w:rsidR="004214FB" w:rsidRPr="004214FB" w:rsidRDefault="004214FB" w:rsidP="00421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C41C8" w14:textId="77777777" w:rsidR="004214FB" w:rsidRPr="004214FB" w:rsidRDefault="004214FB" w:rsidP="00421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FB">
        <w:rPr>
          <w:rFonts w:ascii="Times New Roman" w:hAnsi="Times New Roman" w:cs="Times New Roman"/>
          <w:b/>
          <w:sz w:val="24"/>
          <w:szCs w:val="24"/>
        </w:rPr>
        <w:t>Мать (законный представитель)</w:t>
      </w:r>
      <w:r w:rsidRPr="004214FB">
        <w:rPr>
          <w:rFonts w:ascii="Times New Roman" w:hAnsi="Times New Roman" w:cs="Times New Roman"/>
          <w:b/>
          <w:sz w:val="24"/>
          <w:szCs w:val="24"/>
        </w:rPr>
        <w:tab/>
      </w:r>
      <w:r w:rsidRPr="004214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14FB">
        <w:rPr>
          <w:rFonts w:ascii="Times New Roman" w:hAnsi="Times New Roman" w:cs="Times New Roman"/>
          <w:b/>
          <w:sz w:val="24"/>
          <w:szCs w:val="24"/>
        </w:rPr>
        <w:t>Отец (законный представитель)</w:t>
      </w:r>
    </w:p>
    <w:p w14:paraId="7C645EEF" w14:textId="77777777" w:rsidR="004214FB" w:rsidRPr="004214FB" w:rsidRDefault="004214FB" w:rsidP="00421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4FB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19B0065" w14:textId="77777777" w:rsidR="004214FB" w:rsidRPr="004214FB" w:rsidRDefault="004214FB" w:rsidP="00421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Имя</w:t>
      </w:r>
      <w:r w:rsidRPr="004214FB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4FB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26AE90D" w14:textId="77777777" w:rsidR="004214FB" w:rsidRPr="004214FB" w:rsidRDefault="004214FB" w:rsidP="004214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Отчество 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4FB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7A7B60B3" w14:textId="77777777" w:rsidR="004214FB" w:rsidRPr="004214FB" w:rsidRDefault="004214FB" w:rsidP="0042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  <w:t>Адрес места жительства</w:t>
      </w:r>
    </w:p>
    <w:p w14:paraId="6A39B015" w14:textId="77777777" w:rsidR="004214FB" w:rsidRPr="004214FB" w:rsidRDefault="004214FB" w:rsidP="0042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224F59D" w14:textId="77777777" w:rsidR="004214FB" w:rsidRPr="004214FB" w:rsidRDefault="004214FB" w:rsidP="0042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Телефон ____________________________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4F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1EEF55AA" w14:textId="77777777" w:rsidR="004214FB" w:rsidRPr="004214FB" w:rsidRDefault="004214FB" w:rsidP="00421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214F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5EB61520" w14:textId="77777777" w:rsidR="004214FB" w:rsidRPr="004214FB" w:rsidRDefault="004214FB" w:rsidP="004214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С Уставом МБОУ «Лицей № 89», лицензией,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0A555993" w14:textId="77777777" w:rsidR="004214FB" w:rsidRPr="004214FB" w:rsidRDefault="004214FB" w:rsidP="004214FB">
      <w:pPr>
        <w:pStyle w:val="Style11"/>
        <w:widowControl/>
        <w:tabs>
          <w:tab w:val="left" w:leader="underscore" w:pos="5381"/>
        </w:tabs>
        <w:spacing w:line="240" w:lineRule="auto"/>
        <w:ind w:firstLine="701"/>
        <w:jc w:val="both"/>
        <w:rPr>
          <w:rStyle w:val="FontStyle24"/>
          <w:sz w:val="24"/>
          <w:szCs w:val="24"/>
        </w:rPr>
      </w:pPr>
      <w:r w:rsidRPr="004214FB">
        <w:rPr>
          <w:rStyle w:val="FontStyle24"/>
          <w:sz w:val="24"/>
          <w:szCs w:val="24"/>
        </w:rPr>
        <w:t>Согласен (а) на обработку своих персональных данных и персональных данных своего ребёнка в порядке, установленном законодательством Российской Федерации</w:t>
      </w:r>
    </w:p>
    <w:p w14:paraId="075A13EE" w14:textId="77777777" w:rsidR="004214FB" w:rsidRPr="004214FB" w:rsidRDefault="004214FB" w:rsidP="004214FB">
      <w:pPr>
        <w:pStyle w:val="Style11"/>
        <w:widowControl/>
        <w:tabs>
          <w:tab w:val="left" w:leader="underscore" w:pos="5381"/>
        </w:tabs>
        <w:spacing w:before="5"/>
        <w:ind w:firstLine="0"/>
        <w:jc w:val="both"/>
        <w:rPr>
          <w:rStyle w:val="FontStyle24"/>
          <w:sz w:val="24"/>
          <w:szCs w:val="24"/>
        </w:rPr>
      </w:pPr>
    </w:p>
    <w:p w14:paraId="25BB356E" w14:textId="77777777" w:rsidR="004214FB" w:rsidRPr="004214FB" w:rsidRDefault="004214FB" w:rsidP="004214FB">
      <w:pPr>
        <w:pStyle w:val="Style11"/>
        <w:widowControl/>
        <w:tabs>
          <w:tab w:val="left" w:leader="underscore" w:pos="5381"/>
        </w:tabs>
        <w:spacing w:before="5"/>
        <w:ind w:firstLine="0"/>
        <w:jc w:val="both"/>
        <w:rPr>
          <w:rStyle w:val="FontStyle26"/>
          <w:sz w:val="24"/>
          <w:szCs w:val="24"/>
        </w:rPr>
      </w:pPr>
      <w:r w:rsidRPr="004214FB">
        <w:rPr>
          <w:rStyle w:val="FontStyle24"/>
          <w:sz w:val="24"/>
          <w:szCs w:val="24"/>
        </w:rPr>
        <w:t>Подпись __________________ / ___________________________  Дата _________________</w:t>
      </w:r>
    </w:p>
    <w:p w14:paraId="19FD77A2" w14:textId="77777777" w:rsidR="004214FB" w:rsidRPr="004214FB" w:rsidRDefault="004214FB" w:rsidP="004214FB">
      <w:pPr>
        <w:jc w:val="center"/>
        <w:rPr>
          <w:rFonts w:ascii="Times New Roman" w:hAnsi="Times New Roman" w:cs="Times New Roman"/>
          <w:sz w:val="18"/>
          <w:szCs w:val="18"/>
        </w:rPr>
      </w:pPr>
      <w:r w:rsidRPr="004214FB">
        <w:rPr>
          <w:rFonts w:ascii="Times New Roman" w:hAnsi="Times New Roman" w:cs="Times New Roman"/>
          <w:iCs/>
          <w:sz w:val="18"/>
          <w:szCs w:val="18"/>
        </w:rPr>
        <w:tab/>
      </w:r>
      <w:r w:rsidRPr="004214FB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14:paraId="2BE33DF2" w14:textId="77777777" w:rsidR="004214FB" w:rsidRPr="004214FB" w:rsidRDefault="004214FB" w:rsidP="004214FB">
      <w:pPr>
        <w:pStyle w:val="Style11"/>
        <w:widowControl/>
        <w:tabs>
          <w:tab w:val="left" w:leader="underscore" w:pos="5381"/>
        </w:tabs>
        <w:spacing w:before="5"/>
        <w:ind w:firstLine="0"/>
        <w:jc w:val="both"/>
        <w:rPr>
          <w:rStyle w:val="FontStyle26"/>
          <w:sz w:val="24"/>
          <w:szCs w:val="24"/>
        </w:rPr>
      </w:pPr>
      <w:r w:rsidRPr="004214FB">
        <w:rPr>
          <w:rStyle w:val="FontStyle24"/>
          <w:sz w:val="24"/>
          <w:szCs w:val="24"/>
        </w:rPr>
        <w:t>Подпись __________________ / ___________________________  Дата _________________</w:t>
      </w:r>
    </w:p>
    <w:p w14:paraId="47CC3A51" w14:textId="77777777" w:rsidR="004214FB" w:rsidRPr="004214FB" w:rsidRDefault="004214FB" w:rsidP="004214FB">
      <w:pPr>
        <w:jc w:val="center"/>
        <w:rPr>
          <w:rFonts w:ascii="Times New Roman" w:hAnsi="Times New Roman" w:cs="Times New Roman"/>
          <w:sz w:val="18"/>
          <w:szCs w:val="18"/>
        </w:rPr>
      </w:pPr>
      <w:r w:rsidRPr="004214FB">
        <w:rPr>
          <w:rFonts w:ascii="Times New Roman" w:hAnsi="Times New Roman" w:cs="Times New Roman"/>
          <w:iCs/>
          <w:sz w:val="18"/>
          <w:szCs w:val="18"/>
        </w:rPr>
        <w:tab/>
      </w:r>
      <w:r w:rsidRPr="004214FB">
        <w:rPr>
          <w:rFonts w:ascii="Times New Roman" w:hAnsi="Times New Roman" w:cs="Times New Roman"/>
          <w:sz w:val="18"/>
          <w:szCs w:val="18"/>
        </w:rPr>
        <w:t xml:space="preserve">      (Ф.И.О.)</w:t>
      </w:r>
    </w:p>
    <w:p w14:paraId="00E60142" w14:textId="77777777" w:rsidR="004214FB" w:rsidRPr="004214FB" w:rsidRDefault="004214FB" w:rsidP="004214FB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>Зачислить в  _________класс.</w:t>
      </w:r>
      <w:r w:rsidRPr="004214F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12CAED90" w14:textId="77777777" w:rsidR="004214FB" w:rsidRPr="004214FB" w:rsidRDefault="004214FB" w:rsidP="004214F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 xml:space="preserve">Директор МБОУ «Лицей № 89» _______ Т.В. </w:t>
      </w:r>
      <w:proofErr w:type="spellStart"/>
      <w:r w:rsidRPr="004214FB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4214FB">
        <w:rPr>
          <w:rFonts w:ascii="Times New Roman" w:hAnsi="Times New Roman" w:cs="Times New Roman"/>
          <w:sz w:val="24"/>
          <w:szCs w:val="24"/>
        </w:rPr>
        <w:t>.</w:t>
      </w:r>
    </w:p>
    <w:p w14:paraId="0E0863B7" w14:textId="77777777" w:rsidR="004214FB" w:rsidRPr="004214FB" w:rsidRDefault="004214FB" w:rsidP="004214F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ab/>
        <w:t>«____» _______________20____г.</w:t>
      </w:r>
    </w:p>
    <w:p w14:paraId="72E61D82" w14:textId="77777777" w:rsidR="004214FB" w:rsidRPr="004214FB" w:rsidRDefault="004214FB" w:rsidP="004214FB">
      <w:pPr>
        <w:rPr>
          <w:rFonts w:ascii="Times New Roman" w:hAnsi="Times New Roman" w:cs="Times New Roman"/>
          <w:sz w:val="24"/>
          <w:szCs w:val="24"/>
        </w:rPr>
      </w:pPr>
      <w:r w:rsidRPr="00421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214FB">
        <w:rPr>
          <w:rFonts w:ascii="Times New Roman" w:hAnsi="Times New Roman" w:cs="Times New Roman"/>
          <w:sz w:val="24"/>
          <w:szCs w:val="24"/>
        </w:rPr>
        <w:t>Приказ по лицею №____ от __________20___г.</w:t>
      </w:r>
    </w:p>
    <w:sectPr w:rsidR="004214FB" w:rsidRPr="004214FB" w:rsidSect="004214FB">
      <w:pgSz w:w="11899" w:h="16840"/>
      <w:pgMar w:top="693" w:right="493" w:bottom="567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B"/>
    <w:rsid w:val="00015A5E"/>
    <w:rsid w:val="00111CCD"/>
    <w:rsid w:val="00166E61"/>
    <w:rsid w:val="001C79D6"/>
    <w:rsid w:val="00326A90"/>
    <w:rsid w:val="00392570"/>
    <w:rsid w:val="004214FB"/>
    <w:rsid w:val="00573763"/>
    <w:rsid w:val="00613B1B"/>
    <w:rsid w:val="00625311"/>
    <w:rsid w:val="0065176D"/>
    <w:rsid w:val="006A5BB7"/>
    <w:rsid w:val="006C4B1A"/>
    <w:rsid w:val="007878DD"/>
    <w:rsid w:val="007A0545"/>
    <w:rsid w:val="007C1359"/>
    <w:rsid w:val="00827DD9"/>
    <w:rsid w:val="0091783F"/>
    <w:rsid w:val="00935045"/>
    <w:rsid w:val="00AF3BC7"/>
    <w:rsid w:val="00C940C0"/>
    <w:rsid w:val="00D500D2"/>
    <w:rsid w:val="00D93619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7BB"/>
  <w15:docId w15:val="{288D3B14-EA1F-47F5-BCBE-F8E3C24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940C0"/>
    <w:pPr>
      <w:widowControl w:val="0"/>
      <w:autoSpaceDE w:val="0"/>
      <w:autoSpaceDN w:val="0"/>
      <w:adjustRightInd w:val="0"/>
      <w:spacing w:line="240" w:lineRule="auto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19">
    <w:name w:val="Font Style19"/>
    <w:rsid w:val="00C940C0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6A5B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D9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214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14FB"/>
    <w:pPr>
      <w:widowControl w:val="0"/>
      <w:autoSpaceDE w:val="0"/>
      <w:autoSpaceDN w:val="0"/>
      <w:adjustRightInd w:val="0"/>
      <w:spacing w:line="300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214F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214FB"/>
    <w:pPr>
      <w:widowControl w:val="0"/>
      <w:autoSpaceDE w:val="0"/>
      <w:autoSpaceDN w:val="0"/>
      <w:adjustRightInd w:val="0"/>
      <w:spacing w:line="180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214FB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uiPriority w:val="99"/>
    <w:rsid w:val="004214FB"/>
    <w:rPr>
      <w:rFonts w:ascii="Times New Roman" w:hAnsi="Times New Roman" w:cs="Times New Roman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y89.ru" TargetMode="External"/><Relationship Id="rId5" Type="http://schemas.openxmlformats.org/officeDocument/2006/relationships/hyperlink" Target="mailto:Licey89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Zenova</dc:creator>
  <cp:lastModifiedBy>Tatiana Zenova</cp:lastModifiedBy>
  <cp:revision>2</cp:revision>
  <cp:lastPrinted>2020-12-28T08:47:00Z</cp:lastPrinted>
  <dcterms:created xsi:type="dcterms:W3CDTF">2021-02-04T07:18:00Z</dcterms:created>
  <dcterms:modified xsi:type="dcterms:W3CDTF">2021-02-04T07:18:00Z</dcterms:modified>
</cp:coreProperties>
</file>