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F30E8" w14:textId="1C257A75" w:rsidR="0025544B" w:rsidRDefault="0025544B">
      <w:pPr>
        <w:widowControl w:val="0"/>
        <w:spacing w:line="248" w:lineRule="auto"/>
        <w:ind w:left="1640" w:right="45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64D78AAE" w14:textId="65AD73DD" w:rsidR="0025544B" w:rsidRDefault="0022145F">
      <w:pPr>
        <w:widowControl w:val="0"/>
        <w:spacing w:line="248" w:lineRule="auto"/>
        <w:ind w:left="1640" w:right="45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noProof/>
        </w:rPr>
        <w:drawing>
          <wp:inline distT="0" distB="0" distL="0" distR="0" wp14:anchorId="0B3DB346" wp14:editId="40DDB710">
            <wp:extent cx="5943600" cy="8242935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022C3" w14:textId="6E125094" w:rsidR="0025544B" w:rsidRDefault="0025544B">
      <w:pPr>
        <w:widowControl w:val="0"/>
        <w:spacing w:line="248" w:lineRule="auto"/>
        <w:ind w:left="1640" w:right="45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4FAA3161" w14:textId="4F353A91" w:rsidR="0025544B" w:rsidRDefault="0025544B">
      <w:pPr>
        <w:widowControl w:val="0"/>
        <w:spacing w:line="248" w:lineRule="auto"/>
        <w:ind w:left="1640" w:right="45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4814AED5" w14:textId="5C83F945" w:rsidR="0025544B" w:rsidRDefault="0025544B">
      <w:pPr>
        <w:widowControl w:val="0"/>
        <w:spacing w:line="248" w:lineRule="auto"/>
        <w:ind w:left="1640" w:right="45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4DFEA861" w14:textId="3D8E62B0" w:rsidR="0025544B" w:rsidRDefault="0025544B">
      <w:pPr>
        <w:widowControl w:val="0"/>
        <w:spacing w:line="248" w:lineRule="auto"/>
        <w:ind w:left="1640" w:right="45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14:paraId="03F456E5" w14:textId="77777777" w:rsidR="004730F6" w:rsidRDefault="004730F6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B6322F" w14:textId="77777777" w:rsidR="004730F6" w:rsidRPr="004B47A7" w:rsidRDefault="007C3CF3" w:rsidP="004B47A7">
      <w:pPr>
        <w:pStyle w:val="a3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B4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</w:t>
      </w:r>
      <w:r w:rsidRPr="004B47A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 w:rsidRPr="004B4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 w:rsidRPr="004B47A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B47A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4B47A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4B4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4B47A7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4B47A7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 w:rsidRPr="004B47A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 w:rsidRPr="004B47A7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4B4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14:paraId="1BB0083F" w14:textId="77777777" w:rsidR="004B47A7" w:rsidRDefault="004B47A7" w:rsidP="004B47A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B392430" w14:textId="77777777" w:rsidR="004B47A7" w:rsidRPr="004B47A7" w:rsidRDefault="004B47A7" w:rsidP="004B47A7">
      <w:pPr>
        <w:spacing w:after="20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7A7">
        <w:rPr>
          <w:rFonts w:ascii="Times New Roman" w:eastAsiaTheme="minorHAnsi" w:hAnsi="Times New Roman" w:cs="Times New Roman"/>
          <w:sz w:val="24"/>
          <w:szCs w:val="24"/>
          <w:lang w:eastAsia="en-US"/>
        </w:rPr>
        <w:t>1.1. Предмет регулирования регламента:</w:t>
      </w:r>
    </w:p>
    <w:p w14:paraId="6A2E3454" w14:textId="77777777" w:rsidR="004B47A7" w:rsidRPr="004B47A7" w:rsidRDefault="004B47A7" w:rsidP="00B06F49">
      <w:p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7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Настоящий регламент определяет стандарт предоставления услуги «Предоставление информации из федеральной базы данных о результатах единого  государственного экзамена» (далее Регламент) и стандарт её предоставления. </w:t>
      </w:r>
    </w:p>
    <w:p w14:paraId="099A7421" w14:textId="77777777" w:rsidR="004B47A7" w:rsidRPr="004B47A7" w:rsidRDefault="004B47A7" w:rsidP="00B06F49">
      <w:p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7A7">
        <w:rPr>
          <w:rFonts w:ascii="Times New Roman" w:eastAsiaTheme="minorHAnsi" w:hAnsi="Times New Roman" w:cs="Times New Roman"/>
          <w:sz w:val="24"/>
          <w:szCs w:val="24"/>
          <w:lang w:eastAsia="en-US"/>
        </w:rPr>
        <w:t>1.2. Услуга «Предоставление информации из федеральной базы данных о результатах единого  государственного экзамена» предоставляется муниципальным бюджетным общеобразовательным учреждением «Лицей №89»» (далее – Учреждение).</w:t>
      </w:r>
    </w:p>
    <w:p w14:paraId="0565C1E6" w14:textId="77777777" w:rsidR="004B47A7" w:rsidRPr="004B47A7" w:rsidRDefault="004B47A7" w:rsidP="00B06F49">
      <w:p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7A7">
        <w:rPr>
          <w:rFonts w:ascii="Times New Roman" w:eastAsiaTheme="minorHAnsi" w:hAnsi="Times New Roman" w:cs="Times New Roman"/>
          <w:sz w:val="24"/>
          <w:szCs w:val="24"/>
          <w:lang w:eastAsia="en-US"/>
        </w:rPr>
        <w:t>1.3. Настоящий регламент определяет сроки и последовательность действий руководителя (уполномоченного лица) учреждения, порядок, формы контроля предоставления услуги, порядок и формы обжалования решений и действий (бездействия) руководителя (уполномоченного лица) учреждения.</w:t>
      </w:r>
    </w:p>
    <w:p w14:paraId="2BCC58F7" w14:textId="77777777" w:rsidR="004B47A7" w:rsidRPr="004B47A7" w:rsidRDefault="004B47A7" w:rsidP="00B06F49">
      <w:p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7A7">
        <w:rPr>
          <w:rFonts w:ascii="Times New Roman" w:eastAsiaTheme="minorHAnsi" w:hAnsi="Times New Roman" w:cs="Times New Roman"/>
          <w:sz w:val="24"/>
          <w:szCs w:val="24"/>
          <w:lang w:eastAsia="en-US"/>
        </w:rPr>
        <w:t>1.4. Получателями услуги являются (далее - заявители):</w:t>
      </w:r>
    </w:p>
    <w:p w14:paraId="597DCF59" w14:textId="77777777" w:rsidR="004B47A7" w:rsidRPr="004B47A7" w:rsidRDefault="004B47A7" w:rsidP="00B06F49">
      <w:p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7A7">
        <w:rPr>
          <w:rFonts w:ascii="Times New Roman" w:eastAsiaTheme="minorHAnsi" w:hAnsi="Times New Roman" w:cs="Times New Roman"/>
          <w:sz w:val="24"/>
          <w:szCs w:val="24"/>
          <w:lang w:eastAsia="en-US"/>
        </w:rPr>
        <w:t>-  лица,  допущенные  в установленном порядке и принявшие участие в сдаче единого государственного экзамена (далее – ЕГЭ) в г. Кемерово (выпускники текущего года, выпускники прошлых лет);</w:t>
      </w:r>
    </w:p>
    <w:p w14:paraId="4A887E72" w14:textId="77777777" w:rsidR="004B47A7" w:rsidRPr="004B47A7" w:rsidRDefault="004B47A7" w:rsidP="00B06F49">
      <w:p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7A7">
        <w:rPr>
          <w:rFonts w:ascii="Times New Roman" w:eastAsiaTheme="minorHAnsi" w:hAnsi="Times New Roman" w:cs="Times New Roman"/>
          <w:sz w:val="24"/>
          <w:szCs w:val="24"/>
          <w:lang w:eastAsia="en-US"/>
        </w:rPr>
        <w:t>- родители (законные представители) лиц, допущенных в установленном порядке и принявших участие в сдаче ЕГЭ в г. Кемерово.</w:t>
      </w:r>
    </w:p>
    <w:p w14:paraId="7167B194" w14:textId="77777777" w:rsidR="004B47A7" w:rsidRPr="004B47A7" w:rsidRDefault="004B47A7" w:rsidP="00B06F49">
      <w:p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7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От имени заявителей по вопросам предоставления Услуги могут выступать их представители, действующие на основании доверенности, указании закона либо акта уполномоченного на то государственного органа или органа местного самоуправления.</w:t>
      </w:r>
    </w:p>
    <w:p w14:paraId="321476A0" w14:textId="77777777" w:rsidR="004B47A7" w:rsidRPr="004B47A7" w:rsidRDefault="004B47A7" w:rsidP="004B47A7">
      <w:pPr>
        <w:spacing w:after="20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7A7">
        <w:rPr>
          <w:rFonts w:ascii="Times New Roman" w:eastAsiaTheme="minorHAnsi" w:hAnsi="Times New Roman" w:cs="Times New Roman"/>
          <w:sz w:val="24"/>
          <w:szCs w:val="24"/>
          <w:lang w:eastAsia="en-US"/>
        </w:rPr>
        <w:t>1.5. Требования к порядку информирования о предоставлении услуги, в том числе:</w:t>
      </w:r>
    </w:p>
    <w:p w14:paraId="56179557" w14:textId="77777777" w:rsidR="004B47A7" w:rsidRPr="004B47A7" w:rsidRDefault="004B47A7" w:rsidP="004B47A7">
      <w:pPr>
        <w:spacing w:after="20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7A7">
        <w:rPr>
          <w:rFonts w:ascii="Times New Roman" w:eastAsiaTheme="minorHAnsi" w:hAnsi="Times New Roman" w:cs="Times New Roman"/>
          <w:sz w:val="24"/>
          <w:szCs w:val="24"/>
          <w:lang w:eastAsia="en-US"/>
        </w:rPr>
        <w:t>1.5.1.Сведения о  месте нахождения образовательного учреждения:</w:t>
      </w:r>
    </w:p>
    <w:p w14:paraId="61C913CE" w14:textId="77777777" w:rsidR="004B47A7" w:rsidRPr="004B47A7" w:rsidRDefault="004B47A7" w:rsidP="004B47A7">
      <w:pPr>
        <w:spacing w:after="20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7A7">
        <w:rPr>
          <w:rFonts w:ascii="Times New Roman" w:eastAsiaTheme="minorHAnsi" w:hAnsi="Times New Roman" w:cs="Times New Roman"/>
          <w:sz w:val="24"/>
          <w:szCs w:val="24"/>
          <w:lang w:eastAsia="en-US"/>
        </w:rPr>
        <w:t>Наименование учреждения: Муниципальное бюджетное общеобразовательное учреждение «Лицей №89».</w:t>
      </w:r>
    </w:p>
    <w:p w14:paraId="7A09A092" w14:textId="77777777" w:rsidR="004B47A7" w:rsidRPr="004B47A7" w:rsidRDefault="004B47A7" w:rsidP="004B47A7">
      <w:pPr>
        <w:spacing w:after="20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7A7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Юридический адрес:  Российская Федерация, 650002, город Кемерово, улица    Ю. Смирнова,  18А.</w:t>
      </w:r>
    </w:p>
    <w:p w14:paraId="5E61FFF7" w14:textId="77777777" w:rsidR="004B47A7" w:rsidRPr="004B47A7" w:rsidRDefault="004B47A7" w:rsidP="004B47A7">
      <w:pPr>
        <w:spacing w:after="20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7A7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Фактический адрес: Российская Федерация, 650002, город Кемерово, улица    Ю. Смирнова,  18А.</w:t>
      </w:r>
    </w:p>
    <w:p w14:paraId="70A59B8B" w14:textId="77777777" w:rsidR="004B47A7" w:rsidRPr="004B47A7" w:rsidRDefault="004B47A7" w:rsidP="004B47A7">
      <w:pPr>
        <w:spacing w:after="20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7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Факс: (8-384-2) 64-15-64</w:t>
      </w:r>
    </w:p>
    <w:p w14:paraId="1C4D0428" w14:textId="77777777" w:rsidR="004B47A7" w:rsidRPr="004B47A7" w:rsidRDefault="004B47A7" w:rsidP="004B47A7">
      <w:pPr>
        <w:spacing w:after="20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7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Адрес электронной почты учреждения: </w:t>
      </w:r>
      <w:proofErr w:type="spellStart"/>
      <w:r w:rsidRPr="004B47A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licey</w:t>
      </w:r>
      <w:proofErr w:type="spellEnd"/>
      <w:r w:rsidRPr="004B47A7">
        <w:rPr>
          <w:rFonts w:ascii="Times New Roman" w:eastAsiaTheme="minorHAnsi" w:hAnsi="Times New Roman" w:cs="Times New Roman"/>
          <w:sz w:val="24"/>
          <w:szCs w:val="24"/>
          <w:lang w:eastAsia="en-US"/>
        </w:rPr>
        <w:t>89@</w:t>
      </w:r>
      <w:proofErr w:type="spellStart"/>
      <w:r w:rsidRPr="004B47A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yandex</w:t>
      </w:r>
      <w:proofErr w:type="spellEnd"/>
      <w:r w:rsidRPr="004B47A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spellStart"/>
      <w:r w:rsidRPr="004B47A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ru</w:t>
      </w:r>
      <w:proofErr w:type="spellEnd"/>
    </w:p>
    <w:p w14:paraId="51A5324B" w14:textId="77777777" w:rsidR="004B47A7" w:rsidRPr="004B47A7" w:rsidRDefault="004B47A7" w:rsidP="004B47A7">
      <w:pPr>
        <w:spacing w:after="20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7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Адрес официального сайта учреждения: </w:t>
      </w:r>
      <w:proofErr w:type="spellStart"/>
      <w:r w:rsidRPr="004B47A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licey</w:t>
      </w:r>
      <w:proofErr w:type="spellEnd"/>
      <w:r w:rsidRPr="004B47A7">
        <w:rPr>
          <w:rFonts w:ascii="Times New Roman" w:eastAsiaTheme="minorHAnsi" w:hAnsi="Times New Roman" w:cs="Times New Roman"/>
          <w:sz w:val="24"/>
          <w:szCs w:val="24"/>
          <w:lang w:eastAsia="en-US"/>
        </w:rPr>
        <w:t>89.</w:t>
      </w:r>
      <w:proofErr w:type="spellStart"/>
      <w:r w:rsidRPr="004B47A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ru</w:t>
      </w:r>
      <w:proofErr w:type="spellEnd"/>
    </w:p>
    <w:p w14:paraId="49875730" w14:textId="77777777" w:rsidR="004B47A7" w:rsidRPr="004B47A7" w:rsidRDefault="004B47A7" w:rsidP="004B47A7">
      <w:pPr>
        <w:spacing w:after="20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7A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Контактные телефоны: (8-384-2) 64-15-64</w:t>
      </w:r>
    </w:p>
    <w:p w14:paraId="6828B483" w14:textId="77777777" w:rsidR="004B47A7" w:rsidRPr="004B47A7" w:rsidRDefault="004B47A7" w:rsidP="004B47A7">
      <w:pPr>
        <w:spacing w:after="20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7A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Режим работы: 07.30 - 20.00</w:t>
      </w:r>
    </w:p>
    <w:p w14:paraId="7CA1EAE4" w14:textId="77777777" w:rsidR="004B47A7" w:rsidRPr="004B47A7" w:rsidRDefault="004B47A7" w:rsidP="00B06F49">
      <w:p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7A7">
        <w:rPr>
          <w:rFonts w:ascii="Times New Roman" w:eastAsiaTheme="minorHAnsi" w:hAnsi="Times New Roman" w:cs="Times New Roman"/>
          <w:sz w:val="24"/>
          <w:szCs w:val="24"/>
          <w:lang w:eastAsia="en-US"/>
        </w:rPr>
        <w:t>Часы приема руководителя: ежедневно  в течение всего рабочего времени;</w:t>
      </w:r>
      <w:r w:rsidR="004D2F50" w:rsidRPr="004D2F5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часы личного приема: вторник с 12-00 до 14-00, четверг с 14-00 до 17-00.</w:t>
      </w:r>
      <w:r w:rsidRPr="004B47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6ABD1CD8" w14:textId="77777777" w:rsidR="004B47A7" w:rsidRPr="004B47A7" w:rsidRDefault="004B47A7" w:rsidP="004B47A7">
      <w:pPr>
        <w:spacing w:after="20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7A7">
        <w:rPr>
          <w:rFonts w:ascii="Times New Roman" w:eastAsiaTheme="minorHAnsi" w:hAnsi="Times New Roman" w:cs="Times New Roman"/>
          <w:sz w:val="24"/>
          <w:szCs w:val="24"/>
          <w:lang w:eastAsia="en-US"/>
        </w:rPr>
        <w:t>1.5.2. Порядок получения информации по вопросам предоставления услуги:</w:t>
      </w:r>
    </w:p>
    <w:p w14:paraId="74087996" w14:textId="77777777" w:rsidR="004B47A7" w:rsidRPr="004B47A7" w:rsidRDefault="004B47A7" w:rsidP="00B06F49">
      <w:p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7A7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консультирование по предоставлению услуги проводится ответственными работниками учреждения по телефону, при личном обращении заявителя.</w:t>
      </w:r>
    </w:p>
    <w:p w14:paraId="042D57A6" w14:textId="77777777" w:rsidR="004B47A7" w:rsidRPr="004B47A7" w:rsidRDefault="004B47A7" w:rsidP="004D2F50">
      <w:pPr>
        <w:spacing w:after="20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7A7">
        <w:rPr>
          <w:rFonts w:ascii="Times New Roman" w:eastAsiaTheme="minorHAnsi" w:hAnsi="Times New Roman" w:cs="Times New Roman"/>
          <w:sz w:val="24"/>
          <w:szCs w:val="24"/>
          <w:lang w:eastAsia="en-US"/>
        </w:rPr>
        <w:t>1.5.3. Порядок, форма и место размещения вышеуказанной информации в образовательном учреждении:</w:t>
      </w:r>
    </w:p>
    <w:p w14:paraId="5A881B00" w14:textId="77777777" w:rsidR="004B47A7" w:rsidRPr="004B47A7" w:rsidRDefault="004B47A7" w:rsidP="004D2F50">
      <w:pPr>
        <w:spacing w:after="20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7A7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 официальном сайте учреждения;</w:t>
      </w:r>
    </w:p>
    <w:p w14:paraId="3280A279" w14:textId="77777777" w:rsidR="004B47A7" w:rsidRPr="004B47A7" w:rsidRDefault="004B47A7" w:rsidP="004D2F50">
      <w:pPr>
        <w:spacing w:after="20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7A7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 информационном стенде.</w:t>
      </w:r>
    </w:p>
    <w:p w14:paraId="0BE5BCC6" w14:textId="77777777" w:rsidR="004B47A7" w:rsidRPr="004B47A7" w:rsidRDefault="004B47A7" w:rsidP="004D2F50">
      <w:p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7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Государственная экзаменационная комиссия (далее - ГЭК) Кемеровской области рассматривает и утверждает  результаты ЕГЭ с момента их получения, после централизованной проверки, в течение одного рабочего дня.  </w:t>
      </w:r>
    </w:p>
    <w:p w14:paraId="0787AFFB" w14:textId="77777777" w:rsidR="004B47A7" w:rsidRPr="004B47A7" w:rsidRDefault="004B47A7" w:rsidP="004D2F50">
      <w:pPr>
        <w:spacing w:after="20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47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Информация о результатах ЕГЭ  размещается на официальном сайте ГУ «Областной центр мон</w:t>
      </w:r>
      <w:r w:rsidR="00BF2B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иторинга качества образования» </w:t>
      </w:r>
      <w:r w:rsidRPr="004B47A7">
        <w:rPr>
          <w:rFonts w:ascii="Times New Roman" w:eastAsiaTheme="minorHAnsi" w:hAnsi="Times New Roman" w:cs="Times New Roman"/>
          <w:sz w:val="24"/>
          <w:szCs w:val="24"/>
          <w:lang w:eastAsia="en-US"/>
        </w:rPr>
        <w:t>(www.ocmko.ru), в соответствии с требованиями законодательства Российской Федерации в области защиты персональных данных.</w:t>
      </w:r>
    </w:p>
    <w:p w14:paraId="7B76DE90" w14:textId="77777777" w:rsidR="004730F6" w:rsidRPr="004D2F50" w:rsidRDefault="004D2F50" w:rsidP="004D2F50">
      <w:pPr>
        <w:widowControl w:val="0"/>
        <w:tabs>
          <w:tab w:val="left" w:pos="1403"/>
          <w:tab w:val="left" w:pos="1930"/>
          <w:tab w:val="left" w:pos="3618"/>
          <w:tab w:val="left" w:pos="4464"/>
          <w:tab w:val="left" w:pos="6580"/>
          <w:tab w:val="left" w:pos="7615"/>
          <w:tab w:val="left" w:pos="8027"/>
        </w:tabs>
        <w:spacing w:line="36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C3CF3" w:rsidRPr="004D2F5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вочная</w:t>
      </w:r>
      <w:r w:rsidR="007C3CF3" w:rsidRPr="004D2F5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="007C3CF3"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 w:rsidR="007C3CF3" w:rsidRPr="004D2F5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C3CF3" w:rsidRPr="004D2F5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C3CF3"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C3CF3" w:rsidRPr="004D2F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онахо</w:t>
      </w:r>
      <w:r w:rsidR="007C3CF3"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нии,</w:t>
      </w:r>
      <w:r w:rsidR="007C3CF3" w:rsidRPr="004D2F5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фике</w:t>
      </w:r>
      <w:r w:rsidR="007C3CF3" w:rsidRPr="004D2F5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="007C3CF3"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C3CF3" w:rsidRPr="004D2F5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</w:t>
      </w:r>
      <w:r w:rsidR="007C3CF3" w:rsidRPr="004D2F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="007C3CF3"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ных тел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C3CF3" w:rsidRPr="004D2F5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C3CF3" w:rsidRPr="004D2F5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C3CF3"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C3CF3" w:rsidRPr="004D2F5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C3CF3"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C3CF3" w:rsidRPr="004D2F5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="007C3CF3" w:rsidRPr="004D2F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 w:rsidR="007C3CF3"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C3CF3" w:rsidRPr="004D2F5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 w:rsidR="007C3CF3"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C3CF3" w:rsidRPr="004D2F5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 w:rsidR="007C3CF3"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C3CF3" w:rsidRPr="004D2F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C3CF3" w:rsidRPr="004D2F5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7C3CF3"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C3CF3" w:rsidRPr="004D2F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ещена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официальном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C3CF3" w:rsidRPr="004D2F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C3CF3" w:rsidRPr="004D2F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 w:rsidR="007C3CF3"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еде</w:t>
      </w:r>
      <w:r w:rsidR="007C3CF3" w:rsidRPr="004D2F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альной 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C3CF3" w:rsidRPr="004D2F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C3CF3"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твенной</w:t>
      </w:r>
      <w:r w:rsidR="007C3CF3" w:rsidRPr="004D2F5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="007C3CF3"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 w:rsidR="007C3CF3"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C3CF3" w:rsidRPr="004D2F5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  <w:r w:rsidR="007C3CF3" w:rsidRPr="004D2F5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7C3CF3" w:rsidRPr="004D2F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 w:rsidR="007C3CF3" w:rsidRPr="004D2F5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еес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7C3CF3" w:rsidRPr="004D2F5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C3CF3" w:rsidRPr="004D2F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7C3CF3" w:rsidRPr="004D2F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7C3CF3"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</w:t>
      </w:r>
      <w:r w:rsidR="007C3CF3"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C3CF3" w:rsidRPr="004D2F5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7C3CF3" w:rsidRPr="004D2F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7C3CF3" w:rsidRPr="004D2F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C3CF3"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7C3CF3"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C3CF3" w:rsidRPr="004D2F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C3CF3" w:rsidRPr="004D2F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7C3CF3" w:rsidRPr="004D2F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C3CF3" w:rsidRPr="004D2F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 w:rsidR="007C3CF3" w:rsidRPr="004D2F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C3CF3"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7C3CF3"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C3CF3" w:rsidRPr="004D2F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7C3CF3" w:rsidRPr="004D2F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="007C3CF3" w:rsidRPr="004D2F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7C3CF3"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C3CF3" w:rsidRPr="004D2F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– ф</w:t>
      </w:r>
      <w:r w:rsidR="007C3CF3"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7C3CF3"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="007C3CF3" w:rsidRPr="004D2F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й ре</w:t>
      </w:r>
      <w:r w:rsidR="007C3CF3"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стр), на</w:t>
      </w:r>
      <w:r w:rsidR="007C3CF3"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C3CF3" w:rsidRPr="004D2F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7C3CF3"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C3CF3" w:rsidRPr="004D2F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7C3CF3"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ГУ.</w:t>
      </w:r>
    </w:p>
    <w:p w14:paraId="1A4524DD" w14:textId="77777777" w:rsidR="004730F6" w:rsidRPr="004D2F50" w:rsidRDefault="007C3CF3">
      <w:pPr>
        <w:widowControl w:val="0"/>
        <w:spacing w:before="6" w:line="240" w:lineRule="auto"/>
        <w:ind w:left="21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D2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4D2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D2F5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4D2F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4D2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D2F5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 w:rsidRPr="004D2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 w:rsidRPr="004D2F5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 w:rsidRPr="004D2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 w:rsidRPr="004D2F5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 w:rsidRPr="004D2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4D2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 w:rsidRPr="004D2F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4D2F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4D2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 w:rsidRPr="004D2F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4D2F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4D2F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4D2F5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4D2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 w:rsidRPr="004D2F5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ль</w:t>
      </w:r>
      <w:r w:rsidRPr="004D2F5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 w:rsidRPr="004D2F5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 w:rsidRPr="004D2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4D2F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сл</w:t>
      </w:r>
      <w:r w:rsidRPr="004D2F50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</w:t>
      </w:r>
    </w:p>
    <w:p w14:paraId="69A3F126" w14:textId="77777777" w:rsidR="004730F6" w:rsidRPr="004D2F50" w:rsidRDefault="004730F6">
      <w:pPr>
        <w:spacing w:after="1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6727DA" w14:textId="77777777" w:rsidR="004730F6" w:rsidRPr="004D2F50" w:rsidRDefault="007C3CF3" w:rsidP="00D23746">
      <w:pPr>
        <w:widowControl w:val="0"/>
        <w:spacing w:line="36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 w:rsidRPr="004D2F5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аименование</w:t>
      </w:r>
      <w:r w:rsidRPr="004D2F5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4D2F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 w:rsidRPr="004D2F5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D2F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D2F5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«Пре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тавление</w:t>
      </w:r>
      <w:r w:rsidRPr="004D2F5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4D2F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D2F5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из ф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еде</w:t>
      </w:r>
      <w:r w:rsidRPr="004D2F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4D2F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х о р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 w:rsidRPr="004D2F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татах 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D2F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 экз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D2F5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 w:rsidRPr="004D2F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D70C95B" w14:textId="77777777" w:rsidR="004730F6" w:rsidRPr="004D2F50" w:rsidRDefault="007C3CF3" w:rsidP="00D237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4D2F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иципальная</w:t>
      </w:r>
      <w:r w:rsidRPr="004D2F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D2F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D2F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м ор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ном.</w:t>
      </w:r>
    </w:p>
    <w:p w14:paraId="6AE9AF3A" w14:textId="77777777" w:rsidR="004730F6" w:rsidRPr="004D2F50" w:rsidRDefault="004730F6">
      <w:pPr>
        <w:spacing w:after="17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F437FD" w14:textId="77777777" w:rsidR="004730F6" w:rsidRPr="004D2F50" w:rsidRDefault="007C3CF3">
      <w:pPr>
        <w:widowControl w:val="0"/>
        <w:spacing w:line="359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</w:t>
      </w:r>
      <w:r w:rsidRPr="004D2F5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Pr="004D2F5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4D2F5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 w:rsidRPr="004D2F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D2F5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Pr="004D2F5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 w:rsidRPr="004D2F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4D2F5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4D2F5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D2F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D2F5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D2F5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D2F5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D2F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D2F5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D2F5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D2F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</w:t>
      </w:r>
      <w:r w:rsidRPr="004D2F5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D2F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D2F5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D2F5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отправлени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м или с помощ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</w:t>
      </w:r>
      <w:r w:rsidRPr="004D2F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2F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4D2F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личии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технической 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озмо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ти).</w:t>
      </w:r>
    </w:p>
    <w:p w14:paraId="31149863" w14:textId="77777777" w:rsidR="004730F6" w:rsidRPr="004D2F50" w:rsidRDefault="007C3CF3">
      <w:pPr>
        <w:widowControl w:val="0"/>
        <w:spacing w:line="359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D2F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D2F5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4D2F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бовать</w:t>
      </w:r>
      <w:r w:rsidRPr="004D2F5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4D2F5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D2F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4D2F5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 w:rsidRPr="004D2F5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2F5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D2F5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Pr="004D2F5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ласо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аний,</w:t>
      </w:r>
      <w:r w:rsidRPr="004D2F50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 w:rsidRPr="004D2F5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4D2F5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D2F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D2F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D2F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 w:rsidRPr="004D2F5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4D2F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D2F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D2F5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D2F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4D2F5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D2F5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D2F5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щением</w:t>
      </w:r>
      <w:r w:rsidRPr="004D2F5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D2F5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D2F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 w:rsidRPr="004D2F5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2F5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D2F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4D2F50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</w:t>
      </w:r>
      <w:r w:rsidRPr="004D2F5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D2F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Pr="004D2F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 w:rsidRPr="004D2F5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D2F5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ключени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D2F5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4D2F5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D2F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D2F5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включенных</w:t>
      </w:r>
      <w:r w:rsidRPr="004D2F5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D2F5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 w:rsidRPr="004D2F5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D2F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 w:rsidRPr="004D2F5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я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ход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имыми и о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яза</w:t>
      </w:r>
      <w:r w:rsidRPr="004D2F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ми для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D2F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D2F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D2F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D2F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D2F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14:paraId="7E26DFA2" w14:textId="77777777" w:rsidR="004730F6" w:rsidRPr="004D2F50" w:rsidRDefault="007C3CF3" w:rsidP="00D23746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Pr="004D2F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D2F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т пре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4D2F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4D2F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D2F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45E499B" w14:textId="77777777" w:rsidR="004730F6" w:rsidRPr="004D2F50" w:rsidRDefault="004730F6">
      <w:pPr>
        <w:spacing w:after="16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3A8D9C" w14:textId="77777777" w:rsidR="004730F6" w:rsidRPr="004D2F50" w:rsidRDefault="007C3CF3">
      <w:pPr>
        <w:widowControl w:val="0"/>
        <w:tabs>
          <w:tab w:val="left" w:pos="1471"/>
          <w:tab w:val="left" w:pos="2631"/>
          <w:tab w:val="left" w:pos="3934"/>
          <w:tab w:val="left" w:pos="4632"/>
          <w:tab w:val="left" w:pos="5929"/>
          <w:tab w:val="left" w:pos="7614"/>
        </w:tabs>
        <w:spacing w:line="359" w:lineRule="auto"/>
        <w:ind w:right="-15" w:firstLine="7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-пре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D2F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4D2F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</w:t>
      </w:r>
      <w:r w:rsidRPr="004D2F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4D2F5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еде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4D2F5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D2F5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D2F5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 w:rsidRPr="004D2F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ьтатах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 w:rsidRPr="004D2F50"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D2F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экз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D2F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 w:rsidRPr="004D2F50"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D2F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 экз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ционной</w:t>
      </w:r>
      <w:r w:rsidRPr="004D2F50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сией,</w:t>
      </w:r>
      <w:r w:rsidRPr="004D2F5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D2F5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D2F50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4D2F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 w:rsidRPr="004D2F50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D2F50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4D2F5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4D2F5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D2F5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D2F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D2F5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D2F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омления</w:t>
      </w:r>
      <w:r w:rsidRPr="004D2F5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4D2F5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4D2F5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4D2F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4D2F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4D2F5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ими р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 w:rsidRPr="004D2F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ьтатами, 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товерной информ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ции о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4D2F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4D2F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атах </w:t>
      </w:r>
      <w:r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ГЭ</w:t>
      </w:r>
      <w:r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576C66" w14:textId="77777777" w:rsidR="004730F6" w:rsidRPr="004D2F50" w:rsidRDefault="000012E3" w:rsidP="00B06F49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3CF3" w:rsidRPr="004D2F5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</w:t>
      </w:r>
      <w:r w:rsidR="007C3CF3" w:rsidRPr="004D2F5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C3CF3" w:rsidRPr="004D2F5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7C3CF3" w:rsidRPr="004D2F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ении</w:t>
      </w:r>
      <w:r w:rsidR="007C3CF3" w:rsidRPr="004D2F5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7C3CF3" w:rsidRPr="004D2F5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="007C3CF3" w:rsidRPr="004D2F5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="007C3CF3" w:rsidRPr="004D2F5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C3CF3" w:rsidRPr="004D2F5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="007C3CF3" w:rsidRPr="004D2F5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C3CF3" w:rsidRPr="004D2F5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="007C3CF3" w:rsidRPr="004D2F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C3CF3"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ьтатах 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C3CF3"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C3CF3" w:rsidRPr="004D2F5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C3CF3" w:rsidRPr="004D2F5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</w:t>
      </w:r>
      <w:r w:rsidR="007C3CF3" w:rsidRPr="004D2F5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 w:rsidR="007C3CF3"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C3CF3" w:rsidRPr="004D2F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C3CF3" w:rsidRPr="004D2F5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7C3CF3" w:rsidRPr="004D2F5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7C3CF3" w:rsidRPr="004D2F5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C3CF3"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C3CF3"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7C3CF3" w:rsidRPr="004D2F5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</w:t>
      </w:r>
      <w:r w:rsidR="007C3CF3"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ению№3</w:t>
      </w:r>
      <w:r w:rsidR="007C3CF3" w:rsidRPr="004D2F5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="007C3CF3"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C3CF3"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7C3CF3" w:rsidRPr="004D2F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C3CF3"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11E6268D" w14:textId="77777777" w:rsidR="007C3CF3" w:rsidRPr="004D2F50" w:rsidRDefault="007C3CF3" w:rsidP="00B06F49">
      <w:pPr>
        <w:widowControl w:val="0"/>
        <w:spacing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61AA1E" w14:textId="77777777" w:rsidR="004730F6" w:rsidRPr="004D2F50" w:rsidRDefault="00B06F49" w:rsidP="000012E3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="007C3CF3"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C3CF3" w:rsidRPr="004D2F5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 w:rsidR="007C3CF3" w:rsidRPr="004D2F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C3CF3" w:rsidRPr="004D2F5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7C3CF3"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т пре</w:t>
      </w:r>
      <w:r w:rsidR="007C3CF3"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 w:rsidR="007C3CF3" w:rsidRPr="004D2F5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7C3CF3" w:rsidRPr="004D2F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="007C3CF3"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="007C3CF3" w:rsidRPr="004D2F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7C3CF3" w:rsidRPr="004D2F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C3CF3" w:rsidRPr="004D2F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7C3CF3" w:rsidRPr="004D2F5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C3CF3" w:rsidRPr="004D2F5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и мо</w:t>
      </w:r>
      <w:r w:rsidR="007C3CF3"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7C3CF3" w:rsidRPr="004D2F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C3CF3"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C3CF3"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7C3CF3" w:rsidRPr="004D2F5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7C3CF3" w:rsidRPr="004D2F5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C3CF3" w:rsidRPr="004D2F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C3CF3" w:rsidRPr="004D2F5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7C3CF3" w:rsidRPr="004D2F5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EC81D66" w14:textId="77777777" w:rsidR="004730F6" w:rsidRDefault="004730F6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E1CA1C7" w14:textId="77777777" w:rsidR="007C3CF3" w:rsidRDefault="007C3CF3" w:rsidP="000012E3">
      <w:pPr>
        <w:widowControl w:val="0"/>
        <w:spacing w:line="359" w:lineRule="auto"/>
        <w:ind w:right="9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щении;</w:t>
      </w:r>
    </w:p>
    <w:p w14:paraId="5B773352" w14:textId="77777777" w:rsidR="004730F6" w:rsidRDefault="007C3CF3" w:rsidP="000012E3">
      <w:pPr>
        <w:widowControl w:val="0"/>
        <w:spacing w:line="359" w:lineRule="auto"/>
        <w:ind w:right="9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отправлени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6F8BD84" w14:textId="77777777" w:rsidR="004730F6" w:rsidRDefault="007C3CF3" w:rsidP="000012E3">
      <w:pPr>
        <w:widowControl w:val="0"/>
        <w:spacing w:before="3" w:line="358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F8B1393" w14:textId="77777777" w:rsidR="004730F6" w:rsidRDefault="007C3CF3" w:rsidP="000012E3">
      <w:pPr>
        <w:widowControl w:val="0"/>
        <w:spacing w:before="4" w:line="358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(h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ttp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check.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du.ru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657A9EBB" w14:textId="77777777" w:rsidR="004730F6" w:rsidRDefault="00B06F49" w:rsidP="000012E3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2.4. Срок пре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тавления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C3C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C3C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7C3C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 w:rsidR="007C3C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7C3C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C3C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7C3C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284BD8" w14:textId="77777777" w:rsidR="004730F6" w:rsidRDefault="004730F6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0F26421" w14:textId="77777777" w:rsidR="004730F6" w:rsidRDefault="000012E3" w:rsidP="000012E3">
      <w:pPr>
        <w:widowControl w:val="0"/>
        <w:spacing w:line="359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   </w:t>
      </w:r>
      <w:r w:rsidR="007C3C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7C3CF3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C3C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ципальной</w:t>
      </w:r>
      <w:r w:rsidR="007C3CF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C3C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7C3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C3CF3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C3C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 w:rsidR="007C3C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C3C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C3CF3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7C3CF3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C3CF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о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</w:t>
      </w:r>
      <w:r w:rsidR="007C3CF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7C3CF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C3CF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7C3CF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7C3CF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 w:rsidR="007C3C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C3CF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C3CF3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 w:rsidR="007C3CF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7C3C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ащения,</w:t>
      </w:r>
      <w:r w:rsidR="007C3CF3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7C3CF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C3C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C3C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="007C3CF3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</w:t>
      </w:r>
      <w:r w:rsidR="007C3C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ой) форме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C3C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 течение 3 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7C3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C3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7C3C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истрации </w:t>
      </w:r>
      <w:r w:rsidR="007C3C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F8047B" w14:textId="77777777" w:rsidR="004730F6" w:rsidRDefault="007C3CF3" w:rsidP="000012E3">
      <w:pPr>
        <w:widowControl w:val="0"/>
        <w:tabs>
          <w:tab w:val="left" w:pos="1955"/>
          <w:tab w:val="left" w:pos="3214"/>
          <w:tab w:val="left" w:pos="3702"/>
          <w:tab w:val="left" w:pos="5349"/>
          <w:tab w:val="left" w:pos="6161"/>
          <w:tab w:val="left" w:pos="8244"/>
          <w:tab w:val="left" w:pos="9239"/>
        </w:tabs>
        <w:spacing w:before="3" w:line="35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квизи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бликования),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альном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ГУ.</w:t>
      </w:r>
    </w:p>
    <w:p w14:paraId="7ED0A8E3" w14:textId="77777777" w:rsidR="004730F6" w:rsidRDefault="000012E3" w:rsidP="000012E3">
      <w:pPr>
        <w:widowControl w:val="0"/>
        <w:spacing w:before="3" w:line="360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="007C3C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 w:rsidR="007C3C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="007C3C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C3CF3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C3CF3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 w:rsidR="007C3C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C3CF3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</w:t>
      </w:r>
      <w:r w:rsidR="007C3CF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C3CF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7C3C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лиз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 w:rsidR="007C3CF3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="007C3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чня норм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7C3C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C3C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7C3CF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7C3CF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 w:rsidR="007C3C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C3CF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7C3C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="007C3C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7C3C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7C3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C3C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7C3CF3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7C3CF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7C3CF3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7C3C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 w:rsidR="007C3C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C3CF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C3C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7C3C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="007C3CF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воем официальном с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йте, 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 w:rsidR="007C3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7C3C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7C3C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C3C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щем р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C3C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е ф</w:t>
      </w:r>
      <w:r w:rsidR="007C3C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 w:rsidR="007C3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="007C3CF3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EC143D" w14:textId="77777777" w:rsidR="004730F6" w:rsidRDefault="007C3CF3" w:rsidP="000012E3">
      <w:pPr>
        <w:widowControl w:val="0"/>
        <w:spacing w:line="36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счерпы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ечень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ставлен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6CD120BB" w14:textId="77777777" w:rsidR="004730F6" w:rsidRDefault="007C3CF3" w:rsidP="000012E3">
      <w:pPr>
        <w:widowControl w:val="0"/>
        <w:spacing w:line="361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2.6.1.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2DE18518" w14:textId="77777777" w:rsidR="004730F6" w:rsidRDefault="007C3CF3" w:rsidP="000012E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2.6.1.1.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ащении</w:t>
      </w:r>
    </w:p>
    <w:p w14:paraId="3FBBB792" w14:textId="77777777" w:rsidR="004730F6" w:rsidRDefault="004730F6">
      <w:pPr>
        <w:spacing w:after="13" w:line="120" w:lineRule="exact"/>
        <w:rPr>
          <w:rFonts w:ascii="Times New Roman" w:eastAsia="Times New Roman" w:hAnsi="Times New Roman" w:cs="Times New Roman"/>
          <w:spacing w:val="1"/>
          <w:sz w:val="12"/>
          <w:szCs w:val="12"/>
        </w:rPr>
      </w:pPr>
    </w:p>
    <w:p w14:paraId="1F7E2B51" w14:textId="77777777" w:rsidR="004730F6" w:rsidRDefault="007C3CF3" w:rsidP="000012E3">
      <w:pPr>
        <w:widowControl w:val="0"/>
        <w:spacing w:line="35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2.6.1.1.1.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прило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нию№1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тоящему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милии, 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личии),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ет;</w:t>
      </w:r>
    </w:p>
    <w:p w14:paraId="46507CA5" w14:textId="77777777" w:rsidR="004730F6" w:rsidRDefault="007C3CF3" w:rsidP="000012E3">
      <w:pPr>
        <w:widowControl w:val="0"/>
        <w:spacing w:before="3" w:line="357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2.6.1.1.2.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инал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верки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CAA4F4" w14:textId="77777777" w:rsidR="004730F6" w:rsidRDefault="007C3CF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мации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14:paraId="3126E468" w14:textId="77777777" w:rsidR="004730F6" w:rsidRDefault="004730F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C15335D" w14:textId="77777777" w:rsidR="004730F6" w:rsidRDefault="007C3CF3">
      <w:pPr>
        <w:widowControl w:val="0"/>
        <w:spacing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озможности).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наличии технической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ти).</w:t>
      </w:r>
    </w:p>
    <w:p w14:paraId="14603880" w14:textId="77777777" w:rsidR="004730F6" w:rsidRDefault="007C3CF3">
      <w:pPr>
        <w:widowControl w:val="0"/>
        <w:spacing w:line="36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формы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личии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ности)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нео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щают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азцы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формы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644571" w14:textId="77777777" w:rsidR="004730F6" w:rsidRDefault="007C3CF3" w:rsidP="000012E3">
      <w:pPr>
        <w:widowControl w:val="0"/>
        <w:spacing w:line="360" w:lineRule="auto"/>
        <w:ind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2.6.1.2.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 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 полномочия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вителя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3C8C9B6" w14:textId="77777777" w:rsidR="004730F6" w:rsidRDefault="000012E3" w:rsidP="000012E3">
      <w:pPr>
        <w:widowControl w:val="0"/>
        <w:tabs>
          <w:tab w:val="left" w:pos="1861"/>
          <w:tab w:val="left" w:pos="3615"/>
          <w:tab w:val="left" w:pos="3979"/>
          <w:tab w:val="left" w:pos="5590"/>
          <w:tab w:val="left" w:pos="5950"/>
          <w:tab w:val="left" w:pos="8161"/>
        </w:tabs>
        <w:spacing w:line="360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2.6.1.2.1.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7C3C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в 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C3C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с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7C3C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льст</w:t>
      </w:r>
      <w:r w:rsidR="007C3C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7C3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C3C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7C3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зиче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7C3C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их лиц);</w:t>
      </w:r>
    </w:p>
    <w:p w14:paraId="48EEED6F" w14:textId="77777777" w:rsidR="004730F6" w:rsidRDefault="000012E3" w:rsidP="000012E3">
      <w:pPr>
        <w:widowControl w:val="0"/>
        <w:tabs>
          <w:tab w:val="left" w:pos="1861"/>
          <w:tab w:val="left" w:pos="3615"/>
          <w:tab w:val="left" w:pos="3979"/>
          <w:tab w:val="left" w:pos="5590"/>
          <w:tab w:val="left" w:pos="5950"/>
          <w:tab w:val="left" w:pos="8156"/>
        </w:tabs>
        <w:spacing w:line="35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2.6.1.2.2.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7C3CF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в 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C3C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с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коно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тельством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="007C3CF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="007C3C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енность,</w:t>
      </w:r>
      <w:r w:rsidR="007C3CF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="007C3C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C3CF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7C3C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C3CF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7C3C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="007C3CF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C3CF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C3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дпи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="007C3C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C3CF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уко</w:t>
      </w:r>
      <w:r w:rsidR="007C3C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м з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 w:rsidR="007C3CF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 w:rsidR="007C3C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 w:rsidR="007C3C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этим </w:t>
      </w:r>
      <w:r w:rsidR="007C3C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7C3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м лицом (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юри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 w:rsidR="007C3C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лиц);</w:t>
      </w:r>
    </w:p>
    <w:p w14:paraId="11179C82" w14:textId="77777777" w:rsidR="004730F6" w:rsidRDefault="007C3CF3">
      <w:pPr>
        <w:widowControl w:val="0"/>
        <w:spacing w:line="35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2.6.1.2.3.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дает правом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ти.</w:t>
      </w:r>
    </w:p>
    <w:p w14:paraId="51DBF141" w14:textId="77777777" w:rsidR="004730F6" w:rsidRDefault="007C3CF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2.6.1.3.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через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DC33622" w14:textId="77777777" w:rsidR="004730F6" w:rsidRDefault="004730F6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500A94B" w14:textId="77777777" w:rsidR="004730F6" w:rsidRDefault="007C3CF3">
      <w:pPr>
        <w:widowControl w:val="0"/>
        <w:tabs>
          <w:tab w:val="left" w:pos="1523"/>
        </w:tabs>
        <w:spacing w:line="35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2.6.1.3.1.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Приложения №1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милии,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(посл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личии),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дреса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олжен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ет;</w:t>
      </w:r>
    </w:p>
    <w:p w14:paraId="456B6E4C" w14:textId="77777777" w:rsidR="004730F6" w:rsidRDefault="007C3CF3">
      <w:pPr>
        <w:widowControl w:val="0"/>
        <w:spacing w:before="3" w:line="358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2.6.1.3.2.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инал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верки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734176" w14:textId="77777777" w:rsidR="004730F6" w:rsidRDefault="007C3CF3">
      <w:pPr>
        <w:widowControl w:val="0"/>
        <w:spacing w:before="4" w:line="358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2.6.1.3.3.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дающие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полномочи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A31C43" w14:textId="77777777" w:rsidR="004730F6" w:rsidRDefault="007C3CF3">
      <w:pPr>
        <w:widowControl w:val="0"/>
        <w:spacing w:before="5" w:line="357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2.6.1.4.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кационной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98032B9" w14:textId="77777777" w:rsidR="004730F6" w:rsidRDefault="007C3CF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2.6.1.4.1.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</w:p>
    <w:p w14:paraId="6626AAC3" w14:textId="77777777" w:rsidR="004730F6" w:rsidRDefault="004730F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471E695" w14:textId="77777777" w:rsidR="004730F6" w:rsidRDefault="007C3CF3">
      <w:pPr>
        <w:widowControl w:val="0"/>
        <w:spacing w:line="35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ящему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милии, 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ии),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ет;</w:t>
      </w:r>
    </w:p>
    <w:p w14:paraId="50A7E9F9" w14:textId="77777777" w:rsidR="004730F6" w:rsidRDefault="007C3CF3">
      <w:pPr>
        <w:widowControl w:val="0"/>
        <w:tabs>
          <w:tab w:val="left" w:pos="1475"/>
          <w:tab w:val="left" w:pos="3642"/>
          <w:tab w:val="left" w:pos="4913"/>
          <w:tab w:val="left" w:pos="5376"/>
          <w:tab w:val="left" w:pos="6964"/>
          <w:tab w:val="left" w:pos="8242"/>
        </w:tabs>
        <w:spacing w:line="35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2.6.1.4.2.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личность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конного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54C7DB6F" w14:textId="77777777" w:rsidR="004730F6" w:rsidRDefault="007C3CF3">
      <w:pPr>
        <w:widowControl w:val="0"/>
        <w:spacing w:before="1" w:line="358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ятельно.</w:t>
      </w:r>
    </w:p>
    <w:p w14:paraId="123A1355" w14:textId="77777777" w:rsidR="004730F6" w:rsidRDefault="007C3CF3">
      <w:pPr>
        <w:widowControl w:val="0"/>
        <w:spacing w:before="4" w:line="358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9046DD5" w14:textId="77777777" w:rsidR="004730F6" w:rsidRDefault="007C3CF3">
      <w:pPr>
        <w:widowControl w:val="0"/>
        <w:tabs>
          <w:tab w:val="left" w:pos="1023"/>
          <w:tab w:val="left" w:pos="2970"/>
          <w:tab w:val="left" w:pos="4413"/>
          <w:tab w:val="left" w:pos="6068"/>
          <w:tab w:val="left" w:pos="6428"/>
          <w:tab w:val="left" w:pos="7227"/>
          <w:tab w:val="left" w:pos="7582"/>
        </w:tabs>
        <w:spacing w:before="4" w:line="35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2.7.1.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возникающие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19F668EF" w14:textId="77777777" w:rsidR="004730F6" w:rsidRDefault="007C3CF3">
      <w:pPr>
        <w:widowControl w:val="0"/>
        <w:tabs>
          <w:tab w:val="left" w:pos="1517"/>
          <w:tab w:val="left" w:pos="3050"/>
          <w:tab w:val="left" w:pos="3331"/>
          <w:tab w:val="left" w:pos="4802"/>
          <w:tab w:val="left" w:pos="5198"/>
          <w:tab w:val="left" w:pos="6825"/>
          <w:tab w:val="left" w:pos="7380"/>
          <w:tab w:val="left" w:pos="7941"/>
          <w:tab w:val="left" w:pos="8483"/>
          <w:tab w:val="left" w:pos="9244"/>
        </w:tabs>
        <w:spacing w:before="3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жении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ляющих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ктами,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тавления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7.07.2010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210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D246986" w14:textId="77777777" w:rsidR="004730F6" w:rsidRDefault="007C3CF3" w:rsidP="000012E3">
      <w:pPr>
        <w:widowControl w:val="0"/>
        <w:spacing w:line="36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2.7.3.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таких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одимыми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F10536" w14:textId="77777777" w:rsidR="004730F6" w:rsidRDefault="000012E3" w:rsidP="00B06F49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2.7.4.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ментов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и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 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имых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ципальной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нии м</w:t>
      </w:r>
      <w:r w:rsidR="007C3CF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C3C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7C3C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="007C3C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7C3C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C3C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7C3CF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7C3C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C3CF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C3C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C3C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7C3C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их с</w:t>
      </w:r>
      <w:r w:rsidR="007C3CF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 w:rsidR="007C3CF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ев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1619FB0" w14:textId="77777777" w:rsidR="004730F6" w:rsidRDefault="004730F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938102F" w14:textId="77777777" w:rsidR="004730F6" w:rsidRDefault="007C3CF3">
      <w:pPr>
        <w:widowControl w:val="0"/>
        <w:spacing w:line="35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2.7.4.1.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ющихся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рвоначальной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14:paraId="06D1AEA0" w14:textId="77777777" w:rsidR="004730F6" w:rsidRDefault="007C3CF3">
      <w:pPr>
        <w:widowControl w:val="0"/>
        <w:spacing w:line="36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2.7.4.2.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рвоначального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тавления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не включен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тавленный 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24D18B" w14:textId="77777777" w:rsidR="004730F6" w:rsidRDefault="007C3CF3">
      <w:pPr>
        <w:widowControl w:val="0"/>
        <w:spacing w:line="35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2.7.4.3.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стечение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первонач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пре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14:paraId="60879BC8" w14:textId="77777777" w:rsidR="004730F6" w:rsidRDefault="007C3CF3">
      <w:pPr>
        <w:widowControl w:val="0"/>
        <w:spacing w:line="358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14:paraId="4D704323" w14:textId="77777777" w:rsidR="004730F6" w:rsidRDefault="007C3CF3">
      <w:pPr>
        <w:widowControl w:val="0"/>
        <w:spacing w:before="3" w:line="35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непредставл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ментов,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личность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CC7CBD" w14:textId="77777777" w:rsidR="004730F6" w:rsidRDefault="007C3CF3">
      <w:pPr>
        <w:widowControl w:val="0"/>
        <w:spacing w:line="360" w:lineRule="auto"/>
        <w:ind w:right="-52" w:firstLine="70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вающий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тановления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14:paraId="4DDA557F" w14:textId="77777777" w:rsidR="004730F6" w:rsidRDefault="007C3CF3">
      <w:pPr>
        <w:widowControl w:val="0"/>
        <w:spacing w:line="360" w:lineRule="auto"/>
        <w:ind w:left="708" w:right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2.9.1. Основанием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2.9.1.1.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щении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милии, имени, отчества 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</w:t>
      </w:r>
    </w:p>
    <w:p w14:paraId="4C0EC61F" w14:textId="77777777" w:rsidR="004730F6" w:rsidRDefault="007C3CF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наличии);</w:t>
      </w:r>
    </w:p>
    <w:p w14:paraId="6DD37D0F" w14:textId="77777777" w:rsidR="004730F6" w:rsidRDefault="004730F6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5719492" w14:textId="77777777" w:rsidR="004730F6" w:rsidRDefault="007C3CF3">
      <w:pPr>
        <w:widowControl w:val="0"/>
        <w:spacing w:line="358" w:lineRule="auto"/>
        <w:ind w:right="-2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2.9.1.2. 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о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ьтатах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лица,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15D8313" w14:textId="77777777" w:rsidR="004730F6" w:rsidRDefault="007C3CF3">
      <w:pPr>
        <w:widowControl w:val="0"/>
        <w:spacing w:before="4" w:line="358" w:lineRule="auto"/>
        <w:ind w:right="86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2.9.1.3.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мента,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наличие 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тавителя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номочий.</w:t>
      </w:r>
    </w:p>
    <w:p w14:paraId="0B7A482C" w14:textId="77777777" w:rsidR="004730F6" w:rsidRDefault="007C3CF3">
      <w:pPr>
        <w:widowControl w:val="0"/>
        <w:spacing w:before="4" w:line="359" w:lineRule="auto"/>
        <w:ind w:right="21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2.10.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 и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менте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нтах), выда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 (выдава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мых)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ующими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влении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6D2F7269" w14:textId="77777777" w:rsidR="004730F6" w:rsidRDefault="007C3CF3">
      <w:pPr>
        <w:widowControl w:val="0"/>
        <w:spacing w:line="360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0450959" w14:textId="77777777" w:rsidR="004730F6" w:rsidRDefault="007C3CF3">
      <w:pPr>
        <w:widowControl w:val="0"/>
        <w:spacing w:line="360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пошлины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14:paraId="0384880F" w14:textId="77777777" w:rsidR="004730F6" w:rsidRDefault="007C3CF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сплатно.</w:t>
      </w:r>
    </w:p>
    <w:p w14:paraId="0E644A12" w14:textId="77777777" w:rsidR="004730F6" w:rsidRDefault="004730F6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87A44DE" w14:textId="77777777" w:rsidR="004730F6" w:rsidRDefault="007C3CF3">
      <w:pPr>
        <w:widowControl w:val="0"/>
        <w:spacing w:line="345" w:lineRule="auto"/>
        <w:ind w:left="-65" w:right="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г, нео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0012E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14:paraId="45B0D88E" w14:textId="77777777" w:rsidR="004730F6" w:rsidRDefault="007C3CF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 о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тодиках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 плат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70AC9C" w14:textId="77777777" w:rsidR="004730F6" w:rsidRDefault="004730F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99A9B29" w14:textId="77777777" w:rsidR="004730F6" w:rsidRDefault="007C3CF3">
      <w:pPr>
        <w:widowControl w:val="0"/>
        <w:spacing w:line="358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3F6077" w14:textId="77777777" w:rsidR="004730F6" w:rsidRDefault="007C3CF3">
      <w:pPr>
        <w:widowControl w:val="0"/>
        <w:tabs>
          <w:tab w:val="left" w:pos="1432"/>
          <w:tab w:val="left" w:pos="3251"/>
          <w:tab w:val="left" w:pos="3959"/>
          <w:tab w:val="left" w:pos="5214"/>
          <w:tab w:val="left" w:pos="5570"/>
          <w:tab w:val="left" w:pos="6641"/>
          <w:tab w:val="left" w:pos="7261"/>
          <w:tab w:val="left" w:pos="8208"/>
          <w:tab w:val="left" w:pos="9235"/>
        </w:tabs>
        <w:spacing w:before="4" w:line="35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Максимальн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ожидания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очер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прев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6496B7" w14:textId="77777777" w:rsidR="004730F6" w:rsidRDefault="007C3CF3">
      <w:pPr>
        <w:widowControl w:val="0"/>
        <w:spacing w:before="3" w:line="360" w:lineRule="auto"/>
        <w:ind w:right="-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2.14.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2F6AA04" w14:textId="77777777" w:rsidR="004730F6" w:rsidRDefault="007C3CF3">
      <w:pPr>
        <w:widowControl w:val="0"/>
        <w:spacing w:line="361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мин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BE55CDA" w14:textId="77777777" w:rsidR="004730F6" w:rsidRDefault="007C3CF3">
      <w:pPr>
        <w:widowControl w:val="0"/>
        <w:spacing w:line="36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пившее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личии техниче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ности),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тановленном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номоченным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втоматиче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трации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вшее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280BB6" w14:textId="77777777" w:rsidR="004730F6" w:rsidRDefault="007C3CF3">
      <w:pPr>
        <w:widowControl w:val="0"/>
        <w:spacing w:line="359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2.15.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ещениям,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иципальной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чнем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дательст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 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ийской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о соц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005609FB" w14:textId="77777777" w:rsidR="004730F6" w:rsidRDefault="007C3CF3">
      <w:pPr>
        <w:widowControl w:val="0"/>
        <w:spacing w:line="35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2.15.1.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омещения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щаются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щениям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ниченными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ностями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7FC992E2" w14:textId="77777777" w:rsidR="004730F6" w:rsidRDefault="007C3CF3">
      <w:pPr>
        <w:widowControl w:val="0"/>
        <w:spacing w:before="2" w:line="360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лномоченного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этаже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рвом этаже,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стоянию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может подн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314EADA" w14:textId="77777777" w:rsidR="004730F6" w:rsidRDefault="007C3CF3">
      <w:pPr>
        <w:widowControl w:val="0"/>
        <w:tabs>
          <w:tab w:val="left" w:pos="3063"/>
          <w:tab w:val="left" w:pos="5015"/>
          <w:tab w:val="left" w:pos="7266"/>
          <w:tab w:val="left" w:pos="8754"/>
        </w:tabs>
        <w:spacing w:line="359" w:lineRule="auto"/>
        <w:ind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рритори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 инвалидов (не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04829413" w14:textId="77777777" w:rsidR="004730F6" w:rsidRDefault="007C3CF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парково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14:paraId="20775F84" w14:textId="77777777" w:rsidR="004730F6" w:rsidRDefault="004730F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E9810CA" w14:textId="77777777" w:rsidR="004730F6" w:rsidRDefault="007C3CF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есплатн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14:paraId="4AC8D3F3" w14:textId="77777777" w:rsidR="004730F6" w:rsidRDefault="004730F6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577DE75" w14:textId="77777777" w:rsidR="004730F6" w:rsidRDefault="007C3CF3">
      <w:pPr>
        <w:widowControl w:val="0"/>
        <w:tabs>
          <w:tab w:val="left" w:pos="2157"/>
          <w:tab w:val="left" w:pos="5147"/>
          <w:tab w:val="left" w:pos="5742"/>
          <w:tab w:val="left" w:pos="6722"/>
        </w:tabs>
        <w:spacing w:line="36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14:paraId="329DE56D" w14:textId="77777777" w:rsidR="004730F6" w:rsidRDefault="007C3CF3">
      <w:pPr>
        <w:widowControl w:val="0"/>
        <w:tabs>
          <w:tab w:val="left" w:pos="1888"/>
          <w:tab w:val="left" w:pos="2284"/>
          <w:tab w:val="left" w:pos="2703"/>
          <w:tab w:val="left" w:pos="3871"/>
          <w:tab w:val="left" w:pos="5022"/>
          <w:tab w:val="left" w:pos="5885"/>
          <w:tab w:val="left" w:pos="6333"/>
          <w:tab w:val="left" w:pos="6784"/>
          <w:tab w:val="left" w:pos="7112"/>
          <w:tab w:val="left" w:pos="7668"/>
          <w:tab w:val="left" w:pos="8539"/>
        </w:tabs>
        <w:spacing w:line="35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ению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печиваются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дствами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техникой, канц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лежностями,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цией, ст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ьями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озникно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чайной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421B3"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 w:rsidR="003421B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теме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жведом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о соци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инвалидов.</w:t>
      </w:r>
    </w:p>
    <w:p w14:paraId="6E7765E7" w14:textId="77777777" w:rsidR="004730F6" w:rsidRDefault="007C3CF3">
      <w:pPr>
        <w:widowControl w:val="0"/>
        <w:spacing w:before="1" w:line="358" w:lineRule="auto"/>
        <w:ind w:right="-3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ями, и (или) кресельными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кциями, и (или) скамьями.</w:t>
      </w:r>
    </w:p>
    <w:p w14:paraId="758D50EA" w14:textId="77777777" w:rsidR="004730F6" w:rsidRDefault="007C3CF3">
      <w:pPr>
        <w:widowControl w:val="0"/>
        <w:tabs>
          <w:tab w:val="left" w:pos="1655"/>
          <w:tab w:val="left" w:pos="2347"/>
          <w:tab w:val="left" w:pos="3762"/>
          <w:tab w:val="left" w:pos="5564"/>
          <w:tab w:val="left" w:pos="7737"/>
        </w:tabs>
        <w:spacing w:before="3" w:line="35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риалы,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щаются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рмацион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чивающих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справочн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</w:p>
    <w:p w14:paraId="496626E8" w14:textId="77777777" w:rsidR="004730F6" w:rsidRDefault="007C3CF3">
      <w:pPr>
        <w:widowControl w:val="0"/>
        <w:spacing w:line="360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мотра 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коли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й).</w:t>
      </w:r>
    </w:p>
    <w:p w14:paraId="6EEF5C88" w14:textId="77777777" w:rsidR="004730F6" w:rsidRDefault="007C3CF3">
      <w:pPr>
        <w:widowControl w:val="0"/>
        <w:tabs>
          <w:tab w:val="left" w:pos="1636"/>
          <w:tab w:val="left" w:pos="2300"/>
          <w:tab w:val="left" w:pos="3854"/>
          <w:tab w:val="left" w:pos="5409"/>
          <w:tab w:val="left" w:pos="6757"/>
          <w:tab w:val="left" w:pos="8662"/>
        </w:tabs>
        <w:spacing w:line="35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ппами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14.11.2016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3421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59.13330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-2001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и соо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»».</w:t>
      </w:r>
    </w:p>
    <w:p w14:paraId="6FBDCDD5" w14:textId="77777777" w:rsidR="004730F6" w:rsidRDefault="007C3CF3">
      <w:pPr>
        <w:widowControl w:val="0"/>
        <w:spacing w:line="360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птечка,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м, может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неотло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корой помощи.</w:t>
      </w:r>
    </w:p>
    <w:p w14:paraId="5F8E4B1B" w14:textId="77777777" w:rsidR="004730F6" w:rsidRDefault="007C3CF3">
      <w:pPr>
        <w:widowControl w:val="0"/>
        <w:spacing w:line="361" w:lineRule="auto"/>
        <w:ind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2.15.3.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жданина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0E425D8" w14:textId="77777777" w:rsidR="00F02BCD" w:rsidRDefault="007C3CF3" w:rsidP="00F02BCD">
      <w:pPr>
        <w:widowControl w:val="0"/>
        <w:tabs>
          <w:tab w:val="left" w:pos="1151"/>
          <w:tab w:val="left" w:pos="2090"/>
          <w:tab w:val="left" w:pos="4158"/>
          <w:tab w:val="left" w:pos="5145"/>
          <w:tab w:val="left" w:pos="5496"/>
          <w:tab w:val="left" w:pos="6340"/>
          <w:tab w:val="left" w:pos="7355"/>
          <w:tab w:val="left" w:pos="922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2.15.3.1.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ажданину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пос</w:t>
      </w:r>
      <w:r w:rsidR="00F02B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F02B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="00F02B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02BC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 w:rsidR="00F02B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 w:rsidR="00F02B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 w:rsidR="00F02B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02B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</w:t>
      </w:r>
      <w:r w:rsidR="00F02B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 w:rsidR="00F02B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02B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F02B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 w:rsidR="00F02BC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F02BC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="00F02B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</w:p>
    <w:p w14:paraId="7B8CC3E7" w14:textId="77777777" w:rsidR="00F02BCD" w:rsidRDefault="00F02BCD" w:rsidP="00F02BCD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2447F9C" w14:textId="77777777" w:rsidR="00F02BCD" w:rsidRDefault="00F02BCD" w:rsidP="00F02BC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нии;</w:t>
      </w:r>
    </w:p>
    <w:p w14:paraId="78E065E6" w14:textId="77777777" w:rsidR="004730F6" w:rsidRDefault="007C3CF3" w:rsidP="00F02BCD">
      <w:pPr>
        <w:widowControl w:val="0"/>
        <w:spacing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2.15.3.2.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изита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вления;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коляс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напротив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3B22DC7" w14:textId="77777777" w:rsidR="004730F6" w:rsidRDefault="007C3CF3">
      <w:pPr>
        <w:widowControl w:val="0"/>
        <w:spacing w:before="4" w:line="35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2.15.3.3.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ествляющий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жданина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 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 помо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лнении 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59303A1" w14:textId="77777777" w:rsidR="004730F6" w:rsidRDefault="007C3CF3">
      <w:pPr>
        <w:widowControl w:val="0"/>
        <w:tabs>
          <w:tab w:val="left" w:pos="1952"/>
        </w:tabs>
        <w:spacing w:line="35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2.15.3.4.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вляющий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(выехат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ажданина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поки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нина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дающему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желанию вызы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 авто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 и оказывае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при 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23FF3D9D" w14:textId="77777777" w:rsidR="004730F6" w:rsidRDefault="007C3CF3">
      <w:pPr>
        <w:widowControl w:val="0"/>
        <w:tabs>
          <w:tab w:val="left" w:pos="1697"/>
          <w:tab w:val="left" w:pos="2444"/>
          <w:tab w:val="left" w:pos="3919"/>
          <w:tab w:val="left" w:pos="5094"/>
          <w:tab w:val="left" w:pos="5530"/>
          <w:tab w:val="left" w:pos="7260"/>
          <w:tab w:val="left" w:pos="8280"/>
        </w:tabs>
        <w:spacing w:before="2" w:line="358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твия:</w:t>
      </w:r>
    </w:p>
    <w:p w14:paraId="11EB68E9" w14:textId="77777777" w:rsidR="004730F6" w:rsidRDefault="007C3CF3">
      <w:pPr>
        <w:widowControl w:val="0"/>
        <w:spacing w:before="4" w:line="35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2.15.4.1.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ествляющий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принимает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жданина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жданином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статками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мим, 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икой,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помещении не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2460F4" w14:textId="77777777" w:rsidR="004730F6" w:rsidRDefault="007C3CF3">
      <w:pPr>
        <w:widowControl w:val="0"/>
        <w:tabs>
          <w:tab w:val="left" w:pos="1315"/>
          <w:tab w:val="left" w:pos="2878"/>
          <w:tab w:val="left" w:pos="4101"/>
          <w:tab w:val="left" w:pos="6223"/>
          <w:tab w:val="left" w:pos="6639"/>
          <w:tab w:val="left" w:pos="7982"/>
          <w:tab w:val="left" w:pos="8925"/>
        </w:tabs>
        <w:spacing w:before="3" w:line="35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2.15.4.2.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жданина,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 для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шрифтом;</w:t>
      </w:r>
    </w:p>
    <w:p w14:paraId="01A82DDC" w14:textId="77777777" w:rsidR="004730F6" w:rsidRDefault="007C3CF3">
      <w:pPr>
        <w:widowControl w:val="0"/>
        <w:tabs>
          <w:tab w:val="left" w:pos="2597"/>
          <w:tab w:val="left" w:pos="6155"/>
          <w:tab w:val="left" w:pos="8385"/>
        </w:tabs>
        <w:spacing w:before="3" w:line="35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2.15.4.3.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тавления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дник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ествляющий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встать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вери,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анина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нии, 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порт.</w:t>
      </w:r>
    </w:p>
    <w:p w14:paraId="2BF413C2" w14:textId="77777777" w:rsidR="004730F6" w:rsidRDefault="007C3CF3">
      <w:pPr>
        <w:widowControl w:val="0"/>
        <w:spacing w:before="3" w:line="358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2.15.5.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ащении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дпринима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DA6D437" w14:textId="77777777" w:rsidR="00F02BCD" w:rsidRDefault="007C3CF3" w:rsidP="00F21420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2.15.5.1.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ествляющий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кон</w:t>
      </w:r>
      <w:r w:rsidR="00F02BC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="00F02BC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F02BC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>ацию</w:t>
      </w:r>
      <w:r w:rsidR="00F02BC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02B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02B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02B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 w:rsidR="00F02BC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F02B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>покойным</w:t>
      </w:r>
      <w:r w:rsidR="00F02BC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F02B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>мпом</w:t>
      </w:r>
      <w:r w:rsidR="00F02BCD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F02B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 w:rsidR="00F02BC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="00F02BC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F02B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 w:rsidR="00F02BCD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="00F02B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F02BC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 w:rsidR="00F02BCD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F02BCD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F02BCD"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</w:p>
    <w:p w14:paraId="1428260D" w14:textId="77777777" w:rsidR="00F02BCD" w:rsidRDefault="00F02BCD" w:rsidP="00F02BCD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3487745" w14:textId="77777777" w:rsidR="00F02BCD" w:rsidRDefault="00F02BCD" w:rsidP="00F02BCD">
      <w:pPr>
        <w:widowControl w:val="0"/>
        <w:spacing w:line="358" w:lineRule="auto"/>
        <w:ind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оворит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письменной форме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чика);</w:t>
      </w:r>
    </w:p>
    <w:p w14:paraId="6E1474E5" w14:textId="77777777" w:rsidR="004730F6" w:rsidRDefault="007C3CF3">
      <w:pPr>
        <w:widowControl w:val="0"/>
        <w:spacing w:before="4" w:line="36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2.15.5.2.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ествляющий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 помощь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влений,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D56570" w14:textId="77777777" w:rsidR="004730F6" w:rsidRDefault="007C3CF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оказатели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12A13110" w14:textId="77777777" w:rsidR="004730F6" w:rsidRDefault="004730F6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CE3EF34" w14:textId="77777777" w:rsidR="004730F6" w:rsidRDefault="007C3CF3">
      <w:pPr>
        <w:widowControl w:val="0"/>
        <w:tabs>
          <w:tab w:val="left" w:pos="1612"/>
          <w:tab w:val="left" w:pos="3064"/>
          <w:tab w:val="left" w:pos="6233"/>
          <w:tab w:val="left" w:pos="6605"/>
          <w:tab w:val="left" w:pos="7732"/>
        </w:tabs>
        <w:spacing w:line="358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F5C872A" w14:textId="77777777" w:rsidR="004730F6" w:rsidRDefault="007C3CF3">
      <w:pPr>
        <w:widowControl w:val="0"/>
        <w:tabs>
          <w:tab w:val="left" w:pos="607"/>
          <w:tab w:val="left" w:pos="2481"/>
          <w:tab w:val="left" w:pos="4357"/>
          <w:tab w:val="left" w:pos="5353"/>
          <w:tab w:val="left" w:pos="5717"/>
          <w:tab w:val="left" w:pos="6420"/>
          <w:tab w:val="left" w:pos="7955"/>
          <w:tab w:val="left" w:pos="8322"/>
        </w:tabs>
        <w:spacing w:before="4" w:line="359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2.16.1.1.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Расположенность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зоне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BBA37F6" w14:textId="77777777" w:rsidR="004730F6" w:rsidRDefault="007C3CF3">
      <w:pPr>
        <w:widowControl w:val="0"/>
        <w:spacing w:line="35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2.16.1.2.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информированности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 выбора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ции);</w:t>
      </w:r>
    </w:p>
    <w:p w14:paraId="3201D32D" w14:textId="77777777" w:rsidR="004730F6" w:rsidRDefault="007C3CF3">
      <w:pPr>
        <w:widowControl w:val="0"/>
        <w:spacing w:before="2" w:line="358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2.16.1.3.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14:paraId="0B0F341A" w14:textId="77777777" w:rsidR="004730F6" w:rsidRDefault="007C3CF3">
      <w:pPr>
        <w:widowControl w:val="0"/>
        <w:spacing w:before="4" w:line="358" w:lineRule="auto"/>
        <w:ind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2.16.1.4.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числе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 с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ниченными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оровья;</w:t>
      </w:r>
    </w:p>
    <w:p w14:paraId="614E793F" w14:textId="77777777" w:rsidR="004730F6" w:rsidRDefault="007C3CF3">
      <w:pPr>
        <w:widowControl w:val="0"/>
        <w:spacing w:before="4" w:line="358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2.16.1.5.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ртом 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ения;</w:t>
      </w:r>
    </w:p>
    <w:p w14:paraId="1A8E61BF" w14:textId="77777777" w:rsidR="004730F6" w:rsidRDefault="007C3CF3">
      <w:pPr>
        <w:widowControl w:val="0"/>
        <w:spacing w:before="4" w:line="358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2.16.1.6.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министративн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63489987" w14:textId="77777777" w:rsidR="004730F6" w:rsidRDefault="007C3CF3">
      <w:pPr>
        <w:widowControl w:val="0"/>
        <w:tabs>
          <w:tab w:val="left" w:pos="1852"/>
          <w:tab w:val="left" w:pos="3535"/>
          <w:tab w:val="left" w:pos="4926"/>
          <w:tab w:val="left" w:pos="6526"/>
          <w:tab w:val="left" w:pos="6950"/>
          <w:tab w:val="left" w:pos="7725"/>
        </w:tabs>
        <w:spacing w:before="3" w:line="358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2.16.1.7.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14:paraId="7336B245" w14:textId="77777777" w:rsidR="004730F6" w:rsidRDefault="007C3CF3">
      <w:pPr>
        <w:widowControl w:val="0"/>
        <w:spacing w:before="4" w:line="358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2.16.1.8.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462064B" w14:textId="77777777" w:rsidR="004730F6" w:rsidRDefault="007C3CF3">
      <w:pPr>
        <w:widowControl w:val="0"/>
        <w:spacing w:before="5" w:line="35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2.16.1.9.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жалования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полномоченного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F981D3A" w14:textId="77777777" w:rsidR="004730F6" w:rsidRDefault="007C3CF3">
      <w:pPr>
        <w:widowControl w:val="0"/>
        <w:spacing w:before="3" w:line="360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2.16.1.10.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таточного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14:paraId="59A5F377" w14:textId="77777777" w:rsidR="004730F6" w:rsidRDefault="007C3CF3">
      <w:pPr>
        <w:widowControl w:val="0"/>
        <w:spacing w:line="332" w:lineRule="auto"/>
        <w:ind w:left="648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2.16.2.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</w:p>
    <w:p w14:paraId="4E79FB50" w14:textId="77777777" w:rsidR="004730F6" w:rsidRDefault="007C3CF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</w:p>
    <w:p w14:paraId="38AB1929" w14:textId="77777777" w:rsidR="004730F6" w:rsidRDefault="004730F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6F0FF5B" w14:textId="77777777" w:rsidR="004730F6" w:rsidRDefault="007C3CF3">
      <w:pPr>
        <w:widowControl w:val="0"/>
        <w:spacing w:line="358" w:lineRule="auto"/>
        <w:ind w:right="-47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ленными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актам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</w:p>
    <w:p w14:paraId="36810825" w14:textId="77777777" w:rsidR="004730F6" w:rsidRDefault="007C3CF3">
      <w:pPr>
        <w:widowControl w:val="0"/>
        <w:spacing w:before="4" w:line="359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2.16.2.1.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мощи,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числе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нео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14:paraId="0F22553A" w14:textId="77777777" w:rsidR="004730F6" w:rsidRDefault="007C3CF3">
      <w:pPr>
        <w:widowControl w:val="0"/>
        <w:spacing w:before="3" w:line="36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2.16.2.2.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жестового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 в помещение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тифло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32C471F" w14:textId="77777777" w:rsidR="004730F6" w:rsidRDefault="007C3CF3">
      <w:pPr>
        <w:widowControl w:val="0"/>
        <w:spacing w:line="361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2.16.2.3.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инвалидам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рьеров,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 лицами.</w:t>
      </w:r>
    </w:p>
    <w:p w14:paraId="44B13AD1" w14:textId="77777777" w:rsidR="004730F6" w:rsidRDefault="007C3CF3">
      <w:pPr>
        <w:widowControl w:val="0"/>
        <w:spacing w:line="359" w:lineRule="auto"/>
        <w:ind w:left="-52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2.16.3.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2.16.3.1.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ипальной</w:t>
      </w:r>
    </w:p>
    <w:p w14:paraId="5E2A3380" w14:textId="77777777" w:rsidR="004730F6" w:rsidRDefault="007C3CF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14:paraId="14068B98" w14:textId="77777777" w:rsidR="004730F6" w:rsidRDefault="004730F6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A2614BE" w14:textId="77777777" w:rsidR="004730F6" w:rsidRDefault="007C3CF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2.16.3.2.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1F6A4A7" w14:textId="77777777" w:rsidR="004730F6" w:rsidRDefault="004730F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E175629" w14:textId="77777777" w:rsidR="004730F6" w:rsidRDefault="007C3CF3">
      <w:pPr>
        <w:widowControl w:val="0"/>
        <w:spacing w:line="358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2.16.3.3.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ставления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14:paraId="10514548" w14:textId="77777777" w:rsidR="004730F6" w:rsidRDefault="007C3CF3">
      <w:pPr>
        <w:widowControl w:val="0"/>
        <w:spacing w:before="4" w:line="358" w:lineRule="auto"/>
        <w:ind w:left="708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2.16.3.4.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доставления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14:paraId="18DB923B" w14:textId="77777777" w:rsidR="004730F6" w:rsidRDefault="007C3CF3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не может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85A851" w14:textId="77777777" w:rsidR="004730F6" w:rsidRDefault="004730F6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496FED2" w14:textId="77777777" w:rsidR="004730F6" w:rsidRDefault="007C3CF3">
      <w:pPr>
        <w:widowControl w:val="0"/>
        <w:spacing w:line="360" w:lineRule="auto"/>
        <w:ind w:right="-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2.17.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FBA9E80" w14:textId="77777777" w:rsidR="004730F6" w:rsidRDefault="007C3CF3">
      <w:pPr>
        <w:widowControl w:val="0"/>
        <w:spacing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2.17.1.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наличии техни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озможности) с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пользованием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14:paraId="555F50AB" w14:textId="77777777" w:rsidR="004730F6" w:rsidRDefault="007C3CF3">
      <w:pPr>
        <w:widowControl w:val="0"/>
        <w:spacing w:line="360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2.17.2.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озможности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A6847E" w14:textId="77777777" w:rsidR="004730F6" w:rsidRDefault="007C3CF3">
      <w:pPr>
        <w:widowControl w:val="0"/>
        <w:spacing w:line="353" w:lineRule="auto"/>
        <w:ind w:left="-61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интеракти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вления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(формирования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влении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ржание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тоящим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нтом)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</w:p>
    <w:p w14:paraId="43359D7B" w14:textId="77777777" w:rsidR="004730F6" w:rsidRDefault="007C3CF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нциальной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</w:p>
    <w:p w14:paraId="7AE74B00" w14:textId="77777777" w:rsidR="004730F6" w:rsidRDefault="004730F6">
      <w:pPr>
        <w:spacing w:line="140" w:lineRule="exact"/>
        <w:rPr>
          <w:rFonts w:ascii="Times New Roman" w:eastAsia="Times New Roman" w:hAnsi="Times New Roman" w:cs="Times New Roman"/>
          <w:spacing w:val="1"/>
          <w:sz w:val="14"/>
          <w:szCs w:val="14"/>
        </w:rPr>
      </w:pPr>
    </w:p>
    <w:p w14:paraId="16353E9B" w14:textId="77777777" w:rsidR="004730F6" w:rsidRDefault="007C3CF3">
      <w:pPr>
        <w:widowControl w:val="0"/>
        <w:spacing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етной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использованием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поря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д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е,</w:t>
        </w:r>
        <w:r>
          <w:rPr>
            <w:rFonts w:ascii="Times New Roman" w:eastAsia="Times New Roman" w:hAnsi="Times New Roman" w:cs="Times New Roman"/>
            <w:color w:val="000000"/>
            <w:spacing w:val="64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ийской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14:paraId="13AF80AD" w14:textId="77777777" w:rsidR="004730F6" w:rsidRDefault="007C3CF3">
      <w:pPr>
        <w:widowControl w:val="0"/>
        <w:spacing w:line="35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2.17.3.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тавлении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ипальной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ктронной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поср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вителю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EE82172" w14:textId="77777777" w:rsidR="004730F6" w:rsidRDefault="007C3CF3">
      <w:pPr>
        <w:widowControl w:val="0"/>
        <w:tabs>
          <w:tab w:val="left" w:pos="1837"/>
          <w:tab w:val="left" w:pos="3244"/>
          <w:tab w:val="left" w:pos="4827"/>
          <w:tab w:val="left" w:pos="5235"/>
          <w:tab w:val="left" w:pos="6346"/>
          <w:tab w:val="left" w:pos="6758"/>
          <w:tab w:val="left" w:pos="7733"/>
        </w:tabs>
        <w:spacing w:before="1" w:line="358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2.17.3.1.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14:paraId="3A57FFE3" w14:textId="77777777" w:rsidR="004730F6" w:rsidRDefault="007C3CF3">
      <w:pPr>
        <w:widowControl w:val="0"/>
        <w:spacing w:before="4" w:line="358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2.17.3.2.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моченный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D006966" w14:textId="77777777" w:rsidR="004730F6" w:rsidRDefault="007C3CF3">
      <w:pPr>
        <w:widowControl w:val="0"/>
        <w:spacing w:before="4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2.17.3.3.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D86843" w14:textId="77777777" w:rsidR="004730F6" w:rsidRDefault="004730F6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024B5FE" w14:textId="77777777" w:rsidR="004730F6" w:rsidRDefault="007C3CF3">
      <w:pPr>
        <w:widowControl w:val="0"/>
        <w:spacing w:line="359" w:lineRule="auto"/>
        <w:ind w:left="708" w:right="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2.17.3.4.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рием 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в; 2.17.3.5.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2.17.3.6.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о ходе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B66C198" w14:textId="77777777" w:rsidR="004730F6" w:rsidRDefault="007C3CF3">
      <w:pPr>
        <w:widowControl w:val="0"/>
        <w:spacing w:before="3" w:line="358" w:lineRule="auto"/>
        <w:ind w:left="708"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2.17.3.7.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 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нки кач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 2.17.3.8.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алование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</w:t>
      </w:r>
    </w:p>
    <w:p w14:paraId="201DA269" w14:textId="77777777" w:rsidR="004730F6" w:rsidRDefault="007C3CF3">
      <w:pPr>
        <w:widowControl w:val="0"/>
        <w:spacing w:before="4" w:line="358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14:paraId="2BEC66D8" w14:textId="77777777" w:rsidR="004730F6" w:rsidRDefault="007C3CF3">
      <w:pPr>
        <w:widowControl w:val="0"/>
        <w:spacing w:before="4" w:line="358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2.17.4.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хнической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озможности)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7323800" w14:textId="77777777" w:rsidR="004730F6" w:rsidRDefault="007C3CF3">
      <w:pPr>
        <w:widowControl w:val="0"/>
        <w:spacing w:before="4" w:line="358" w:lineRule="auto"/>
        <w:ind w:right="-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2.17.4.1.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14:paraId="4C9B0F12" w14:textId="77777777" w:rsidR="004730F6" w:rsidRDefault="007C3CF3">
      <w:pPr>
        <w:widowControl w:val="0"/>
        <w:spacing w:before="3" w:line="358" w:lineRule="auto"/>
        <w:ind w:right="-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2.17.4.2.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739E12C8" w14:textId="77777777" w:rsidR="004730F6" w:rsidRDefault="007C3CF3">
      <w:pPr>
        <w:widowControl w:val="0"/>
        <w:spacing w:before="4" w:line="35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2.17.4.3.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пользователя,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возврате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орного ввода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437C6B" w14:textId="77777777" w:rsidR="004730F6" w:rsidRDefault="007C3CF3">
      <w:pPr>
        <w:widowControl w:val="0"/>
        <w:spacing w:line="355" w:lineRule="auto"/>
        <w:ind w:left="-66" w:right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2.17.4.4.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ввода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щенных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твенной 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тификации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инфр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ре,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ехнологиче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 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ификации),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кованных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</w:p>
    <w:p w14:paraId="4208CECA" w14:textId="77777777" w:rsidR="004730F6" w:rsidRDefault="007C3CF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 отс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иной сист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нтификации и 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ентификаци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6F204E1" w14:textId="77777777" w:rsidR="004730F6" w:rsidRDefault="004730F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DB22259" w14:textId="77777777" w:rsidR="004730F6" w:rsidRDefault="007C3CF3">
      <w:pPr>
        <w:widowControl w:val="0"/>
        <w:tabs>
          <w:tab w:val="left" w:pos="1801"/>
        </w:tabs>
        <w:spacing w:line="358" w:lineRule="auto"/>
        <w:ind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2.17.4.5.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ктронной формы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информации;</w:t>
      </w:r>
    </w:p>
    <w:p w14:paraId="65DC9EC6" w14:textId="77777777" w:rsidR="004730F6" w:rsidRDefault="007C3CF3">
      <w:pPr>
        <w:widowControl w:val="0"/>
        <w:spacing w:before="4" w:line="358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2.17.4.6.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анее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14:paraId="5BC4083D" w14:textId="77777777" w:rsidR="004730F6" w:rsidRDefault="007C3CF3">
      <w:pPr>
        <w:widowControl w:val="0"/>
        <w:spacing w:before="4" w:line="358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становлена при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писи.</w:t>
      </w:r>
    </w:p>
    <w:p w14:paraId="0A7D0519" w14:textId="77777777" w:rsidR="004730F6" w:rsidRDefault="007C3CF3">
      <w:pPr>
        <w:widowControl w:val="0"/>
        <w:spacing w:before="4" w:line="35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ставления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внозначн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носител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9394A00" w14:textId="77777777" w:rsidR="004730F6" w:rsidRDefault="007C3CF3">
      <w:pPr>
        <w:widowControl w:val="0"/>
        <w:spacing w:before="4"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трацию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орного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 иное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конами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ительства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конами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принимаемыми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D8CB80" w14:textId="77777777" w:rsidR="004730F6" w:rsidRDefault="007C3CF3">
      <w:pPr>
        <w:widowControl w:val="0"/>
        <w:tabs>
          <w:tab w:val="left" w:pos="2611"/>
          <w:tab w:val="left" w:pos="4475"/>
          <w:tab w:val="left" w:pos="7136"/>
          <w:tab w:val="left" w:pos="8243"/>
          <w:tab w:val="left" w:pos="9223"/>
        </w:tabs>
        <w:spacing w:line="35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14:paraId="0903BDC0" w14:textId="77777777" w:rsidR="004730F6" w:rsidRDefault="007C3CF3">
      <w:pPr>
        <w:widowControl w:val="0"/>
        <w:spacing w:before="5" w:line="358" w:lineRule="auto"/>
        <w:ind w:left="640" w:right="352" w:firstLine="4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ативных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14:paraId="6F9336D4" w14:textId="77777777" w:rsidR="004730F6" w:rsidRDefault="007C3CF3">
      <w:pPr>
        <w:widowControl w:val="0"/>
        <w:spacing w:before="3" w:line="240" w:lineRule="auto"/>
        <w:ind w:left="117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</w:p>
    <w:p w14:paraId="7DAB592D" w14:textId="77777777" w:rsidR="004730F6" w:rsidRDefault="004730F6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188FE6C" w14:textId="77777777" w:rsidR="004730F6" w:rsidRDefault="007C3CF3" w:rsidP="00B06F49">
      <w:pPr>
        <w:widowControl w:val="0"/>
        <w:spacing w:line="240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</w:p>
    <w:p w14:paraId="6F953E70" w14:textId="77777777" w:rsidR="004730F6" w:rsidRDefault="007C3CF3" w:rsidP="00B06F49">
      <w:pPr>
        <w:widowControl w:val="0"/>
        <w:spacing w:line="240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14:paraId="4B893A49" w14:textId="77777777" w:rsidR="004730F6" w:rsidRDefault="007C3CF3" w:rsidP="00B06F49">
      <w:pPr>
        <w:widowControl w:val="0"/>
        <w:spacing w:line="240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14:paraId="6A8DD610" w14:textId="77777777" w:rsidR="004730F6" w:rsidRDefault="007C3CF3" w:rsidP="00B06F49">
      <w:pPr>
        <w:widowControl w:val="0"/>
        <w:spacing w:line="240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(направлен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14:paraId="5E5A11F5" w14:textId="77777777" w:rsidR="004730F6" w:rsidRDefault="007C3CF3" w:rsidP="00B06F49">
      <w:pPr>
        <w:widowControl w:val="0"/>
        <w:spacing w:line="240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3.1.1.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рием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трация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вление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406FBE4B" w14:textId="77777777" w:rsidR="004730F6" w:rsidRDefault="004730F6" w:rsidP="00B06F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E4185E" w14:textId="77777777" w:rsidR="004730F6" w:rsidRDefault="004730F6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E878ECF" w14:textId="77777777" w:rsidR="004730F6" w:rsidRDefault="007C3CF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личное</w:t>
      </w:r>
    </w:p>
    <w:p w14:paraId="117E920A" w14:textId="77777777" w:rsidR="004730F6" w:rsidRDefault="004730F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FB54042" w14:textId="77777777" w:rsidR="004730F6" w:rsidRDefault="007C3CF3">
      <w:pPr>
        <w:widowControl w:val="0"/>
        <w:spacing w:line="35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ментами;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пление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тронной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 техниче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ности).</w:t>
      </w:r>
    </w:p>
    <w:p w14:paraId="276EE76A" w14:textId="77777777" w:rsidR="004730F6" w:rsidRDefault="007C3CF3">
      <w:pPr>
        <w:widowControl w:val="0"/>
        <w:spacing w:line="35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B09344" w14:textId="77777777" w:rsidR="004730F6" w:rsidRDefault="007C3CF3">
      <w:pPr>
        <w:widowControl w:val="0"/>
        <w:spacing w:before="1" w:line="358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исьменное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(20 мин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правлении 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650E75A9" w14:textId="77777777" w:rsidR="004730F6" w:rsidRDefault="007C3CF3">
      <w:pPr>
        <w:widowControl w:val="0"/>
        <w:tabs>
          <w:tab w:val="left" w:pos="1420"/>
          <w:tab w:val="left" w:pos="3027"/>
          <w:tab w:val="left" w:pos="4342"/>
          <w:tab w:val="left" w:pos="5262"/>
          <w:tab w:val="left" w:pos="5650"/>
          <w:tab w:val="left" w:pos="6773"/>
          <w:tab w:val="left" w:pos="7377"/>
          <w:tab w:val="left" w:pos="8048"/>
        </w:tabs>
        <w:spacing w:before="4" w:line="35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отправлением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ция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 производится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76C4CC0D" w14:textId="77777777" w:rsidR="004730F6" w:rsidRDefault="007C3CF3">
      <w:pPr>
        <w:widowControl w:val="0"/>
        <w:spacing w:line="360" w:lineRule="auto"/>
        <w:ind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3.1.1.1.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 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и выдачу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6D511FE" w14:textId="77777777" w:rsidR="004730F6" w:rsidRDefault="007C3CF3">
      <w:pPr>
        <w:widowControl w:val="0"/>
        <w:spacing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вливает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личност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личность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7204677" w14:textId="77777777" w:rsidR="004730F6" w:rsidRDefault="007C3CF3">
      <w:pPr>
        <w:widowControl w:val="0"/>
        <w:spacing w:line="36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ментах.</w:t>
      </w:r>
    </w:p>
    <w:p w14:paraId="5C3C338C" w14:textId="77777777" w:rsidR="004730F6" w:rsidRDefault="007C3CF3">
      <w:pPr>
        <w:widowControl w:val="0"/>
        <w:spacing w:line="361" w:lineRule="auto"/>
        <w:ind w:right="-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C92666B" w14:textId="77777777" w:rsidR="004730F6" w:rsidRDefault="007C3CF3">
      <w:pPr>
        <w:widowControl w:val="0"/>
        <w:spacing w:line="360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прочтению;</w:t>
      </w:r>
    </w:p>
    <w:p w14:paraId="676FC134" w14:textId="77777777" w:rsidR="004730F6" w:rsidRDefault="007C3CF3">
      <w:pPr>
        <w:widowControl w:val="0"/>
        <w:spacing w:line="35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казаны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(посл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наличи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лица 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дическо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лица;</w:t>
      </w:r>
    </w:p>
    <w:p w14:paraId="4553D9C8" w14:textId="77777777" w:rsidR="004730F6" w:rsidRDefault="007C3CF3">
      <w:pPr>
        <w:widowControl w:val="0"/>
        <w:spacing w:line="358" w:lineRule="auto"/>
        <w:ind w:left="708" w:right="-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нео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</w:p>
    <w:p w14:paraId="3CD6AB18" w14:textId="77777777" w:rsidR="004730F6" w:rsidRDefault="007C3CF3">
      <w:pPr>
        <w:widowControl w:val="0"/>
        <w:tabs>
          <w:tab w:val="left" w:pos="1659"/>
          <w:tab w:val="left" w:pos="2934"/>
          <w:tab w:val="left" w:pos="3429"/>
          <w:tab w:val="left" w:pos="5240"/>
          <w:tab w:val="left" w:pos="6887"/>
          <w:tab w:val="left" w:pos="8123"/>
        </w:tabs>
        <w:spacing w:line="35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нотариальное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выполняет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веряет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воей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писью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казанием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милии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лов.</w:t>
      </w:r>
    </w:p>
    <w:p w14:paraId="126E7E9B" w14:textId="77777777" w:rsidR="004730F6" w:rsidRDefault="007C3CF3">
      <w:pPr>
        <w:widowControl w:val="0"/>
        <w:spacing w:before="1" w:line="345" w:lineRule="auto"/>
        <w:ind w:left="-54" w:right="5"/>
        <w:jc w:val="right"/>
        <w:rPr>
          <w:color w:val="000000"/>
        </w:rPr>
        <w:sectPr w:rsidR="004730F6">
          <w:pgSz w:w="11908" w:h="16835"/>
          <w:pgMar w:top="1128" w:right="848" w:bottom="799" w:left="170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</w:p>
    <w:p w14:paraId="33FBAD57" w14:textId="77777777" w:rsidR="004730F6" w:rsidRDefault="007C3CF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14:paraId="5935C2D0" w14:textId="77777777" w:rsidR="004730F6" w:rsidRDefault="004730F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E7F8817" w14:textId="77777777" w:rsidR="004730F6" w:rsidRDefault="007C3CF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1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нь.</w:t>
      </w:r>
    </w:p>
    <w:p w14:paraId="7D94D516" w14:textId="77777777" w:rsidR="004730F6" w:rsidRDefault="004730F6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1BF9B36" w14:textId="77777777" w:rsidR="004730F6" w:rsidRDefault="007C3CF3">
      <w:pPr>
        <w:widowControl w:val="0"/>
        <w:tabs>
          <w:tab w:val="left" w:pos="7395"/>
        </w:tabs>
        <w:spacing w:line="35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шения: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 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 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EB247F3" w14:textId="77777777" w:rsidR="004730F6" w:rsidRDefault="007C3CF3">
      <w:pPr>
        <w:widowControl w:val="0"/>
        <w:spacing w:before="4" w:line="35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министративной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рация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ьтатах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7F0D3E" w14:textId="77777777" w:rsidR="004730F6" w:rsidRDefault="007C3CF3">
      <w:pPr>
        <w:widowControl w:val="0"/>
        <w:spacing w:line="36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хнической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можности)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14:paraId="1D2BE6CE" w14:textId="77777777" w:rsidR="004730F6" w:rsidRDefault="007C3CF3">
      <w:pPr>
        <w:widowControl w:val="0"/>
        <w:spacing w:line="36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ивш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423A2A" w14:textId="77777777" w:rsidR="004730F6" w:rsidRDefault="007C3CF3">
      <w:pPr>
        <w:widowControl w:val="0"/>
        <w:tabs>
          <w:tab w:val="left" w:pos="1775"/>
          <w:tab w:val="left" w:pos="2088"/>
          <w:tab w:val="left" w:pos="3462"/>
          <w:tab w:val="left" w:pos="4183"/>
          <w:tab w:val="left" w:pos="5134"/>
          <w:tab w:val="left" w:pos="6581"/>
          <w:tab w:val="left" w:pos="7230"/>
          <w:tab w:val="left" w:pos="7742"/>
          <w:tab w:val="left" w:pos="8216"/>
        </w:tabs>
        <w:spacing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отписы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тавление 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BE221E" w14:textId="77777777" w:rsidR="004730F6" w:rsidRDefault="007C3CF3">
      <w:pPr>
        <w:widowControl w:val="0"/>
        <w:spacing w:line="360" w:lineRule="auto"/>
        <w:ind w:right="-5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3.1.1.2.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 и выд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C2FAFF8" w14:textId="77777777" w:rsidR="004730F6" w:rsidRDefault="007C3CF3">
      <w:pPr>
        <w:widowControl w:val="0"/>
        <w:spacing w:line="358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орреспон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нции.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Ошибочно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присл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возвращают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свя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невскрытыми;</w:t>
      </w:r>
    </w:p>
    <w:p w14:paraId="6C7E731D" w14:textId="77777777" w:rsidR="004730F6" w:rsidRDefault="007C3CF3">
      <w:pPr>
        <w:widowControl w:val="0"/>
        <w:spacing w:line="358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вскрывает конверт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наличие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по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тавлению 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A131E50" w14:textId="77777777" w:rsidR="004730F6" w:rsidRDefault="007C3CF3">
      <w:pPr>
        <w:widowControl w:val="0"/>
        <w:tabs>
          <w:tab w:val="left" w:pos="2314"/>
          <w:tab w:val="left" w:pos="3729"/>
          <w:tab w:val="left" w:pos="5329"/>
          <w:tab w:val="left" w:pos="7068"/>
          <w:tab w:val="left" w:pos="8355"/>
        </w:tabs>
        <w:spacing w:before="3" w:line="35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шом,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милии,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ии),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тонахождени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тельством пор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A7EC9CA" w14:textId="77777777" w:rsidR="004730F6" w:rsidRDefault="007C3CF3">
      <w:pPr>
        <w:widowControl w:val="0"/>
        <w:spacing w:before="3" w:line="360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тановленном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D102558" w14:textId="77777777" w:rsidR="004730F6" w:rsidRDefault="007C3CF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рьезных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дений,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личие</w:t>
      </w:r>
    </w:p>
    <w:p w14:paraId="7F758E6F" w14:textId="77777777" w:rsidR="004730F6" w:rsidRDefault="004730F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BE646FC" w14:textId="77777777" w:rsidR="004730F6" w:rsidRDefault="007C3CF3">
      <w:pPr>
        <w:widowControl w:val="0"/>
        <w:spacing w:line="358" w:lineRule="auto"/>
        <w:ind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начно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жание,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чистки,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приписки,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лова, исправл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3E2BC2" w14:textId="77777777" w:rsidR="004730F6" w:rsidRDefault="007C3CF3">
      <w:pPr>
        <w:widowControl w:val="0"/>
        <w:spacing w:before="4" w:line="359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1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нь.</w:t>
      </w:r>
    </w:p>
    <w:p w14:paraId="68216EC4" w14:textId="77777777" w:rsidR="004730F6" w:rsidRDefault="007C3CF3">
      <w:pPr>
        <w:widowControl w:val="0"/>
        <w:tabs>
          <w:tab w:val="left" w:pos="1980"/>
          <w:tab w:val="left" w:pos="3215"/>
          <w:tab w:val="left" w:pos="4443"/>
          <w:tab w:val="left" w:pos="6018"/>
          <w:tab w:val="left" w:pos="7317"/>
          <w:tab w:val="left" w:pos="7713"/>
        </w:tabs>
        <w:spacing w:before="3"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татах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A3455E" w14:textId="77777777" w:rsidR="004730F6" w:rsidRDefault="007C3CF3">
      <w:pPr>
        <w:widowControl w:val="0"/>
        <w:spacing w:line="36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министративной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рация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 и прило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 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14:paraId="43A92421" w14:textId="77777777" w:rsidR="004730F6" w:rsidRDefault="007C3CF3">
      <w:pPr>
        <w:widowControl w:val="0"/>
        <w:spacing w:line="359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тановленном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наличии техниче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озможности)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олномоч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DBDEEE" w14:textId="77777777" w:rsidR="004730F6" w:rsidRDefault="007C3CF3">
      <w:pPr>
        <w:widowControl w:val="0"/>
        <w:spacing w:before="2" w:line="359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за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ивш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041B3D" w14:textId="77777777" w:rsidR="004730F6" w:rsidRDefault="007C3CF3">
      <w:pPr>
        <w:widowControl w:val="0"/>
        <w:tabs>
          <w:tab w:val="left" w:pos="1775"/>
          <w:tab w:val="left" w:pos="2088"/>
          <w:tab w:val="left" w:pos="3462"/>
          <w:tab w:val="left" w:pos="4183"/>
          <w:tab w:val="left" w:pos="5134"/>
          <w:tab w:val="left" w:pos="6581"/>
          <w:tab w:val="left" w:pos="7223"/>
          <w:tab w:val="left" w:pos="7734"/>
          <w:tab w:val="left" w:pos="8216"/>
        </w:tabs>
        <w:spacing w:before="3" w:line="359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отписы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тавление 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из 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895D7A3" w14:textId="77777777" w:rsidR="004730F6" w:rsidRDefault="007C3CF3">
      <w:pPr>
        <w:widowControl w:val="0"/>
        <w:spacing w:line="359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3.1.1.3.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рием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7E7862" w14:textId="77777777" w:rsidR="004730F6" w:rsidRDefault="007C3CF3">
      <w:pPr>
        <w:widowControl w:val="0"/>
        <w:spacing w:before="2" w:line="36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возможности)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имые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(при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ичии).</w:t>
      </w:r>
    </w:p>
    <w:p w14:paraId="29DD1E38" w14:textId="77777777" w:rsidR="004730F6" w:rsidRDefault="007C3CF3">
      <w:pPr>
        <w:widowControl w:val="0"/>
        <w:spacing w:line="361" w:lineRule="auto"/>
        <w:ind w:right="-4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 (з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22DD2349" w14:textId="77777777" w:rsidR="004730F6" w:rsidRDefault="007C3CF3">
      <w:pPr>
        <w:widowControl w:val="0"/>
        <w:spacing w:line="332" w:lineRule="auto"/>
        <w:ind w:left="648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логическая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ерка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вления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</w:p>
    <w:p w14:paraId="189F724D" w14:textId="77777777" w:rsidR="004730F6" w:rsidRDefault="007C3CF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14:paraId="37F0B217" w14:textId="77777777" w:rsidR="004730F6" w:rsidRDefault="004730F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7ECE616" w14:textId="77777777" w:rsidR="004730F6" w:rsidRDefault="007C3CF3">
      <w:pPr>
        <w:widowControl w:val="0"/>
        <w:spacing w:line="359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формы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форме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43A9A4" w14:textId="77777777" w:rsidR="004730F6" w:rsidRDefault="007C3CF3">
      <w:pPr>
        <w:widowControl w:val="0"/>
        <w:spacing w:before="3" w:line="358" w:lineRule="auto"/>
        <w:ind w:right="-4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выдачу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CCFD5A4" w14:textId="77777777" w:rsidR="004730F6" w:rsidRDefault="007C3CF3">
      <w:pPr>
        <w:widowControl w:val="0"/>
        <w:spacing w:before="4" w:line="358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ютерных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искаженной 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</w:p>
    <w:p w14:paraId="3C43BEFC" w14:textId="77777777" w:rsidR="004730F6" w:rsidRDefault="007C3CF3">
      <w:pPr>
        <w:widowControl w:val="0"/>
        <w:tabs>
          <w:tab w:val="left" w:pos="1791"/>
          <w:tab w:val="left" w:pos="4102"/>
          <w:tab w:val="left" w:pos="4961"/>
          <w:tab w:val="left" w:pos="6229"/>
          <w:tab w:val="left" w:pos="7920"/>
        </w:tabs>
        <w:spacing w:before="4" w:line="359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ооборота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наличии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на;</w:t>
      </w:r>
    </w:p>
    <w:p w14:paraId="0E028B30" w14:textId="77777777" w:rsidR="004730F6" w:rsidRDefault="007C3CF3">
      <w:pPr>
        <w:widowControl w:val="0"/>
        <w:spacing w:line="360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ПГУ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аявителя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хнической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втомати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2A26869" w14:textId="77777777" w:rsidR="004730F6" w:rsidRDefault="007C3CF3">
      <w:pPr>
        <w:widowControl w:val="0"/>
        <w:spacing w:line="360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14:paraId="7B8C51EB" w14:textId="77777777" w:rsidR="004730F6" w:rsidRDefault="007C3CF3">
      <w:pPr>
        <w:widowControl w:val="0"/>
        <w:spacing w:line="360" w:lineRule="auto"/>
        <w:ind w:right="-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нь.</w:t>
      </w:r>
    </w:p>
    <w:p w14:paraId="512F930A" w14:textId="77777777" w:rsidR="004730F6" w:rsidRDefault="007C3CF3">
      <w:pPr>
        <w:widowControl w:val="0"/>
        <w:tabs>
          <w:tab w:val="left" w:pos="1980"/>
          <w:tab w:val="left" w:pos="3215"/>
          <w:tab w:val="left" w:pos="4443"/>
          <w:tab w:val="left" w:pos="6013"/>
          <w:tab w:val="left" w:pos="7312"/>
          <w:tab w:val="left" w:pos="7708"/>
        </w:tabs>
        <w:spacing w:line="35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 нему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нтов.</w:t>
      </w:r>
    </w:p>
    <w:p w14:paraId="2928CB6A" w14:textId="77777777" w:rsidR="004730F6" w:rsidRDefault="007C3CF3">
      <w:pPr>
        <w:widowControl w:val="0"/>
        <w:spacing w:line="359" w:lineRule="auto"/>
        <w:ind w:right="-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министративной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рация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ьтатах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тов.</w:t>
      </w:r>
    </w:p>
    <w:p w14:paraId="1D1060C0" w14:textId="77777777" w:rsidR="004730F6" w:rsidRDefault="007C3CF3">
      <w:pPr>
        <w:widowControl w:val="0"/>
        <w:spacing w:line="360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тановленном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(при наличии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ехниче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озможности)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85C64EB" w14:textId="77777777" w:rsidR="004730F6" w:rsidRDefault="007C3CF3">
      <w:pPr>
        <w:widowControl w:val="0"/>
        <w:tabs>
          <w:tab w:val="left" w:pos="1512"/>
          <w:tab w:val="left" w:pos="3195"/>
          <w:tab w:val="left" w:pos="4658"/>
          <w:tab w:val="left" w:pos="5282"/>
          <w:tab w:val="left" w:pos="6933"/>
          <w:tab w:val="left" w:pos="7772"/>
          <w:tab w:val="left" w:pos="8271"/>
        </w:tabs>
        <w:spacing w:line="361" w:lineRule="auto"/>
        <w:ind w:right="-4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14:paraId="2B984392" w14:textId="77777777" w:rsidR="004730F6" w:rsidRDefault="007C3CF3">
      <w:pPr>
        <w:widowControl w:val="0"/>
        <w:spacing w:line="332" w:lineRule="auto"/>
        <w:ind w:left="648" w:right="1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</w:p>
    <w:p w14:paraId="0B64F45C" w14:textId="77777777" w:rsidR="004730F6" w:rsidRDefault="007C3CF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етственному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ссмотрение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14:paraId="3AFF295D" w14:textId="77777777" w:rsidR="004730F6" w:rsidRDefault="004730F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9E2BA9C" w14:textId="77777777" w:rsidR="004730F6" w:rsidRDefault="007C3CF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A1DED1B" w14:textId="77777777" w:rsidR="004730F6" w:rsidRDefault="004730F6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91DF702" w14:textId="77777777" w:rsidR="004730F6" w:rsidRDefault="007C3CF3">
      <w:pPr>
        <w:widowControl w:val="0"/>
        <w:spacing w:line="35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мотрение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оформл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 наличие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на 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цией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тоятельств,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</w:p>
    <w:p w14:paraId="7D99C52A" w14:textId="77777777" w:rsidR="004730F6" w:rsidRDefault="007C3CF3">
      <w:pPr>
        <w:widowControl w:val="0"/>
        <w:spacing w:before="3" w:line="35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вителю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0F2DDA5E" w14:textId="77777777" w:rsidR="004730F6" w:rsidRDefault="007C3CF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1EF03C" w14:textId="77777777" w:rsidR="004730F6" w:rsidRDefault="004730F6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6F30E74" w14:textId="77777777" w:rsidR="004730F6" w:rsidRDefault="007C3CF3">
      <w:pPr>
        <w:widowControl w:val="0"/>
        <w:spacing w:line="35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выявлены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отметка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57E5E45" w14:textId="77777777" w:rsidR="004730F6" w:rsidRDefault="007C3CF3">
      <w:pPr>
        <w:widowControl w:val="0"/>
        <w:tabs>
          <w:tab w:val="left" w:pos="1964"/>
          <w:tab w:val="left" w:pos="3183"/>
          <w:tab w:val="left" w:pos="4390"/>
          <w:tab w:val="left" w:pos="6057"/>
          <w:tab w:val="left" w:pos="7332"/>
          <w:tab w:val="left" w:pos="7712"/>
        </w:tabs>
        <w:spacing w:before="3" w:line="358" w:lineRule="auto"/>
        <w:ind w:left="708" w:righ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срок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олжен прев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Критерий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принятия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</w:t>
      </w:r>
    </w:p>
    <w:p w14:paraId="1BF346A6" w14:textId="77777777" w:rsidR="004730F6" w:rsidRDefault="007C3CF3">
      <w:pPr>
        <w:widowControl w:val="0"/>
        <w:spacing w:before="4" w:line="3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EA1004" w14:textId="77777777" w:rsidR="004730F6" w:rsidRDefault="007C3CF3">
      <w:pPr>
        <w:widowControl w:val="0"/>
        <w:tabs>
          <w:tab w:val="left" w:pos="2087"/>
          <w:tab w:val="left" w:pos="3273"/>
          <w:tab w:val="left" w:pos="3669"/>
          <w:tab w:val="left" w:pos="5361"/>
          <w:tab w:val="left" w:pos="5744"/>
          <w:tab w:val="left" w:pos="6520"/>
          <w:tab w:val="left" w:pos="8002"/>
          <w:tab w:val="left" w:pos="8402"/>
        </w:tabs>
        <w:spacing w:before="4" w:line="35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министративной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еральной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принятие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4754EC1" w14:textId="77777777" w:rsidR="004730F6" w:rsidRDefault="007C3CF3">
      <w:pPr>
        <w:widowControl w:val="0"/>
        <w:tabs>
          <w:tab w:val="left" w:pos="1508"/>
          <w:tab w:val="left" w:pos="2544"/>
          <w:tab w:val="left" w:pos="4259"/>
          <w:tab w:val="left" w:pos="5718"/>
          <w:tab w:val="left" w:pos="6226"/>
          <w:tab w:val="left" w:pos="7729"/>
        </w:tabs>
        <w:spacing w:before="3" w:line="358" w:lineRule="auto"/>
        <w:ind w:right="-4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(направлени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335B3222" w14:textId="77777777" w:rsidR="004730F6" w:rsidRDefault="007C3CF3">
      <w:pPr>
        <w:widowControl w:val="0"/>
        <w:spacing w:before="5" w:line="358" w:lineRule="auto"/>
        <w:ind w:right="-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нии.</w:t>
      </w:r>
    </w:p>
    <w:p w14:paraId="4C9F0B08" w14:textId="77777777" w:rsidR="004730F6" w:rsidRDefault="007C3CF3">
      <w:pPr>
        <w:widowControl w:val="0"/>
        <w:tabs>
          <w:tab w:val="left" w:pos="2196"/>
          <w:tab w:val="left" w:pos="4283"/>
          <w:tab w:val="left" w:pos="5293"/>
          <w:tab w:val="left" w:pos="7080"/>
          <w:tab w:val="left" w:pos="7548"/>
          <w:tab w:val="left" w:pos="9222"/>
        </w:tabs>
        <w:spacing w:before="4" w:line="35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оформл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ктронной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те).</w:t>
      </w:r>
    </w:p>
    <w:p w14:paraId="0C771317" w14:textId="77777777" w:rsidR="004730F6" w:rsidRDefault="007C3CF3">
      <w:pPr>
        <w:widowControl w:val="0"/>
        <w:spacing w:before="3" w:line="345" w:lineRule="auto"/>
        <w:ind w:left="-60" w:right="1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</w:p>
    <w:p w14:paraId="4F242362" w14:textId="77777777" w:rsidR="004730F6" w:rsidRDefault="007C3CF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ательном 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86E5220" w14:textId="77777777" w:rsidR="004730F6" w:rsidRDefault="004730F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B516233" w14:textId="77777777" w:rsidR="004730F6" w:rsidRDefault="007C3CF3">
      <w:pPr>
        <w:widowControl w:val="0"/>
        <w:spacing w:line="358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спонденции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вителю.</w:t>
      </w:r>
    </w:p>
    <w:p w14:paraId="7C3130CA" w14:textId="77777777" w:rsidR="004730F6" w:rsidRDefault="007C3CF3">
      <w:pPr>
        <w:widowControl w:val="0"/>
        <w:spacing w:before="4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срок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очий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629B5BD" w14:textId="77777777" w:rsidR="004730F6" w:rsidRDefault="004730F6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92DCCFC" w14:textId="77777777" w:rsidR="004730F6" w:rsidRDefault="007C3CF3">
      <w:pPr>
        <w:widowControl w:val="0"/>
        <w:spacing w:line="35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шения: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вление)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принятия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1D914D" w14:textId="77777777" w:rsidR="004730F6" w:rsidRDefault="007C3CF3">
      <w:pPr>
        <w:widowControl w:val="0"/>
        <w:tabs>
          <w:tab w:val="left" w:pos="2227"/>
          <w:tab w:val="left" w:pos="4406"/>
          <w:tab w:val="left" w:pos="5782"/>
          <w:tab w:val="left" w:pos="6920"/>
          <w:tab w:val="left" w:pos="7900"/>
        </w:tabs>
        <w:spacing w:before="3" w:line="360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(нап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25C01D4" w14:textId="77777777" w:rsidR="004730F6" w:rsidRDefault="007C3CF3">
      <w:pPr>
        <w:widowControl w:val="0"/>
        <w:spacing w:line="361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нтах.</w:t>
      </w:r>
    </w:p>
    <w:p w14:paraId="0EBEE71A" w14:textId="77777777" w:rsidR="004730F6" w:rsidRDefault="007C3CF3">
      <w:pPr>
        <w:widowControl w:val="0"/>
        <w:tabs>
          <w:tab w:val="left" w:pos="8313"/>
        </w:tabs>
        <w:spacing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тоящему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опечаток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выданных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14:paraId="4CB4960E" w14:textId="77777777" w:rsidR="004730F6" w:rsidRDefault="007C3CF3">
      <w:pPr>
        <w:widowControl w:val="0"/>
        <w:tabs>
          <w:tab w:val="left" w:pos="1048"/>
          <w:tab w:val="left" w:pos="2447"/>
          <w:tab w:val="left" w:pos="3690"/>
          <w:tab w:val="left" w:pos="5373"/>
          <w:tab w:val="left" w:pos="6568"/>
          <w:tab w:val="left" w:pos="7895"/>
          <w:tab w:val="left" w:pos="8267"/>
        </w:tabs>
        <w:spacing w:line="360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ющихся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нованием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ошибки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(опечатки),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прикла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оригин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мажном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 наличии).</w:t>
      </w:r>
    </w:p>
    <w:p w14:paraId="46ED671C" w14:textId="77777777" w:rsidR="004730F6" w:rsidRDefault="007C3CF3">
      <w:pPr>
        <w:widowControl w:val="0"/>
        <w:tabs>
          <w:tab w:val="left" w:pos="1871"/>
          <w:tab w:val="left" w:pos="2866"/>
          <w:tab w:val="left" w:pos="4599"/>
          <w:tab w:val="left" w:pos="5922"/>
          <w:tab w:val="left" w:pos="7781"/>
        </w:tabs>
        <w:spacing w:line="36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дставленн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1C9976B7" w14:textId="77777777" w:rsidR="004730F6" w:rsidRDefault="007C3CF3">
      <w:pPr>
        <w:widowControl w:val="0"/>
        <w:spacing w:line="359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Критерием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инистрат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личие или 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 таких опечаток и (и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ошибок.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опечаток 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олжностное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исправление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амену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вышающий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6C0047" w14:textId="77777777" w:rsidR="004730F6" w:rsidRDefault="007C3CF3">
      <w:pPr>
        <w:widowControl w:val="0"/>
        <w:spacing w:line="352" w:lineRule="auto"/>
        <w:ind w:left="-56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нтах,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ностное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етственное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 об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опечаток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вышающий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</w:p>
    <w:p w14:paraId="38538DAB" w14:textId="77777777" w:rsidR="004730F6" w:rsidRDefault="007C3CF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 соответств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вления.</w:t>
      </w:r>
    </w:p>
    <w:p w14:paraId="786EA5D8" w14:textId="77777777" w:rsidR="004730F6" w:rsidRDefault="004730F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7DD4FAC" w14:textId="77777777" w:rsidR="004730F6" w:rsidRDefault="007C3CF3">
      <w:pPr>
        <w:widowControl w:val="0"/>
        <w:spacing w:line="359" w:lineRule="auto"/>
        <w:ind w:right="-5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справлении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нтах,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 техниче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0464B3C" w14:textId="77777777" w:rsidR="004730F6" w:rsidRDefault="007C3CF3">
      <w:pPr>
        <w:widowControl w:val="0"/>
        <w:spacing w:before="3" w:line="35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исправленный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виде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жном носител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ок)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3C0F6CA" w14:textId="77777777" w:rsidR="004730F6" w:rsidRDefault="007C3CF3">
      <w:pPr>
        <w:widowControl w:val="0"/>
        <w:tabs>
          <w:tab w:val="left" w:pos="2227"/>
          <w:tab w:val="left" w:pos="4406"/>
          <w:tab w:val="left" w:pos="5782"/>
          <w:tab w:val="left" w:pos="6920"/>
          <w:tab w:val="left" w:pos="7907"/>
        </w:tabs>
        <w:spacing w:before="4" w:line="35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(нап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авленного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выданного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ьтатом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</w:p>
    <w:p w14:paraId="4CC893DA" w14:textId="77777777" w:rsidR="004730F6" w:rsidRDefault="007C3CF3">
      <w:pPr>
        <w:widowControl w:val="0"/>
        <w:spacing w:before="7" w:line="240" w:lineRule="auto"/>
        <w:ind w:left="15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</w:t>
      </w:r>
    </w:p>
    <w:p w14:paraId="45DCDE66" w14:textId="77777777" w:rsidR="004730F6" w:rsidRDefault="004730F6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54CBE7B" w14:textId="77777777" w:rsidR="004730F6" w:rsidRDefault="007C3CF3">
      <w:pPr>
        <w:widowControl w:val="0"/>
        <w:spacing w:line="35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твления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иципальной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лицами.</w:t>
      </w:r>
    </w:p>
    <w:p w14:paraId="2C343CD7" w14:textId="77777777" w:rsidR="004730F6" w:rsidRDefault="007C3CF3">
      <w:pPr>
        <w:widowControl w:val="0"/>
        <w:tabs>
          <w:tab w:val="left" w:pos="1636"/>
          <w:tab w:val="left" w:pos="2871"/>
          <w:tab w:val="left" w:pos="3755"/>
          <w:tab w:val="left" w:pos="5873"/>
          <w:tab w:val="left" w:pos="7292"/>
          <w:tab w:val="left" w:pos="7664"/>
        </w:tabs>
        <w:spacing w:before="3"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 поло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 и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влению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тельности) ос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</w:p>
    <w:p w14:paraId="6B0EDADF" w14:textId="77777777" w:rsidR="004730F6" w:rsidRDefault="007C3CF3">
      <w:pPr>
        <w:widowControl w:val="0"/>
        <w:tabs>
          <w:tab w:val="left" w:pos="1527"/>
          <w:tab w:val="left" w:pos="3402"/>
          <w:tab w:val="left" w:pos="4485"/>
          <w:tab w:val="left" w:pos="4933"/>
          <w:tab w:val="left" w:pos="6704"/>
          <w:tab w:val="left" w:pos="8168"/>
        </w:tabs>
        <w:spacing w:line="36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лению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14:paraId="33EF83E4" w14:textId="77777777" w:rsidR="004730F6" w:rsidRDefault="007C3CF3">
      <w:pPr>
        <w:widowControl w:val="0"/>
        <w:spacing w:line="35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проверок полно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полнотой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06A38471" w14:textId="77777777" w:rsidR="004730F6" w:rsidRDefault="007C3CF3">
      <w:pPr>
        <w:widowControl w:val="0"/>
        <w:spacing w:line="345" w:lineRule="auto"/>
        <w:ind w:left="-59" w:right="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полнотой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</w:p>
    <w:p w14:paraId="4A1CA8E2" w14:textId="77777777" w:rsidR="004730F6" w:rsidRDefault="007C3CF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щие</w:t>
      </w:r>
    </w:p>
    <w:p w14:paraId="4887CB08" w14:textId="77777777" w:rsidR="004730F6" w:rsidRDefault="004730F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C84BF16" w14:textId="77777777" w:rsidR="004730F6" w:rsidRDefault="007C3CF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йствия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дников.</w:t>
      </w:r>
    </w:p>
    <w:p w14:paraId="2BA365EB" w14:textId="77777777" w:rsidR="004730F6" w:rsidRDefault="004730F6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689A151" w14:textId="77777777" w:rsidR="004730F6" w:rsidRDefault="007C3CF3">
      <w:pPr>
        <w:widowControl w:val="0"/>
        <w:tabs>
          <w:tab w:val="left" w:pos="2008"/>
          <w:tab w:val="left" w:pos="3192"/>
          <w:tab w:val="left" w:pos="3624"/>
          <w:tab w:val="left" w:pos="4807"/>
          <w:tab w:val="left" w:pos="6733"/>
          <w:tab w:val="left" w:pos="8660"/>
        </w:tabs>
        <w:spacing w:line="35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ласти –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8FE7C10" w14:textId="77777777" w:rsidR="004730F6" w:rsidRDefault="007C3CF3">
      <w:pPr>
        <w:widowControl w:val="0"/>
        <w:spacing w:before="4" w:line="35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верки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новыми.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плановых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проверок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ливаются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номоченного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проверке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(ко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проверки), или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 прове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5EA5146" w14:textId="77777777" w:rsidR="004730F6" w:rsidRDefault="007C3CF3">
      <w:pPr>
        <w:widowControl w:val="0"/>
        <w:spacing w:before="3" w:line="35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неплановые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странения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выявленных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верки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</w:p>
    <w:p w14:paraId="793CADA3" w14:textId="77777777" w:rsidR="004730F6" w:rsidRDefault="007C3CF3">
      <w:pPr>
        <w:widowControl w:val="0"/>
        <w:spacing w:line="360" w:lineRule="auto"/>
        <w:ind w:left="637" w:right="1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ериодичность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 4.3. 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14:paraId="27DE43CC" w14:textId="77777777" w:rsidR="004730F6" w:rsidRDefault="007C3CF3">
      <w:pPr>
        <w:widowControl w:val="0"/>
        <w:spacing w:line="36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емые)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иципальной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14:paraId="14DBAD13" w14:textId="77777777" w:rsidR="004730F6" w:rsidRDefault="007C3CF3">
      <w:pPr>
        <w:widowControl w:val="0"/>
        <w:tabs>
          <w:tab w:val="left" w:pos="1403"/>
          <w:tab w:val="left" w:pos="3689"/>
          <w:tab w:val="left" w:pos="5553"/>
          <w:tab w:val="left" w:pos="7779"/>
          <w:tab w:val="left" w:pos="9218"/>
        </w:tabs>
        <w:spacing w:line="36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ающих 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 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14:paraId="4A8B5BB6" w14:textId="77777777" w:rsidR="004730F6" w:rsidRDefault="007C3CF3">
      <w:pPr>
        <w:widowControl w:val="0"/>
        <w:spacing w:line="358" w:lineRule="auto"/>
        <w:ind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етственность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страции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F4A3C97" w14:textId="77777777" w:rsidR="004730F6" w:rsidRDefault="007C3CF3">
      <w:pPr>
        <w:widowControl w:val="0"/>
        <w:spacing w:line="358" w:lineRule="auto"/>
        <w:ind w:right="-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етственность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оформл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14:paraId="3E036724" w14:textId="77777777" w:rsidR="004730F6" w:rsidRDefault="007C3CF3">
      <w:pPr>
        <w:widowControl w:val="0"/>
        <w:tabs>
          <w:tab w:val="left" w:pos="2280"/>
          <w:tab w:val="left" w:pos="4057"/>
          <w:tab w:val="left" w:pos="4528"/>
          <w:tab w:val="left" w:pos="5532"/>
          <w:tab w:val="left" w:pos="7255"/>
          <w:tab w:val="left" w:pos="8786"/>
        </w:tabs>
        <w:spacing w:before="4" w:line="358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выдачу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(направлени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етственность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порядка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(нап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авления)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3989457" w14:textId="77777777" w:rsidR="004730F6" w:rsidRDefault="007C3CF3">
      <w:pPr>
        <w:widowControl w:val="0"/>
        <w:tabs>
          <w:tab w:val="left" w:pos="1862"/>
          <w:tab w:val="left" w:pos="3730"/>
          <w:tab w:val="left" w:pos="7222"/>
        </w:tabs>
        <w:spacing w:before="4" w:line="35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Должностное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вшее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шему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ние.</w:t>
      </w:r>
    </w:p>
    <w:p w14:paraId="2F7F934A" w14:textId="77777777" w:rsidR="004730F6" w:rsidRDefault="007C3CF3">
      <w:pPr>
        <w:widowControl w:val="0"/>
        <w:spacing w:before="4" w:line="345" w:lineRule="auto"/>
        <w:ind w:left="-65" w:right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ийской </w:t>
      </w:r>
    </w:p>
    <w:p w14:paraId="4C4254E0" w14:textId="77777777" w:rsidR="004730F6" w:rsidRDefault="007C3CF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14:paraId="27BEEACC" w14:textId="77777777" w:rsidR="004730F6" w:rsidRDefault="004730F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2424A48" w14:textId="77777777" w:rsidR="004730F6" w:rsidRDefault="007C3CF3">
      <w:pPr>
        <w:widowControl w:val="0"/>
        <w:spacing w:line="359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инений и 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ций.</w:t>
      </w:r>
    </w:p>
    <w:p w14:paraId="24289283" w14:textId="77777777" w:rsidR="004730F6" w:rsidRDefault="007C3CF3">
      <w:pPr>
        <w:widowControl w:val="0"/>
        <w:tabs>
          <w:tab w:val="left" w:pos="1922"/>
          <w:tab w:val="left" w:pos="2762"/>
          <w:tab w:val="left" w:pos="3378"/>
          <w:tab w:val="left" w:pos="3738"/>
          <w:tab w:val="left" w:pos="4457"/>
          <w:tab w:val="left" w:pos="5196"/>
          <w:tab w:val="left" w:pos="5909"/>
          <w:tab w:val="left" w:pos="8027"/>
        </w:tabs>
        <w:spacing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амента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министрацию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ествляемых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нта.</w:t>
      </w:r>
    </w:p>
    <w:p w14:paraId="438963B6" w14:textId="77777777" w:rsidR="004730F6" w:rsidRDefault="007C3CF3">
      <w:pPr>
        <w:widowControl w:val="0"/>
        <w:spacing w:line="360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пности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ги.</w:t>
      </w:r>
    </w:p>
    <w:p w14:paraId="08C318D5" w14:textId="77777777" w:rsidR="004730F6" w:rsidRDefault="007C3CF3">
      <w:pPr>
        <w:widowControl w:val="0"/>
        <w:spacing w:before="1" w:line="240" w:lineRule="auto"/>
        <w:ind w:left="168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ений</w:t>
      </w:r>
    </w:p>
    <w:p w14:paraId="3F9C6371" w14:textId="77777777" w:rsidR="004730F6" w:rsidRDefault="004730F6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D9FCB80" w14:textId="77777777" w:rsidR="004730F6" w:rsidRDefault="007C3CF3">
      <w:pPr>
        <w:widowControl w:val="0"/>
        <w:spacing w:line="360" w:lineRule="auto"/>
        <w:ind w:left="16" w:right="1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ставляю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лжн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</w:p>
    <w:p w14:paraId="264EEB75" w14:textId="77777777" w:rsidR="004730F6" w:rsidRDefault="007C3CF3">
      <w:pPr>
        <w:widowControl w:val="0"/>
        <w:spacing w:line="360" w:lineRule="auto"/>
        <w:ind w:right="-13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(или)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ащих,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ченного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3CABA805" w14:textId="77777777" w:rsidR="004730F6" w:rsidRDefault="007C3CF3">
      <w:pPr>
        <w:widowControl w:val="0"/>
        <w:spacing w:line="360" w:lineRule="auto"/>
        <w:ind w:right="-11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ставляющих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598A5B" w14:textId="77777777" w:rsidR="004730F6" w:rsidRDefault="007C3CF3">
      <w:pPr>
        <w:widowControl w:val="0"/>
        <w:spacing w:line="359" w:lineRule="auto"/>
        <w:ind w:right="-12"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явителей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мых)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1D83ED" w14:textId="77777777" w:rsidR="004730F6" w:rsidRDefault="007C3CF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555ADDC8" w14:textId="77777777" w:rsidR="004730F6" w:rsidRDefault="004730F6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9FB34D3" w14:textId="77777777" w:rsidR="004730F6" w:rsidRDefault="007C3CF3">
      <w:pPr>
        <w:widowControl w:val="0"/>
        <w:spacing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твие)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олжностного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олжностного лица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263D18" w14:textId="77777777" w:rsidR="004730F6" w:rsidRDefault="007C3CF3">
      <w:pPr>
        <w:widowControl w:val="0"/>
        <w:spacing w:before="2" w:line="360" w:lineRule="auto"/>
        <w:ind w:left="708" w:right="2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влении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 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3702B5A2" w14:textId="77777777" w:rsidR="004730F6" w:rsidRDefault="007C3CF3">
      <w:pPr>
        <w:widowControl w:val="0"/>
        <w:spacing w:line="332" w:lineRule="auto"/>
        <w:ind w:left="648" w:right="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ование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вителя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</w:p>
    <w:p w14:paraId="7DFEE19D" w14:textId="77777777" w:rsidR="004730F6" w:rsidRDefault="007C3CF3">
      <w:pPr>
        <w:widowControl w:val="0"/>
        <w:tabs>
          <w:tab w:val="left" w:pos="1424"/>
          <w:tab w:val="left" w:pos="2423"/>
          <w:tab w:val="left" w:pos="3902"/>
          <w:tab w:val="left" w:pos="5385"/>
          <w:tab w:val="left" w:pos="7209"/>
          <w:tab w:val="left" w:pos="8632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ктами</w:t>
      </w:r>
    </w:p>
    <w:p w14:paraId="3622351A" w14:textId="77777777" w:rsidR="004730F6" w:rsidRDefault="004730F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95C0408" w14:textId="77777777" w:rsidR="004730F6" w:rsidRDefault="007C3CF3">
      <w:pPr>
        <w:widowControl w:val="0"/>
        <w:spacing w:line="358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 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актами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3A137BBA" w14:textId="77777777" w:rsidR="004730F6" w:rsidRDefault="007C3CF3">
      <w:pPr>
        <w:widowControl w:val="0"/>
        <w:tabs>
          <w:tab w:val="left" w:pos="1576"/>
          <w:tab w:val="left" w:pos="2011"/>
          <w:tab w:val="left" w:pos="3079"/>
          <w:tab w:val="left" w:pos="4662"/>
          <w:tab w:val="left" w:pos="6608"/>
          <w:tab w:val="left" w:pos="7792"/>
        </w:tabs>
        <w:spacing w:before="4" w:line="35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ставлен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87E59BA" w14:textId="77777777" w:rsidR="004730F6" w:rsidRDefault="007C3CF3">
      <w:pPr>
        <w:widowControl w:val="0"/>
        <w:tabs>
          <w:tab w:val="left" w:pos="1795"/>
          <w:tab w:val="left" w:pos="3192"/>
          <w:tab w:val="left" w:pos="4167"/>
          <w:tab w:val="left" w:pos="5619"/>
          <w:tab w:val="left" w:pos="7070"/>
          <w:tab w:val="left" w:pos="8273"/>
          <w:tab w:val="left" w:pos="8657"/>
        </w:tabs>
        <w:spacing w:before="3" w:line="35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актами;</w:t>
      </w:r>
    </w:p>
    <w:p w14:paraId="4244EF2A" w14:textId="77777777" w:rsidR="004730F6" w:rsidRDefault="007C3CF3">
      <w:pPr>
        <w:widowControl w:val="0"/>
        <w:tabs>
          <w:tab w:val="left" w:pos="2159"/>
          <w:tab w:val="left" w:pos="4054"/>
          <w:tab w:val="left" w:pos="5546"/>
          <w:tab w:val="left" w:pos="6613"/>
          <w:tab w:val="left" w:pos="8156"/>
        </w:tabs>
        <w:spacing w:line="36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тавлении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 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актами;</w:t>
      </w:r>
    </w:p>
    <w:p w14:paraId="6997F9BE" w14:textId="77777777" w:rsidR="004730F6" w:rsidRDefault="007C3CF3">
      <w:pPr>
        <w:widowControl w:val="0"/>
        <w:spacing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олжностного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 опеч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 исправлений;</w:t>
      </w:r>
    </w:p>
    <w:p w14:paraId="0654E5EA" w14:textId="77777777" w:rsidR="004730F6" w:rsidRDefault="007C3CF3">
      <w:pPr>
        <w:widowControl w:val="0"/>
        <w:spacing w:line="361" w:lineRule="auto"/>
        <w:ind w:right="-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тавления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14:paraId="0204E71A" w14:textId="77777777" w:rsidR="004730F6" w:rsidRDefault="007C3CF3">
      <w:pPr>
        <w:widowControl w:val="0"/>
        <w:tabs>
          <w:tab w:val="left" w:pos="988"/>
          <w:tab w:val="left" w:pos="2747"/>
          <w:tab w:val="left" w:pos="4260"/>
          <w:tab w:val="left" w:pos="4638"/>
          <w:tab w:val="left" w:pos="5268"/>
          <w:tab w:val="left" w:pos="6533"/>
          <w:tab w:val="left" w:pos="6907"/>
          <w:tab w:val="left" w:pos="7552"/>
          <w:tab w:val="left" w:pos="8007"/>
          <w:tab w:val="left" w:pos="8288"/>
        </w:tabs>
        <w:spacing w:line="35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нования приостановления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конами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с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конами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право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ктами;</w:t>
      </w:r>
    </w:p>
    <w:p w14:paraId="1122808D" w14:textId="77777777" w:rsidR="004730F6" w:rsidRDefault="007C3CF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олжна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3AA6C3A" w14:textId="77777777" w:rsidR="004730F6" w:rsidRDefault="004730F6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C06D717" w14:textId="77777777" w:rsidR="004730F6" w:rsidRDefault="007C3CF3">
      <w:pPr>
        <w:widowControl w:val="0"/>
        <w:tabs>
          <w:tab w:val="left" w:pos="744"/>
          <w:tab w:val="left" w:pos="1742"/>
          <w:tab w:val="left" w:pos="3945"/>
          <w:tab w:val="left" w:pos="5879"/>
          <w:tab w:val="left" w:pos="6878"/>
          <w:tab w:val="left" w:pos="7630"/>
        </w:tabs>
        <w:spacing w:line="360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иципального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 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ются;</w:t>
      </w:r>
    </w:p>
    <w:p w14:paraId="5D768E75" w14:textId="77777777" w:rsidR="004730F6" w:rsidRDefault="007C3CF3">
      <w:pPr>
        <w:widowControl w:val="0"/>
        <w:spacing w:before="2" w:line="352" w:lineRule="auto"/>
        <w:ind w:left="-67" w:right="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милию,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личии),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-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еса) 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личии)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843F725" w14:textId="77777777" w:rsidR="004730F6" w:rsidRDefault="007C3CF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26D1BB6" w14:textId="77777777" w:rsidR="004730F6" w:rsidRDefault="004730F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ECCE3B8" w14:textId="77777777" w:rsidR="004730F6" w:rsidRDefault="007C3CF3">
      <w:pPr>
        <w:widowControl w:val="0"/>
        <w:tabs>
          <w:tab w:val="left" w:pos="1899"/>
          <w:tab w:val="left" w:pos="2403"/>
          <w:tab w:val="left" w:pos="3954"/>
          <w:tab w:val="left" w:pos="5229"/>
          <w:tab w:val="left" w:pos="5621"/>
          <w:tab w:val="left" w:pos="6927"/>
          <w:tab w:val="left" w:pos="8610"/>
        </w:tabs>
        <w:spacing w:line="35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ездейст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должно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 лица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либо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</w:p>
    <w:p w14:paraId="5548D213" w14:textId="77777777" w:rsidR="004730F6" w:rsidRDefault="007C3CF3">
      <w:pPr>
        <w:widowControl w:val="0"/>
        <w:spacing w:line="359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ципального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их копии.</w:t>
      </w:r>
    </w:p>
    <w:p w14:paraId="65B000A3" w14:textId="77777777" w:rsidR="004730F6" w:rsidRDefault="007C3CF3">
      <w:pPr>
        <w:widowControl w:val="0"/>
        <w:spacing w:before="1" w:line="358" w:lineRule="auto"/>
        <w:ind w:right="-4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лобы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влена жало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C154FF9" w14:textId="77777777" w:rsidR="004730F6" w:rsidRDefault="007C3CF3">
      <w:pPr>
        <w:widowControl w:val="0"/>
        <w:spacing w:before="4" w:line="36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ставлении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A9C65E" w14:textId="77777777" w:rsidR="004730F6" w:rsidRDefault="007C3CF3">
      <w:pPr>
        <w:widowControl w:val="0"/>
        <w:spacing w:line="360" w:lineRule="auto"/>
        <w:ind w:right="-5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твие)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етственного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2BE5DB" w14:textId="77777777" w:rsidR="004730F6" w:rsidRDefault="007C3CF3">
      <w:pPr>
        <w:widowControl w:val="0"/>
        <w:spacing w:line="36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стителю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емеровской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1DD701" w14:textId="77777777" w:rsidR="004730F6" w:rsidRDefault="007C3CF3">
      <w:pPr>
        <w:widowControl w:val="0"/>
        <w:spacing w:line="358" w:lineRule="auto"/>
        <w:ind w:right="-4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ACE1009" w14:textId="77777777" w:rsidR="004730F6" w:rsidRDefault="007C3CF3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 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4E4A1ED5" w14:textId="77777777" w:rsidR="004730F6" w:rsidRDefault="004730F6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C8DAB12" w14:textId="77777777" w:rsidR="004730F6" w:rsidRDefault="007C3CF3">
      <w:pPr>
        <w:widowControl w:val="0"/>
        <w:spacing w:line="360" w:lineRule="auto"/>
        <w:ind w:right="-46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форме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форме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авляющий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E89547" w14:textId="77777777" w:rsidR="004730F6" w:rsidRDefault="007C3CF3">
      <w:pPr>
        <w:widowControl w:val="0"/>
        <w:tabs>
          <w:tab w:val="left" w:pos="1063"/>
          <w:tab w:val="left" w:pos="3106"/>
          <w:tab w:val="left" w:pos="4617"/>
          <w:tab w:val="left" w:pos="6340"/>
          <w:tab w:val="left" w:pos="7403"/>
        </w:tabs>
        <w:spacing w:line="35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почте,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ользованием 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йта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принята при 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приеме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2B38010" w14:textId="77777777" w:rsidR="004730F6" w:rsidRDefault="007C3CF3">
      <w:pPr>
        <w:widowControl w:val="0"/>
        <w:spacing w:line="36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14:paraId="7B44B349" w14:textId="77777777" w:rsidR="004730F6" w:rsidRDefault="007C3CF3">
      <w:pPr>
        <w:widowControl w:val="0"/>
        <w:spacing w:line="332" w:lineRule="auto"/>
        <w:ind w:left="648" w:right="1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дставителя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</w:p>
    <w:p w14:paraId="159EF0AE" w14:textId="77777777" w:rsidR="004730F6" w:rsidRDefault="007C3CF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верждающий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твление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</w:p>
    <w:p w14:paraId="0D84121D" w14:textId="77777777" w:rsidR="004730F6" w:rsidRDefault="004730F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EB7A047" w14:textId="77777777" w:rsidR="004730F6" w:rsidRDefault="007C3CF3">
      <w:pPr>
        <w:widowControl w:val="0"/>
        <w:spacing w:line="358" w:lineRule="auto"/>
        <w:ind w:right="-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твление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58C910C" w14:textId="77777777" w:rsidR="004730F6" w:rsidRDefault="007C3CF3">
      <w:pPr>
        <w:widowControl w:val="0"/>
        <w:spacing w:before="4" w:line="358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 лиц);</w:t>
      </w:r>
    </w:p>
    <w:p w14:paraId="7CA5373F" w14:textId="77777777" w:rsidR="004730F6" w:rsidRDefault="007C3CF3">
      <w:pPr>
        <w:widowControl w:val="0"/>
        <w:spacing w:before="4" w:line="35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лицом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лиц);</w:t>
      </w:r>
    </w:p>
    <w:p w14:paraId="69456D6F" w14:textId="77777777" w:rsidR="004730F6" w:rsidRDefault="007C3CF3">
      <w:pPr>
        <w:widowControl w:val="0"/>
        <w:spacing w:line="35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 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дает правом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имени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нности.</w:t>
      </w:r>
    </w:p>
    <w:p w14:paraId="27843DC7" w14:textId="77777777" w:rsidR="004730F6" w:rsidRDefault="007C3CF3">
      <w:pPr>
        <w:widowControl w:val="0"/>
        <w:tabs>
          <w:tab w:val="left" w:pos="1711"/>
          <w:tab w:val="left" w:pos="3945"/>
          <w:tab w:val="left" w:pos="5424"/>
          <w:tab w:val="left" w:pos="6903"/>
          <w:tab w:val="left" w:pos="7559"/>
          <w:tab w:val="left" w:pos="8327"/>
        </w:tabs>
        <w:spacing w:before="3" w:line="359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тавлены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писью,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 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42B7D6" w14:textId="77777777" w:rsidR="004730F6" w:rsidRDefault="007C3CF3">
      <w:pPr>
        <w:widowControl w:val="0"/>
        <w:spacing w:before="3" w:line="36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ностному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компет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влении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75935D96" w14:textId="77777777" w:rsidR="004730F6" w:rsidRDefault="007C3CF3">
      <w:pPr>
        <w:widowControl w:val="0"/>
        <w:spacing w:line="361" w:lineRule="auto"/>
        <w:ind w:right="-46" w:firstLine="708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исчисл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не.</w:t>
      </w:r>
    </w:p>
    <w:p w14:paraId="317A4352" w14:textId="77777777" w:rsidR="004730F6" w:rsidRDefault="007C3CF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 Сроки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3A757622" w14:textId="77777777" w:rsidR="004730F6" w:rsidRDefault="004730F6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741CBEB" w14:textId="77777777" w:rsidR="004730F6" w:rsidRDefault="007C3CF3">
      <w:pPr>
        <w:widowControl w:val="0"/>
        <w:spacing w:line="360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отрение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пления.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14:paraId="4238E0D8" w14:textId="77777777" w:rsidR="004730F6" w:rsidRDefault="007C3CF3">
      <w:pPr>
        <w:widowControl w:val="0"/>
        <w:spacing w:line="359" w:lineRule="auto"/>
        <w:ind w:right="-54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лования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лица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исправл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щенных опеч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жалования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14:paraId="1B169C95" w14:textId="77777777" w:rsidR="004730F6" w:rsidRDefault="007C3CF3">
      <w:pPr>
        <w:widowControl w:val="0"/>
        <w:spacing w:before="1" w:line="36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озможность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 Ке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еровской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D81B900" w14:textId="77777777" w:rsidR="004730F6" w:rsidRDefault="007C3CF3">
      <w:pPr>
        <w:widowControl w:val="0"/>
        <w:spacing w:line="332" w:lineRule="auto"/>
        <w:ind w:left="648" w:right="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Оснований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тельством </w:t>
      </w:r>
    </w:p>
    <w:p w14:paraId="04A309AC" w14:textId="77777777" w:rsidR="004730F6" w:rsidRDefault="007C3CF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ельством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</w:p>
    <w:p w14:paraId="7DB6C8B3" w14:textId="77777777" w:rsidR="004730F6" w:rsidRDefault="004730F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83E6439" w14:textId="77777777" w:rsidR="004730F6" w:rsidRDefault="007C3CF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но.</w:t>
      </w:r>
    </w:p>
    <w:p w14:paraId="3C97DFCF" w14:textId="77777777" w:rsidR="004730F6" w:rsidRDefault="004730F6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971E0C4" w14:textId="77777777" w:rsidR="004730F6" w:rsidRDefault="007C3CF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5.7.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10C88D82" w14:textId="77777777" w:rsidR="004730F6" w:rsidRDefault="004730F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78E96095" w14:textId="77777777" w:rsidR="004730F6" w:rsidRDefault="007C3CF3">
      <w:pPr>
        <w:widowControl w:val="0"/>
        <w:spacing w:line="358" w:lineRule="auto"/>
        <w:ind w:left="708" w:right="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реш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012E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2B225A" w14:textId="77777777" w:rsidR="004730F6" w:rsidRDefault="000012E3">
      <w:pPr>
        <w:widowControl w:val="0"/>
        <w:spacing w:before="5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7C3C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</w:t>
      </w:r>
      <w:r w:rsidR="007C3CF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 w:rsidR="007C3CF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7C3CF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 w:rsidR="007C3CF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7C3CF3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0DD191AB" w14:textId="77777777" w:rsidR="004730F6" w:rsidRDefault="004730F6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BCDFEB9" w14:textId="77777777" w:rsidR="004730F6" w:rsidRDefault="007C3CF3">
      <w:pPr>
        <w:widowControl w:val="0"/>
        <w:spacing w:line="360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ащей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довлетворению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лительного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странения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иципальной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инения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льнейших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вителю в 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68B1E27C" w14:textId="77777777" w:rsidR="004730F6" w:rsidRDefault="007C3CF3">
      <w:pPr>
        <w:widowControl w:val="0"/>
        <w:tabs>
          <w:tab w:val="left" w:pos="1359"/>
          <w:tab w:val="left" w:pos="1759"/>
          <w:tab w:val="left" w:pos="2754"/>
          <w:tab w:val="left" w:pos="3341"/>
          <w:tab w:val="left" w:pos="4820"/>
          <w:tab w:val="left" w:pos="7126"/>
          <w:tab w:val="left" w:pos="8621"/>
        </w:tabs>
        <w:spacing w:line="36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орению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жалован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14:paraId="0B4AA2BD" w14:textId="77777777" w:rsidR="004730F6" w:rsidRDefault="007C3CF3">
      <w:pPr>
        <w:widowControl w:val="0"/>
        <w:tabs>
          <w:tab w:val="left" w:pos="1283"/>
          <w:tab w:val="left" w:pos="3349"/>
          <w:tab w:val="left" w:pos="4863"/>
          <w:tab w:val="left" w:pos="7031"/>
          <w:tab w:val="left" w:pos="8118"/>
        </w:tabs>
        <w:spacing w:line="35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полномочиями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мотрению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замедлит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51F185" w14:textId="77777777" w:rsidR="004730F6" w:rsidRDefault="007C3CF3">
      <w:pPr>
        <w:widowControl w:val="0"/>
        <w:spacing w:line="358" w:lineRule="auto"/>
        <w:ind w:left="708" w:right="21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орении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аях: жало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снованной;</w:t>
      </w:r>
    </w:p>
    <w:p w14:paraId="67AB5262" w14:textId="77777777" w:rsidR="004730F6" w:rsidRDefault="007C3CF3">
      <w:pPr>
        <w:widowControl w:val="0"/>
        <w:spacing w:before="2" w:line="358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том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по тем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14:paraId="328455FD" w14:textId="77777777" w:rsidR="004730F6" w:rsidRDefault="007C3CF3">
      <w:pPr>
        <w:widowControl w:val="0"/>
        <w:spacing w:before="4" w:line="358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лицом,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тановленном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ийской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</w:p>
    <w:p w14:paraId="19E3A354" w14:textId="77777777" w:rsidR="004730F6" w:rsidRDefault="007C3CF3">
      <w:pPr>
        <w:widowControl w:val="0"/>
        <w:spacing w:before="5" w:line="358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жалобе,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4CFD8DE1" w14:textId="77777777" w:rsidR="004730F6" w:rsidRDefault="007C3CF3">
      <w:pPr>
        <w:widowControl w:val="0"/>
        <w:spacing w:before="4" w:line="358" w:lineRule="auto"/>
        <w:ind w:left="708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 в сл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аях: наличие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выражений,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изни,</w:t>
      </w:r>
    </w:p>
    <w:p w14:paraId="3638CBB4" w14:textId="77777777" w:rsidR="004730F6" w:rsidRDefault="007C3CF3">
      <w:pPr>
        <w:widowControl w:val="0"/>
        <w:spacing w:before="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олжностного лица,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3BEB7F80" w14:textId="77777777" w:rsidR="004730F6" w:rsidRDefault="004730F6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4871370" w14:textId="77777777" w:rsidR="004730F6" w:rsidRDefault="007C3CF3">
      <w:pPr>
        <w:widowControl w:val="0"/>
        <w:spacing w:line="359" w:lineRule="auto"/>
        <w:ind w:right="-57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лию, 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018388" w14:textId="77777777" w:rsidR="004730F6" w:rsidRDefault="007C3CF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</w:p>
    <w:p w14:paraId="1E1FDC10" w14:textId="77777777" w:rsidR="004730F6" w:rsidRDefault="004730F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74A1B9E" w14:textId="77777777" w:rsidR="004730F6" w:rsidRDefault="007C3CF3">
      <w:pPr>
        <w:widowControl w:val="0"/>
        <w:spacing w:line="35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дминистративного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незамедлительно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125305" w14:textId="77777777" w:rsidR="004730F6" w:rsidRDefault="007C3CF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5.8.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информирования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37079965" w14:textId="77777777" w:rsidR="004730F6" w:rsidRDefault="004730F6">
      <w:pPr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39948279" w14:textId="77777777" w:rsidR="004730F6" w:rsidRDefault="007C3CF3">
      <w:pPr>
        <w:widowControl w:val="0"/>
        <w:spacing w:line="35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днем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письменной форме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атах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115E258A" w14:textId="77777777" w:rsidR="004730F6" w:rsidRDefault="007C3CF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по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3D2E0D8" w14:textId="77777777" w:rsidR="004730F6" w:rsidRDefault="004730F6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C08A3C6" w14:textId="77777777" w:rsidR="004730F6" w:rsidRDefault="007C3CF3">
      <w:pPr>
        <w:widowControl w:val="0"/>
        <w:spacing w:line="35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мотревшего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личии)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олжностного лица, прин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627FAC95" w14:textId="77777777" w:rsidR="004730F6" w:rsidRDefault="007C3CF3">
      <w:pPr>
        <w:widowControl w:val="0"/>
        <w:spacing w:line="360" w:lineRule="auto"/>
        <w:ind w:right="-51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ностном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шение или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ие) которого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0CBF2C" w14:textId="77777777" w:rsidR="004730F6" w:rsidRDefault="007C3CF3">
      <w:pPr>
        <w:widowControl w:val="0"/>
        <w:spacing w:line="360" w:lineRule="auto"/>
        <w:ind w:left="708" w:right="3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отчество (пос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или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1F0EDC2B" w14:textId="77777777" w:rsidR="004730F6" w:rsidRDefault="007C3CF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принятое 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14:paraId="182127A7" w14:textId="77777777" w:rsidR="004730F6" w:rsidRDefault="004730F6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AFAF6D4" w14:textId="77777777" w:rsidR="004730F6" w:rsidRDefault="007C3CF3">
      <w:pPr>
        <w:widowControl w:val="0"/>
        <w:spacing w:line="358" w:lineRule="auto"/>
        <w:ind w:right="-52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анной,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14:paraId="18DBEF98" w14:textId="77777777" w:rsidR="004730F6" w:rsidRDefault="007C3CF3">
      <w:pPr>
        <w:widowControl w:val="0"/>
        <w:spacing w:before="4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 жало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83661F" w14:textId="77777777" w:rsidR="004730F6" w:rsidRDefault="004730F6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3F18D2C" w14:textId="77777777" w:rsidR="004730F6" w:rsidRDefault="007C3CF3">
      <w:pPr>
        <w:widowControl w:val="0"/>
        <w:spacing w:line="361" w:lineRule="auto"/>
        <w:ind w:right="-45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писывает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лицом.</w:t>
      </w:r>
    </w:p>
    <w:p w14:paraId="14C1CFFE" w14:textId="77777777" w:rsidR="004730F6" w:rsidRDefault="007C3CF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5.9.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жалования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54F240" w14:textId="77777777" w:rsidR="004730F6" w:rsidRDefault="004730F6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7DE7D2E" w14:textId="77777777" w:rsidR="004730F6" w:rsidRDefault="007C3CF3">
      <w:pPr>
        <w:widowControl w:val="0"/>
        <w:spacing w:line="358" w:lineRule="auto"/>
        <w:ind w:right="-49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жаловать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мотрения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тановленном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тельством.</w:t>
      </w:r>
    </w:p>
    <w:p w14:paraId="0D753830" w14:textId="77777777" w:rsidR="004730F6" w:rsidRDefault="007C3CF3">
      <w:pPr>
        <w:widowControl w:val="0"/>
        <w:spacing w:before="4" w:line="358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5.10.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бы.</w:t>
      </w:r>
    </w:p>
    <w:p w14:paraId="64F9412F" w14:textId="77777777" w:rsidR="004730F6" w:rsidRDefault="007C3CF3">
      <w:pPr>
        <w:widowControl w:val="0"/>
        <w:spacing w:before="5" w:line="358" w:lineRule="auto"/>
        <w:ind w:right="-5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 иное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смотрено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коном.</w:t>
      </w:r>
    </w:p>
    <w:p w14:paraId="4946874F" w14:textId="77777777" w:rsidR="004730F6" w:rsidRDefault="007C3CF3">
      <w:pPr>
        <w:widowControl w:val="0"/>
        <w:spacing w:before="4" w:line="358" w:lineRule="auto"/>
        <w:ind w:right="-53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5.11.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вителей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31C1B65F" w14:textId="77777777" w:rsidR="004730F6" w:rsidRDefault="007C3CF3">
      <w:pPr>
        <w:widowControl w:val="0"/>
        <w:spacing w:before="4" w:line="352" w:lineRule="auto"/>
        <w:ind w:left="-66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официальном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министрации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кационной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йте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кацион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наличии),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6F7E17BA" w14:textId="77777777" w:rsidR="004730F6" w:rsidRDefault="007C3CF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14:paraId="536123C5" w14:textId="77777777" w:rsidR="004730F6" w:rsidRDefault="004730F6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0A6174E" w14:textId="77777777" w:rsidR="004730F6" w:rsidRDefault="007C3CF3">
      <w:pPr>
        <w:widowControl w:val="0"/>
        <w:spacing w:line="35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дственно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дниками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ьменной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отправлением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ообщением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14:paraId="0ED8E3E8" w14:textId="77777777" w:rsidR="004730F6" w:rsidRDefault="007C3CF3">
      <w:pPr>
        <w:widowControl w:val="0"/>
        <w:tabs>
          <w:tab w:val="left" w:pos="4445"/>
          <w:tab w:val="left" w:pos="8278"/>
        </w:tabs>
        <w:spacing w:line="35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5.12.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жалования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ия)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одителя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342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коном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27.07.2010 №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 w:rsidR="0069556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16.08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840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твие)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корпор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конами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тановленной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ятельности,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их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лиц,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нтров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11.12.2012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562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йствие)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 Кем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ровской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предо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ABE338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38AE11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7A8A08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0E362B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40BA41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363704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E96167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4A9B29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2F5F92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721830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16D376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BB309C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4482E1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95D99AE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DD5492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0243E5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F3A6BF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50BF36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C43B94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2E891D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4EEA09" w14:textId="77777777" w:rsidR="004730F6" w:rsidRDefault="004730F6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0754690" w14:textId="77777777" w:rsidR="004730F6" w:rsidRDefault="004730F6">
      <w:pPr>
        <w:spacing w:line="240" w:lineRule="exact"/>
        <w:rPr>
          <w:sz w:val="24"/>
          <w:szCs w:val="24"/>
        </w:rPr>
      </w:pPr>
    </w:p>
    <w:p w14:paraId="5E2106B6" w14:textId="77777777" w:rsidR="004730F6" w:rsidRDefault="004730F6">
      <w:pPr>
        <w:spacing w:line="240" w:lineRule="exact"/>
        <w:rPr>
          <w:sz w:val="24"/>
          <w:szCs w:val="24"/>
        </w:rPr>
      </w:pPr>
    </w:p>
    <w:p w14:paraId="340B4C75" w14:textId="77777777" w:rsidR="004730F6" w:rsidRDefault="004730F6">
      <w:pPr>
        <w:spacing w:line="240" w:lineRule="exact"/>
        <w:rPr>
          <w:sz w:val="24"/>
          <w:szCs w:val="24"/>
        </w:rPr>
      </w:pPr>
    </w:p>
    <w:p w14:paraId="30810443" w14:textId="77777777" w:rsidR="004730F6" w:rsidRDefault="004730F6">
      <w:pPr>
        <w:spacing w:line="240" w:lineRule="exact"/>
        <w:rPr>
          <w:sz w:val="24"/>
          <w:szCs w:val="24"/>
        </w:rPr>
      </w:pPr>
    </w:p>
    <w:p w14:paraId="608D5D6C" w14:textId="77777777" w:rsidR="004730F6" w:rsidRDefault="004730F6">
      <w:pPr>
        <w:spacing w:after="38" w:line="240" w:lineRule="exact"/>
        <w:rPr>
          <w:sz w:val="24"/>
          <w:szCs w:val="24"/>
        </w:rPr>
      </w:pPr>
    </w:p>
    <w:p w14:paraId="2A45E555" w14:textId="77777777" w:rsidR="00F21420" w:rsidRDefault="00F21420">
      <w:pPr>
        <w:widowControl w:val="0"/>
        <w:spacing w:line="274" w:lineRule="auto"/>
        <w:ind w:left="5886" w:right="-57" w:firstLine="199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14:paraId="567BB356" w14:textId="77777777" w:rsidR="00F21420" w:rsidRDefault="00F21420">
      <w:pPr>
        <w:widowControl w:val="0"/>
        <w:spacing w:line="274" w:lineRule="auto"/>
        <w:ind w:left="5886" w:right="-57" w:firstLine="199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14:paraId="629BD2B1" w14:textId="77777777" w:rsidR="00F21420" w:rsidRDefault="00F21420">
      <w:pPr>
        <w:widowControl w:val="0"/>
        <w:spacing w:line="274" w:lineRule="auto"/>
        <w:ind w:left="5886" w:right="-57" w:firstLine="199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14:paraId="0EEEB216" w14:textId="77777777" w:rsidR="00F21420" w:rsidRDefault="00F21420">
      <w:pPr>
        <w:widowControl w:val="0"/>
        <w:spacing w:line="274" w:lineRule="auto"/>
        <w:ind w:left="5886" w:right="-57" w:firstLine="199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14:paraId="7632AB0A" w14:textId="77777777" w:rsidR="00F21420" w:rsidRDefault="00F21420">
      <w:pPr>
        <w:widowControl w:val="0"/>
        <w:spacing w:line="274" w:lineRule="auto"/>
        <w:ind w:left="5886" w:right="-57" w:firstLine="199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14:paraId="10D88F8E" w14:textId="77777777" w:rsidR="00F21420" w:rsidRDefault="00F21420">
      <w:pPr>
        <w:widowControl w:val="0"/>
        <w:spacing w:line="274" w:lineRule="auto"/>
        <w:ind w:left="5886" w:right="-57" w:firstLine="199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14:paraId="5F07E3DF" w14:textId="77777777" w:rsidR="00F21420" w:rsidRDefault="00F21420">
      <w:pPr>
        <w:widowControl w:val="0"/>
        <w:spacing w:line="274" w:lineRule="auto"/>
        <w:ind w:left="5886" w:right="-57" w:firstLine="199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14:paraId="4CBDBF12" w14:textId="77777777" w:rsidR="00F21420" w:rsidRDefault="00F21420">
      <w:pPr>
        <w:widowControl w:val="0"/>
        <w:spacing w:line="274" w:lineRule="auto"/>
        <w:ind w:left="5886" w:right="-57" w:firstLine="199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14:paraId="2658064F" w14:textId="77777777" w:rsidR="00F21420" w:rsidRDefault="00F21420">
      <w:pPr>
        <w:widowControl w:val="0"/>
        <w:spacing w:line="274" w:lineRule="auto"/>
        <w:ind w:left="5886" w:right="-57" w:firstLine="199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14:paraId="19F6C657" w14:textId="77777777" w:rsidR="00F21420" w:rsidRDefault="00F21420">
      <w:pPr>
        <w:widowControl w:val="0"/>
        <w:spacing w:line="274" w:lineRule="auto"/>
        <w:ind w:left="5886" w:right="-57" w:firstLine="199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14:paraId="2B23AF94" w14:textId="77777777" w:rsidR="00F21420" w:rsidRDefault="00F21420">
      <w:pPr>
        <w:widowControl w:val="0"/>
        <w:spacing w:line="274" w:lineRule="auto"/>
        <w:ind w:left="5886" w:right="-57" w:firstLine="199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14:paraId="13138E8B" w14:textId="77777777" w:rsidR="00F21420" w:rsidRDefault="00F21420">
      <w:pPr>
        <w:widowControl w:val="0"/>
        <w:spacing w:line="274" w:lineRule="auto"/>
        <w:ind w:left="5886" w:right="-57" w:firstLine="199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14:paraId="705032CD" w14:textId="77777777" w:rsidR="00F21420" w:rsidRDefault="00F21420">
      <w:pPr>
        <w:widowControl w:val="0"/>
        <w:spacing w:line="274" w:lineRule="auto"/>
        <w:ind w:left="5886" w:right="-57" w:firstLine="199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14:paraId="4FB9C72D" w14:textId="77777777" w:rsidR="00F21420" w:rsidRDefault="00F21420">
      <w:pPr>
        <w:widowControl w:val="0"/>
        <w:spacing w:line="274" w:lineRule="auto"/>
        <w:ind w:left="5886" w:right="-57" w:firstLine="199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14:paraId="251AE7FC" w14:textId="77777777" w:rsidR="00F21420" w:rsidRDefault="00F21420">
      <w:pPr>
        <w:widowControl w:val="0"/>
        <w:spacing w:line="274" w:lineRule="auto"/>
        <w:ind w:left="5886" w:right="-57" w:firstLine="1996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14:paraId="144271D6" w14:textId="77777777" w:rsidR="004730F6" w:rsidRDefault="007C3CF3">
      <w:pPr>
        <w:widowControl w:val="0"/>
        <w:spacing w:line="274" w:lineRule="auto"/>
        <w:ind w:left="5886" w:right="-57" w:firstLine="1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 1 к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министративно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14:paraId="5415D690" w14:textId="77777777" w:rsidR="004730F6" w:rsidRDefault="007C3CF3">
      <w:pPr>
        <w:widowControl w:val="0"/>
        <w:spacing w:before="4" w:line="275" w:lineRule="auto"/>
        <w:ind w:left="1406" w:right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из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14:paraId="64D53883" w14:textId="77777777" w:rsidR="004730F6" w:rsidRDefault="004730F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E5F080" w14:textId="77777777" w:rsidR="004730F6" w:rsidRDefault="007C3CF3">
      <w:pPr>
        <w:widowControl w:val="0"/>
        <w:spacing w:line="240" w:lineRule="auto"/>
        <w:ind w:left="44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2A484275" w14:textId="77777777" w:rsidR="004730F6" w:rsidRDefault="007C3CF3">
      <w:pPr>
        <w:widowControl w:val="0"/>
        <w:spacing w:before="40" w:line="274" w:lineRule="auto"/>
        <w:ind w:left="1668" w:right="9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14:paraId="312A41D2" w14:textId="77777777" w:rsidR="004730F6" w:rsidRDefault="004730F6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2BDB6C" w14:textId="77777777" w:rsidR="004730F6" w:rsidRDefault="007C3CF3">
      <w:pPr>
        <w:widowControl w:val="0"/>
        <w:spacing w:line="275" w:lineRule="auto"/>
        <w:ind w:left="4257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 (наим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номоченно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__________________________________________ __________________________________________ (Ф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.(после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 наличии)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__________________________________________ (поч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68D98AC" w14:textId="77777777" w:rsidR="004730F6" w:rsidRDefault="004730F6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26E18B" w14:textId="77777777" w:rsidR="004730F6" w:rsidRDefault="007C3CF3">
      <w:pPr>
        <w:widowControl w:val="0"/>
        <w:spacing w:line="240" w:lineRule="auto"/>
        <w:ind w:left="44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1BA749EB" w14:textId="77777777" w:rsidR="004730F6" w:rsidRDefault="007C3CF3">
      <w:pPr>
        <w:widowControl w:val="0"/>
        <w:spacing w:before="36" w:line="273" w:lineRule="auto"/>
        <w:ind w:left="2809" w:right="155" w:hanging="2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(посл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– 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наличии)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BCB8D97" w14:textId="77777777" w:rsidR="004730F6" w:rsidRDefault="004730F6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03D629" w14:textId="77777777" w:rsidR="004730F6" w:rsidRDefault="007C3CF3">
      <w:pPr>
        <w:widowControl w:val="0"/>
        <w:spacing w:line="277" w:lineRule="auto"/>
        <w:ind w:right="-48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 экз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 мною (моим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нком)</w:t>
      </w:r>
    </w:p>
    <w:p w14:paraId="6D3BC9EB" w14:textId="77777777" w:rsidR="004730F6" w:rsidRDefault="007C3CF3">
      <w:pPr>
        <w:widowControl w:val="0"/>
        <w:spacing w:line="275" w:lineRule="auto"/>
        <w:ind w:left="1788" w:right="553" w:hanging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(посл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рождения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9BE3336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BF5565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3BAEB3" w14:textId="77777777" w:rsidR="004730F6" w:rsidRDefault="004730F6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57A9ECE8" w14:textId="77777777" w:rsidR="004730F6" w:rsidRDefault="007C3CF3">
      <w:pPr>
        <w:widowControl w:val="0"/>
        <w:tabs>
          <w:tab w:val="left" w:pos="5750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</w:p>
    <w:p w14:paraId="2CF26A75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EACCBD" w14:textId="77777777" w:rsidR="004730F6" w:rsidRDefault="004730F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CBD5E61" w14:textId="77777777" w:rsidR="004730F6" w:rsidRDefault="007C3CF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 _________________________</w:t>
      </w:r>
    </w:p>
    <w:p w14:paraId="17DA827D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CCA152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558B33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C9F726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1B3B8E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C88CC1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CC9D9B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C726D1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28DBCC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84D99A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9CE780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69EB52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75901E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2694E2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2A6E9B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E1F53D" w14:textId="77777777" w:rsidR="004730F6" w:rsidRDefault="004730F6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08A298F" w14:textId="77777777" w:rsidR="004730F6" w:rsidRDefault="007C3CF3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08" behindDoc="1" locked="0" layoutInCell="0" allowOverlap="1" wp14:anchorId="50497367" wp14:editId="2CDD1C53">
                <wp:simplePos x="0" y="0"/>
                <wp:positionH relativeFrom="page">
                  <wp:posOffset>3435096</wp:posOffset>
                </wp:positionH>
                <wp:positionV relativeFrom="page">
                  <wp:posOffset>6991730</wp:posOffset>
                </wp:positionV>
                <wp:extent cx="3605529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552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5529">
                              <a:moveTo>
                                <a:pt x="0" y="0"/>
                              </a:moveTo>
                              <a:lnTo>
                                <a:pt x="3605529" y="0"/>
                              </a:lnTo>
                            </a:path>
                          </a:pathLst>
                        </a:custGeom>
                        <a:noFill/>
                        <a:ln w="507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F29B072" id="drawingObject5" o:spid="_x0000_s1026" style="position:absolute;margin-left:270.5pt;margin-top:550.55pt;width:283.9pt;height:0;z-index:-5033157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6055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" o:allowincell="f" path="m,l3605529,e" filled="f" strokeweight=".14108mm">
                <v:path arrowok="t" textboxrect="0,0,3605529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19" behindDoc="1" locked="0" layoutInCell="0" allowOverlap="1" wp14:anchorId="39945C4B" wp14:editId="0BA56F4F">
                <wp:simplePos x="0" y="0"/>
                <wp:positionH relativeFrom="page">
                  <wp:posOffset>1908175</wp:posOffset>
                </wp:positionH>
                <wp:positionV relativeFrom="page">
                  <wp:posOffset>7413244</wp:posOffset>
                </wp:positionV>
                <wp:extent cx="5132451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245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2451">
                              <a:moveTo>
                                <a:pt x="0" y="0"/>
                              </a:moveTo>
                              <a:lnTo>
                                <a:pt x="5132451" y="0"/>
                              </a:lnTo>
                            </a:path>
                          </a:pathLst>
                        </a:custGeom>
                        <a:noFill/>
                        <a:ln w="507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DF739F8" id="drawingObject6" o:spid="_x0000_s1026" style="position:absolute;margin-left:150.25pt;margin-top:583.7pt;width:404.15pt;height:0;z-index:-5033157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1324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" o:allowincell="f" path="m,l5132451,e" filled="f" strokeweight=".14106mm">
                <v:path arrowok="t" textboxrect="0,0,513245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82" behindDoc="1" locked="0" layoutInCell="0" allowOverlap="1" wp14:anchorId="64ABD6CE" wp14:editId="2F5C8403">
                <wp:simplePos x="0" y="0"/>
                <wp:positionH relativeFrom="page">
                  <wp:posOffset>1062037</wp:posOffset>
                </wp:positionH>
                <wp:positionV relativeFrom="page">
                  <wp:posOffset>8035925</wp:posOffset>
                </wp:positionV>
                <wp:extent cx="5978525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5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525">
                              <a:moveTo>
                                <a:pt x="0" y="0"/>
                              </a:moveTo>
                              <a:lnTo>
                                <a:pt x="5978525" y="0"/>
                              </a:lnTo>
                            </a:path>
                          </a:pathLst>
                        </a:custGeom>
                        <a:noFill/>
                        <a:ln w="507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1C01076" id="drawingObject7" o:spid="_x0000_s1026" style="position:absolute;margin-left:83.6pt;margin-top:632.75pt;width:470.75pt;height:0;z-index:-5033156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5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" o:allowincell="f" path="m,l5978525,e" filled="f" strokeweight=".14108mm">
                <v:path arrowok="t" textboxrect="0,0,5978525,0"/>
                <w10:wrap anchorx="page" anchory="page"/>
              </v:shape>
            </w:pict>
          </mc:Fallback>
        </mc:AlternateContent>
      </w:r>
    </w:p>
    <w:p w14:paraId="2F692B4A" w14:textId="77777777" w:rsidR="004730F6" w:rsidRDefault="004730F6">
      <w:pPr>
        <w:spacing w:line="240" w:lineRule="exact"/>
        <w:rPr>
          <w:sz w:val="24"/>
          <w:szCs w:val="24"/>
        </w:rPr>
      </w:pPr>
    </w:p>
    <w:p w14:paraId="70AE95A3" w14:textId="77777777" w:rsidR="004730F6" w:rsidRDefault="004730F6">
      <w:pPr>
        <w:spacing w:line="240" w:lineRule="exact"/>
        <w:rPr>
          <w:sz w:val="24"/>
          <w:szCs w:val="24"/>
        </w:rPr>
      </w:pPr>
    </w:p>
    <w:p w14:paraId="74AF93A9" w14:textId="77777777" w:rsidR="004730F6" w:rsidRDefault="004730F6">
      <w:pPr>
        <w:spacing w:line="240" w:lineRule="exact"/>
        <w:rPr>
          <w:sz w:val="24"/>
          <w:szCs w:val="24"/>
        </w:rPr>
      </w:pPr>
    </w:p>
    <w:p w14:paraId="0EC0A792" w14:textId="77777777" w:rsidR="004730F6" w:rsidRDefault="004730F6">
      <w:pPr>
        <w:spacing w:line="240" w:lineRule="exact"/>
        <w:rPr>
          <w:sz w:val="24"/>
          <w:szCs w:val="24"/>
        </w:rPr>
      </w:pPr>
    </w:p>
    <w:p w14:paraId="0FE9322E" w14:textId="77777777" w:rsidR="004730F6" w:rsidRDefault="004730F6">
      <w:pPr>
        <w:spacing w:line="240" w:lineRule="exact"/>
        <w:rPr>
          <w:sz w:val="24"/>
          <w:szCs w:val="24"/>
        </w:rPr>
      </w:pPr>
    </w:p>
    <w:p w14:paraId="0036D3A6" w14:textId="77777777" w:rsidR="004730F6" w:rsidRDefault="004730F6">
      <w:pPr>
        <w:spacing w:after="2" w:line="140" w:lineRule="exact"/>
        <w:rPr>
          <w:sz w:val="14"/>
          <w:szCs w:val="14"/>
        </w:rPr>
      </w:pPr>
    </w:p>
    <w:p w14:paraId="52623EFA" w14:textId="77777777" w:rsidR="004730F6" w:rsidRDefault="007C3CF3">
      <w:pPr>
        <w:widowControl w:val="0"/>
        <w:spacing w:line="277" w:lineRule="auto"/>
        <w:ind w:left="5885" w:right="-58" w:firstLine="1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к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министративно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14:paraId="1E16D517" w14:textId="77777777" w:rsidR="004730F6" w:rsidRDefault="007C3CF3">
      <w:pPr>
        <w:widowControl w:val="0"/>
        <w:spacing w:line="274" w:lineRule="auto"/>
        <w:ind w:left="1400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из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14:paraId="6CF9942B" w14:textId="77777777" w:rsidR="004730F6" w:rsidRDefault="004730F6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B61408" w14:textId="77777777" w:rsidR="004730F6" w:rsidRDefault="007C3CF3">
      <w:pPr>
        <w:widowControl w:val="0"/>
        <w:spacing w:line="274" w:lineRule="auto"/>
        <w:ind w:left="3176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 (полное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нование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</w:p>
    <w:p w14:paraId="0D2B4BA7" w14:textId="77777777" w:rsidR="004730F6" w:rsidRDefault="007C3CF3">
      <w:pPr>
        <w:widowControl w:val="0"/>
        <w:spacing w:before="4" w:line="274" w:lineRule="auto"/>
        <w:ind w:left="461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_______________________________________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(при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наличии)</w:t>
      </w:r>
    </w:p>
    <w:p w14:paraId="510209DA" w14:textId="77777777" w:rsidR="004730F6" w:rsidRDefault="007C3CF3">
      <w:pPr>
        <w:widowControl w:val="0"/>
        <w:spacing w:before="4" w:line="240" w:lineRule="auto"/>
        <w:ind w:left="69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жданина полно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14:paraId="5640D546" w14:textId="77777777" w:rsidR="004730F6" w:rsidRDefault="004730F6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42B98C" w14:textId="77777777" w:rsidR="004730F6" w:rsidRDefault="007C3CF3">
      <w:pPr>
        <w:widowControl w:val="0"/>
        <w:spacing w:line="278" w:lineRule="auto"/>
        <w:ind w:left="4256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нина</w:t>
      </w:r>
    </w:p>
    <w:p w14:paraId="6AD4DE8A" w14:textId="77777777" w:rsidR="004730F6" w:rsidRDefault="004730F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6A3432" w14:textId="77777777" w:rsidR="004730F6" w:rsidRDefault="007C3CF3">
      <w:pPr>
        <w:widowControl w:val="0"/>
        <w:spacing w:line="277" w:lineRule="auto"/>
        <w:ind w:left="4256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 (кон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14:paraId="1C61108C" w14:textId="77777777" w:rsidR="004730F6" w:rsidRDefault="007C3CF3">
      <w:pPr>
        <w:widowControl w:val="0"/>
        <w:spacing w:line="240" w:lineRule="auto"/>
        <w:ind w:left="69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2C48F0B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B07E13" w14:textId="77777777" w:rsidR="004730F6" w:rsidRDefault="004730F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2E17A03" w14:textId="77777777" w:rsidR="004730F6" w:rsidRDefault="007C3CF3">
      <w:pPr>
        <w:widowControl w:val="0"/>
        <w:spacing w:line="240" w:lineRule="auto"/>
        <w:ind w:left="446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7F12C07E" w14:textId="77777777" w:rsidR="004730F6" w:rsidRDefault="007C3CF3">
      <w:pPr>
        <w:widowControl w:val="0"/>
        <w:spacing w:before="40" w:line="274" w:lineRule="auto"/>
        <w:ind w:left="1791" w:right="945" w:hanging="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печа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</w:t>
      </w:r>
    </w:p>
    <w:p w14:paraId="0D6FA833" w14:textId="77777777" w:rsidR="004730F6" w:rsidRDefault="007C3CF3">
      <w:pPr>
        <w:widowControl w:val="0"/>
        <w:spacing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(опеч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</w:p>
    <w:p w14:paraId="0F945AE9" w14:textId="77777777" w:rsidR="004730F6" w:rsidRDefault="007C3CF3">
      <w:pPr>
        <w:widowControl w:val="0"/>
        <w:spacing w:before="73" w:line="274" w:lineRule="auto"/>
        <w:ind w:left="6057" w:right="248" w:hanging="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68" behindDoc="1" locked="0" layoutInCell="0" allowOverlap="1" wp14:anchorId="0B414581" wp14:editId="6214143E">
                <wp:simplePos x="0" y="0"/>
                <wp:positionH relativeFrom="page">
                  <wp:posOffset>3729990</wp:posOffset>
                </wp:positionH>
                <wp:positionV relativeFrom="paragraph">
                  <wp:posOffset>31112</wp:posOffset>
                </wp:positionV>
                <wp:extent cx="3310508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50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10508">
                              <a:moveTo>
                                <a:pt x="0" y="0"/>
                              </a:moveTo>
                              <a:lnTo>
                                <a:pt x="3310508" y="0"/>
                              </a:lnTo>
                            </a:path>
                          </a:pathLst>
                        </a:custGeom>
                        <a:noFill/>
                        <a:ln w="507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C721F31" id="drawingObject8" o:spid="_x0000_s1026" style="position:absolute;margin-left:293.7pt;margin-top:2.45pt;width:260.65pt;height:0;z-index:-5033158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3105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" o:allowincell="f" path="m,l3310508,e" filled="f" strokeweight=".14106mm">
                <v:path arrowok="t" textboxrect="0,0,3310508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изиты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мента,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 испр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нию)</w:t>
      </w:r>
    </w:p>
    <w:p w14:paraId="497060D4" w14:textId="77777777" w:rsidR="004730F6" w:rsidRDefault="007C3CF3">
      <w:pPr>
        <w:widowControl w:val="0"/>
        <w:spacing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ошибочно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информацию</w:t>
      </w:r>
    </w:p>
    <w:p w14:paraId="773F8A17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A195D5" w14:textId="77777777" w:rsidR="004730F6" w:rsidRDefault="004730F6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0FDE16C" w14:textId="77777777" w:rsidR="004730F6" w:rsidRDefault="007C3CF3">
      <w:pPr>
        <w:widowControl w:val="0"/>
        <w:spacing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14:paraId="06BDCC4C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532DD7" w14:textId="77777777" w:rsidR="004730F6" w:rsidRDefault="004730F6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24126DB8" w14:textId="77777777" w:rsidR="004730F6" w:rsidRDefault="007C3CF3">
      <w:pPr>
        <w:widowControl w:val="0"/>
        <w:spacing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ошибки 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печатк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7207F2CC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FA7CD6" w14:textId="77777777" w:rsidR="004730F6" w:rsidRDefault="004730F6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6593F9FA" w14:textId="77777777" w:rsidR="004730F6" w:rsidRDefault="007C3CF3">
      <w:pPr>
        <w:widowControl w:val="0"/>
        <w:spacing w:line="240" w:lineRule="auto"/>
        <w:ind w:left="36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ментацию)</w:t>
      </w:r>
    </w:p>
    <w:p w14:paraId="78E9DCA9" w14:textId="77777777" w:rsidR="004730F6" w:rsidRDefault="007C3CF3">
      <w:pPr>
        <w:widowControl w:val="0"/>
        <w:spacing w:before="40" w:line="277" w:lineRule="auto"/>
        <w:ind w:left="707" w:right="24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влению прил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опис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1.</w:t>
      </w:r>
    </w:p>
    <w:p w14:paraId="3EC32E5D" w14:textId="77777777" w:rsidR="004730F6" w:rsidRDefault="007C3CF3">
      <w:pPr>
        <w:widowControl w:val="0"/>
        <w:spacing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14:paraId="60D68012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FC2E06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7E5CD8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BC9AF2" w14:textId="77777777" w:rsidR="003421B3" w:rsidRDefault="003421B3" w:rsidP="003421B3">
      <w:pPr>
        <w:widowControl w:val="0"/>
        <w:spacing w:line="278" w:lineRule="auto"/>
        <w:ind w:right="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       (р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шифровка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</w:p>
    <w:p w14:paraId="6890EC89" w14:textId="77777777" w:rsidR="003421B3" w:rsidRDefault="003421B3" w:rsidP="003421B3">
      <w:pPr>
        <w:widowControl w:val="0"/>
        <w:tabs>
          <w:tab w:val="left" w:pos="4193"/>
        </w:tabs>
        <w:spacing w:line="240" w:lineRule="auto"/>
        <w:ind w:left="7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CF2D92" w14:textId="77777777" w:rsidR="003421B3" w:rsidRDefault="003421B3" w:rsidP="003421B3">
      <w:pPr>
        <w:widowControl w:val="0"/>
        <w:spacing w:before="4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пись)</w:t>
      </w:r>
    </w:p>
    <w:p w14:paraId="1913FFCD" w14:textId="77777777" w:rsidR="004730F6" w:rsidRDefault="004730F6">
      <w:pPr>
        <w:sectPr w:rsidR="004730F6">
          <w:pgSz w:w="11908" w:h="16835"/>
          <w:pgMar w:top="1134" w:right="847" w:bottom="917" w:left="1701" w:header="0" w:footer="0" w:gutter="0"/>
          <w:cols w:space="708"/>
        </w:sectPr>
      </w:pPr>
    </w:p>
    <w:p w14:paraId="2F491312" w14:textId="77777777" w:rsidR="004730F6" w:rsidRPr="003421B3" w:rsidRDefault="007C3CF3" w:rsidP="003421B3">
      <w:pPr>
        <w:widowControl w:val="0"/>
        <w:spacing w:line="278" w:lineRule="auto"/>
        <w:ind w:right="14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21" behindDoc="1" locked="0" layoutInCell="0" allowOverlap="1" wp14:anchorId="37597913" wp14:editId="7E868C9D">
                <wp:simplePos x="0" y="0"/>
                <wp:positionH relativeFrom="page">
                  <wp:posOffset>1062037</wp:posOffset>
                </wp:positionH>
                <wp:positionV relativeFrom="page">
                  <wp:posOffset>4975605</wp:posOffset>
                </wp:positionV>
                <wp:extent cx="5978525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52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525">
                              <a:moveTo>
                                <a:pt x="0" y="0"/>
                              </a:moveTo>
                              <a:lnTo>
                                <a:pt x="5978525" y="0"/>
                              </a:lnTo>
                            </a:path>
                          </a:pathLst>
                        </a:custGeom>
                        <a:noFill/>
                        <a:ln w="17779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8239A09" id="drawingObject9" o:spid="_x0000_s1026" style="position:absolute;margin-left:83.6pt;margin-top:391.8pt;width:470.75pt;height:0;z-index:-5033159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785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" o:allowincell="f" path="m,l5978525,e" filled="f" strokeweight=".49386mm">
                <v:path arrowok="t" textboxrect="0,0,5978525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 3 к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министративно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14:paraId="216D6AD7" w14:textId="77777777" w:rsidR="004730F6" w:rsidRDefault="007C3CF3" w:rsidP="003421B3">
      <w:pPr>
        <w:widowControl w:val="0"/>
        <w:spacing w:line="274" w:lineRule="auto"/>
        <w:ind w:left="1402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из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14:paraId="7DA870A6" w14:textId="77777777" w:rsidR="004730F6" w:rsidRDefault="004730F6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F69980" w14:textId="77777777" w:rsidR="004730F6" w:rsidRDefault="007C3CF3">
      <w:pPr>
        <w:widowControl w:val="0"/>
        <w:spacing w:line="240" w:lineRule="auto"/>
        <w:ind w:left="431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мле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2C6B8D75" w14:textId="77777777" w:rsidR="004730F6" w:rsidRDefault="007C3CF3">
      <w:pPr>
        <w:widowControl w:val="0"/>
        <w:spacing w:before="40" w:line="240" w:lineRule="auto"/>
        <w:ind w:left="16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</w:t>
      </w:r>
    </w:p>
    <w:p w14:paraId="351E7FB2" w14:textId="77777777" w:rsidR="004730F6" w:rsidRDefault="004730F6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15A05C" w14:textId="77777777" w:rsidR="004730F6" w:rsidRDefault="007C3CF3">
      <w:pPr>
        <w:widowControl w:val="0"/>
        <w:spacing w:line="275" w:lineRule="auto"/>
        <w:ind w:left="2928" w:right="1183" w:hanging="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_____________________________________!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(посл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 наличии)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EB5DB50" w14:textId="77777777" w:rsidR="004730F6" w:rsidRDefault="004730F6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AB6980" w14:textId="77777777" w:rsidR="004730F6" w:rsidRDefault="007C3CF3">
      <w:pPr>
        <w:widowControl w:val="0"/>
        <w:spacing w:line="274" w:lineRule="auto"/>
        <w:ind w:left="691" w:right="4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том,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____________________________________________ ____________________________________________________________________</w:t>
      </w:r>
    </w:p>
    <w:p w14:paraId="17FB1A63" w14:textId="77777777" w:rsidR="004730F6" w:rsidRDefault="007C3CF3">
      <w:pPr>
        <w:widowControl w:val="0"/>
        <w:spacing w:before="4" w:line="240" w:lineRule="auto"/>
        <w:ind w:left="38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72FF500" w14:textId="77777777" w:rsidR="004730F6" w:rsidRDefault="007C3CF3">
      <w:pPr>
        <w:widowControl w:val="0"/>
        <w:spacing w:before="40"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может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 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</w:p>
    <w:p w14:paraId="25D6BAD9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CAD300" w14:textId="77777777" w:rsidR="004730F6" w:rsidRDefault="004730F6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350D7B5F" w14:textId="77777777" w:rsidR="004730F6" w:rsidRDefault="007C3CF3">
      <w:pPr>
        <w:widowControl w:val="0"/>
        <w:spacing w:line="240" w:lineRule="auto"/>
        <w:ind w:left="37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142B337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6E23EAA" w14:textId="77777777" w:rsidR="004730F6" w:rsidRDefault="004730F6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408AD8FF" w14:textId="77777777" w:rsidR="004730F6" w:rsidRDefault="007C3CF3">
      <w:pPr>
        <w:widowControl w:val="0"/>
        <w:spacing w:line="274" w:lineRule="auto"/>
        <w:ind w:left="3800" w:right="1232" w:hanging="30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ашим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от ___________________________.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 зая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9B3954A" w14:textId="77777777" w:rsidR="004730F6" w:rsidRDefault="004730F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730BE0" w14:textId="77777777" w:rsidR="004730F6" w:rsidRDefault="007C3CF3">
      <w:pPr>
        <w:widowControl w:val="0"/>
        <w:spacing w:line="240" w:lineRule="auto"/>
        <w:ind w:left="7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</w:t>
      </w:r>
    </w:p>
    <w:p w14:paraId="7D9B81F6" w14:textId="77777777" w:rsidR="004730F6" w:rsidRDefault="004730F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D5C8A8" w14:textId="77777777" w:rsidR="004730F6" w:rsidRDefault="004730F6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17FAC7A" w14:textId="77777777" w:rsidR="004730F6" w:rsidRDefault="004730F6">
      <w:pPr>
        <w:sectPr w:rsidR="004730F6">
          <w:pgSz w:w="11908" w:h="16835"/>
          <w:pgMar w:top="1134" w:right="848" w:bottom="917" w:left="1701" w:header="0" w:footer="0" w:gutter="0"/>
          <w:cols w:space="708"/>
        </w:sectPr>
      </w:pPr>
    </w:p>
    <w:p w14:paraId="6A0876D2" w14:textId="77777777" w:rsidR="004730F6" w:rsidRDefault="007C3CF3">
      <w:pPr>
        <w:widowControl w:val="0"/>
        <w:spacing w:line="273" w:lineRule="auto"/>
        <w:ind w:left="70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</w:t>
      </w:r>
    </w:p>
    <w:p w14:paraId="61C34076" w14:textId="77777777" w:rsidR="004730F6" w:rsidRDefault="007C3CF3">
      <w:pPr>
        <w:widowControl w:val="0"/>
        <w:spacing w:line="273" w:lineRule="auto"/>
        <w:ind w:right="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 (по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та)</w:t>
      </w:r>
    </w:p>
    <w:p w14:paraId="1A8CD778" w14:textId="77777777" w:rsidR="004730F6" w:rsidRDefault="004730F6">
      <w:pPr>
        <w:sectPr w:rsidR="004730F6">
          <w:type w:val="continuous"/>
          <w:pgSz w:w="11908" w:h="16835"/>
          <w:pgMar w:top="1134" w:right="848" w:bottom="917" w:left="1701" w:header="0" w:footer="0" w:gutter="0"/>
          <w:cols w:num="2" w:space="708" w:equalWidth="0">
            <w:col w:w="3828" w:space="1919"/>
            <w:col w:w="3610" w:space="0"/>
          </w:cols>
        </w:sectPr>
      </w:pPr>
    </w:p>
    <w:p w14:paraId="2832DFF3" w14:textId="77777777" w:rsidR="004730F6" w:rsidRDefault="004730F6">
      <w:pPr>
        <w:spacing w:line="240" w:lineRule="exact"/>
        <w:rPr>
          <w:sz w:val="24"/>
          <w:szCs w:val="24"/>
        </w:rPr>
      </w:pPr>
    </w:p>
    <w:p w14:paraId="42C64073" w14:textId="77777777" w:rsidR="004730F6" w:rsidRDefault="004730F6">
      <w:pPr>
        <w:spacing w:line="240" w:lineRule="exact"/>
        <w:rPr>
          <w:sz w:val="24"/>
          <w:szCs w:val="24"/>
        </w:rPr>
      </w:pPr>
    </w:p>
    <w:p w14:paraId="4AA34714" w14:textId="77777777" w:rsidR="004730F6" w:rsidRDefault="004730F6">
      <w:pPr>
        <w:spacing w:line="240" w:lineRule="exact"/>
        <w:rPr>
          <w:sz w:val="24"/>
          <w:szCs w:val="24"/>
        </w:rPr>
      </w:pPr>
    </w:p>
    <w:p w14:paraId="74EAB928" w14:textId="77777777" w:rsidR="004730F6" w:rsidRDefault="004730F6">
      <w:pPr>
        <w:spacing w:line="240" w:lineRule="exact"/>
        <w:rPr>
          <w:sz w:val="24"/>
          <w:szCs w:val="24"/>
        </w:rPr>
      </w:pPr>
    </w:p>
    <w:p w14:paraId="6BCE2D23" w14:textId="77777777" w:rsidR="004730F6" w:rsidRDefault="004730F6">
      <w:pPr>
        <w:spacing w:line="240" w:lineRule="exact"/>
        <w:rPr>
          <w:sz w:val="24"/>
          <w:szCs w:val="24"/>
        </w:rPr>
      </w:pPr>
    </w:p>
    <w:p w14:paraId="5FA6906C" w14:textId="77777777" w:rsidR="004730F6" w:rsidRDefault="004730F6">
      <w:pPr>
        <w:spacing w:line="240" w:lineRule="exact"/>
        <w:rPr>
          <w:sz w:val="24"/>
          <w:szCs w:val="24"/>
        </w:rPr>
      </w:pPr>
    </w:p>
    <w:p w14:paraId="13FF710E" w14:textId="77777777" w:rsidR="004730F6" w:rsidRDefault="004730F6">
      <w:pPr>
        <w:spacing w:line="240" w:lineRule="exact"/>
        <w:rPr>
          <w:sz w:val="24"/>
          <w:szCs w:val="24"/>
        </w:rPr>
      </w:pPr>
    </w:p>
    <w:p w14:paraId="49A0D631" w14:textId="77777777" w:rsidR="004730F6" w:rsidRDefault="004730F6">
      <w:pPr>
        <w:spacing w:line="240" w:lineRule="exact"/>
        <w:rPr>
          <w:sz w:val="24"/>
          <w:szCs w:val="24"/>
        </w:rPr>
      </w:pPr>
    </w:p>
    <w:p w14:paraId="3A45E0CE" w14:textId="77777777" w:rsidR="004730F6" w:rsidRDefault="004730F6">
      <w:pPr>
        <w:spacing w:line="240" w:lineRule="exact"/>
        <w:rPr>
          <w:sz w:val="24"/>
          <w:szCs w:val="24"/>
        </w:rPr>
      </w:pPr>
    </w:p>
    <w:p w14:paraId="25CE11DC" w14:textId="77777777" w:rsidR="004730F6" w:rsidRDefault="004730F6">
      <w:pPr>
        <w:spacing w:line="240" w:lineRule="exact"/>
        <w:rPr>
          <w:sz w:val="24"/>
          <w:szCs w:val="24"/>
        </w:rPr>
      </w:pPr>
    </w:p>
    <w:p w14:paraId="6D8FE249" w14:textId="77777777" w:rsidR="004730F6" w:rsidRDefault="004730F6">
      <w:pPr>
        <w:spacing w:line="240" w:lineRule="exact"/>
        <w:rPr>
          <w:sz w:val="24"/>
          <w:szCs w:val="24"/>
        </w:rPr>
      </w:pPr>
    </w:p>
    <w:p w14:paraId="43E901A8" w14:textId="77777777" w:rsidR="004730F6" w:rsidRDefault="004730F6">
      <w:pPr>
        <w:spacing w:line="240" w:lineRule="exact"/>
        <w:rPr>
          <w:sz w:val="24"/>
          <w:szCs w:val="24"/>
        </w:rPr>
      </w:pPr>
    </w:p>
    <w:p w14:paraId="5CF15CAD" w14:textId="77777777" w:rsidR="004730F6" w:rsidRDefault="004730F6">
      <w:pPr>
        <w:spacing w:line="240" w:lineRule="exact"/>
        <w:rPr>
          <w:sz w:val="24"/>
          <w:szCs w:val="24"/>
        </w:rPr>
      </w:pPr>
    </w:p>
    <w:p w14:paraId="327D401A" w14:textId="77777777" w:rsidR="004730F6" w:rsidRDefault="004730F6">
      <w:pPr>
        <w:spacing w:line="240" w:lineRule="exact"/>
        <w:rPr>
          <w:sz w:val="24"/>
          <w:szCs w:val="24"/>
        </w:rPr>
      </w:pPr>
    </w:p>
    <w:p w14:paraId="0A10E477" w14:textId="77777777" w:rsidR="004730F6" w:rsidRDefault="004730F6">
      <w:pPr>
        <w:spacing w:line="240" w:lineRule="exact"/>
        <w:rPr>
          <w:sz w:val="24"/>
          <w:szCs w:val="24"/>
        </w:rPr>
      </w:pPr>
    </w:p>
    <w:p w14:paraId="4519537D" w14:textId="77777777" w:rsidR="004730F6" w:rsidRDefault="004730F6">
      <w:pPr>
        <w:spacing w:line="240" w:lineRule="exact"/>
        <w:rPr>
          <w:sz w:val="24"/>
          <w:szCs w:val="24"/>
        </w:rPr>
      </w:pPr>
    </w:p>
    <w:p w14:paraId="77A4CD54" w14:textId="77777777" w:rsidR="004730F6" w:rsidRDefault="004730F6">
      <w:pPr>
        <w:spacing w:line="240" w:lineRule="exact"/>
        <w:rPr>
          <w:sz w:val="24"/>
          <w:szCs w:val="24"/>
        </w:rPr>
      </w:pPr>
    </w:p>
    <w:p w14:paraId="08661770" w14:textId="77777777" w:rsidR="004730F6" w:rsidRDefault="004730F6">
      <w:pPr>
        <w:spacing w:line="240" w:lineRule="exact"/>
        <w:rPr>
          <w:sz w:val="24"/>
          <w:szCs w:val="24"/>
        </w:rPr>
      </w:pPr>
    </w:p>
    <w:p w14:paraId="4F9DEA58" w14:textId="77777777" w:rsidR="004730F6" w:rsidRDefault="004730F6">
      <w:pPr>
        <w:spacing w:line="240" w:lineRule="exact"/>
        <w:rPr>
          <w:sz w:val="24"/>
          <w:szCs w:val="24"/>
        </w:rPr>
      </w:pPr>
    </w:p>
    <w:p w14:paraId="783416D2" w14:textId="77777777" w:rsidR="004730F6" w:rsidRDefault="004730F6">
      <w:pPr>
        <w:spacing w:after="88" w:line="240" w:lineRule="exact"/>
        <w:rPr>
          <w:sz w:val="24"/>
          <w:szCs w:val="24"/>
        </w:rPr>
      </w:pPr>
    </w:p>
    <w:p w14:paraId="015C62DD" w14:textId="77777777" w:rsidR="004730F6" w:rsidRDefault="004730F6">
      <w:pPr>
        <w:widowControl w:val="0"/>
        <w:spacing w:line="240" w:lineRule="auto"/>
        <w:ind w:left="9134" w:right="-20"/>
        <w:rPr>
          <w:color w:val="000000"/>
        </w:rPr>
      </w:pPr>
    </w:p>
    <w:sectPr w:rsidR="004730F6">
      <w:type w:val="continuous"/>
      <w:pgSz w:w="11908" w:h="16835"/>
      <w:pgMar w:top="1134" w:right="848" w:bottom="917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10F59"/>
    <w:multiLevelType w:val="hybridMultilevel"/>
    <w:tmpl w:val="A2EEFFEA"/>
    <w:lvl w:ilvl="0" w:tplc="16CE5216">
      <w:start w:val="1"/>
      <w:numFmt w:val="decimal"/>
      <w:lvlText w:val="%1."/>
      <w:lvlJc w:val="left"/>
      <w:pPr>
        <w:ind w:left="4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F6"/>
    <w:rsid w:val="000012E3"/>
    <w:rsid w:val="000066BD"/>
    <w:rsid w:val="00011426"/>
    <w:rsid w:val="0022145F"/>
    <w:rsid w:val="0025544B"/>
    <w:rsid w:val="003421B3"/>
    <w:rsid w:val="004730F6"/>
    <w:rsid w:val="004B47A7"/>
    <w:rsid w:val="004D2F50"/>
    <w:rsid w:val="0069556E"/>
    <w:rsid w:val="007C3CF3"/>
    <w:rsid w:val="007D5448"/>
    <w:rsid w:val="00B06F49"/>
    <w:rsid w:val="00BF2BE8"/>
    <w:rsid w:val="00D23746"/>
    <w:rsid w:val="00F02BCD"/>
    <w:rsid w:val="00F2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88EA"/>
  <w15:docId w15:val="{7EEEE306-D01C-45EB-8AFC-CDBA36CB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7FA0631EE1A368C883FD5AB50BF4340D5E9EB34D745C10B555CE66BCCC2BE14D9D9966D20DEAE6aAyB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9911</Words>
  <Characters>56499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Zenova</dc:creator>
  <cp:lastModifiedBy>Tatiana Zenova</cp:lastModifiedBy>
  <cp:revision>2</cp:revision>
  <dcterms:created xsi:type="dcterms:W3CDTF">2021-02-04T11:08:00Z</dcterms:created>
  <dcterms:modified xsi:type="dcterms:W3CDTF">2021-02-04T11:08:00Z</dcterms:modified>
</cp:coreProperties>
</file>