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33" w:rsidRPr="002B446E" w:rsidRDefault="004D3333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6E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8F17D9" w:rsidRPr="002B446E" w:rsidRDefault="004D3333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6E">
        <w:rPr>
          <w:rFonts w:ascii="Times New Roman" w:hAnsi="Times New Roman" w:cs="Times New Roman"/>
          <w:b/>
          <w:sz w:val="28"/>
          <w:szCs w:val="28"/>
        </w:rPr>
        <w:t xml:space="preserve">10 «А», </w:t>
      </w:r>
      <w:r w:rsidR="008F17D9" w:rsidRPr="002B446E">
        <w:rPr>
          <w:rFonts w:ascii="Times New Roman" w:hAnsi="Times New Roman" w:cs="Times New Roman"/>
          <w:b/>
          <w:sz w:val="28"/>
          <w:szCs w:val="28"/>
        </w:rPr>
        <w:t>11 «А</w:t>
      </w:r>
      <w:r w:rsidRPr="002B446E">
        <w:rPr>
          <w:rFonts w:ascii="Times New Roman" w:hAnsi="Times New Roman" w:cs="Times New Roman"/>
          <w:b/>
          <w:sz w:val="28"/>
          <w:szCs w:val="28"/>
        </w:rPr>
        <w:t>» классов</w:t>
      </w:r>
      <w:r w:rsidR="007539E9" w:rsidRPr="002B4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7D9" w:rsidRPr="002B446E">
        <w:rPr>
          <w:rFonts w:ascii="Times New Roman" w:hAnsi="Times New Roman" w:cs="Times New Roman"/>
          <w:b/>
          <w:sz w:val="28"/>
          <w:szCs w:val="28"/>
        </w:rPr>
        <w:t>(ФГОС СОО)</w:t>
      </w:r>
    </w:p>
    <w:p w:rsidR="002B446E" w:rsidRPr="002B446E" w:rsidRDefault="002B446E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6E">
        <w:rPr>
          <w:rFonts w:ascii="Times New Roman" w:hAnsi="Times New Roman" w:cs="Times New Roman"/>
          <w:b/>
          <w:sz w:val="28"/>
          <w:szCs w:val="28"/>
        </w:rPr>
        <w:t>технологического профиля</w:t>
      </w:r>
    </w:p>
    <w:p w:rsidR="0032350F" w:rsidRPr="002B446E" w:rsidRDefault="0032350F" w:rsidP="0032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6E">
        <w:rPr>
          <w:rFonts w:ascii="Times New Roman" w:hAnsi="Times New Roman" w:cs="Times New Roman"/>
          <w:b/>
          <w:sz w:val="28"/>
          <w:szCs w:val="28"/>
        </w:rPr>
        <w:t>МБОУ «Лицей № 89» г. Кемерово</w:t>
      </w:r>
    </w:p>
    <w:p w:rsidR="004D3333" w:rsidRPr="002B446E" w:rsidRDefault="00AC417F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6E">
        <w:rPr>
          <w:rFonts w:ascii="Times New Roman" w:hAnsi="Times New Roman" w:cs="Times New Roman"/>
          <w:b/>
          <w:sz w:val="28"/>
          <w:szCs w:val="28"/>
        </w:rPr>
        <w:t>2021</w:t>
      </w:r>
      <w:r w:rsidR="0005509C" w:rsidRPr="002B446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2B446E">
        <w:rPr>
          <w:rFonts w:ascii="Times New Roman" w:hAnsi="Times New Roman" w:cs="Times New Roman"/>
          <w:b/>
          <w:sz w:val="28"/>
          <w:szCs w:val="28"/>
        </w:rPr>
        <w:t>2</w:t>
      </w:r>
      <w:r w:rsidR="004D3333" w:rsidRPr="002B446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17D9" w:rsidRPr="000624AA" w:rsidRDefault="008F17D9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667"/>
        <w:gridCol w:w="283"/>
        <w:gridCol w:w="2126"/>
        <w:gridCol w:w="851"/>
        <w:gridCol w:w="850"/>
        <w:gridCol w:w="993"/>
        <w:gridCol w:w="993"/>
        <w:gridCol w:w="992"/>
        <w:gridCol w:w="992"/>
        <w:gridCol w:w="993"/>
      </w:tblGrid>
      <w:tr w:rsidR="00AC417F" w:rsidTr="00184A19">
        <w:tc>
          <w:tcPr>
            <w:tcW w:w="1950" w:type="dxa"/>
            <w:gridSpan w:val="2"/>
            <w:vMerge w:val="restart"/>
            <w:shd w:val="clear" w:color="auto" w:fill="F2F2F2" w:themeFill="background1" w:themeFillShade="F2"/>
          </w:tcPr>
          <w:p w:rsidR="00AC417F" w:rsidRPr="00E81DF2" w:rsidRDefault="00AC417F" w:rsidP="008F17D9">
            <w:pPr>
              <w:ind w:left="53" w:hanging="53"/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AC417F" w:rsidRPr="00E81DF2" w:rsidRDefault="00AC417F" w:rsidP="008F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</w:tcPr>
          <w:p w:rsidR="00AC417F" w:rsidRDefault="00AC417F" w:rsidP="008F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  <w:p w:rsidR="00AC417F" w:rsidRPr="00E81DF2" w:rsidRDefault="00AC417F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за 2 года обучения</w:t>
            </w:r>
          </w:p>
        </w:tc>
        <w:tc>
          <w:tcPr>
            <w:tcW w:w="3970" w:type="dxa"/>
            <w:gridSpan w:val="4"/>
            <w:shd w:val="clear" w:color="auto" w:fill="F2F2F2" w:themeFill="background1" w:themeFillShade="F2"/>
          </w:tcPr>
          <w:p w:rsidR="00AC417F" w:rsidRPr="00E81DF2" w:rsidRDefault="00AC417F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r w:rsidRPr="00E81DF2">
              <w:rPr>
                <w:rFonts w:ascii="Times New Roman" w:hAnsi="Times New Roman" w:cs="Times New Roman"/>
                <w:b/>
              </w:rPr>
              <w:t>часов в неделю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AC417F" w:rsidRPr="004C020F" w:rsidRDefault="00AC417F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20F">
              <w:rPr>
                <w:rFonts w:ascii="Times New Roman" w:hAnsi="Times New Roman" w:cs="Times New Roman"/>
                <w:b/>
              </w:rPr>
              <w:t>Всего часов в неделю</w:t>
            </w:r>
          </w:p>
        </w:tc>
      </w:tr>
      <w:tr w:rsidR="0060465B" w:rsidTr="00184A19">
        <w:tc>
          <w:tcPr>
            <w:tcW w:w="1950" w:type="dxa"/>
            <w:gridSpan w:val="2"/>
            <w:vMerge/>
            <w:shd w:val="clear" w:color="auto" w:fill="F2F2F2" w:themeFill="background1" w:themeFillShade="F2"/>
          </w:tcPr>
          <w:p w:rsidR="0060465B" w:rsidRPr="008F17D9" w:rsidRDefault="0060465B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60465B" w:rsidRPr="008F17D9" w:rsidRDefault="0060465B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2F2F2" w:themeFill="background1" w:themeFillShade="F2"/>
          </w:tcPr>
          <w:p w:rsidR="0060465B" w:rsidRPr="00E81DF2" w:rsidRDefault="0060465B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F2F2F2" w:themeFill="background1" w:themeFillShade="F2"/>
          </w:tcPr>
          <w:p w:rsidR="0060465B" w:rsidRDefault="0060465B" w:rsidP="0047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«</w:t>
            </w: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0465B" w:rsidRPr="00E81DF2" w:rsidRDefault="0060465B" w:rsidP="0060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(35 учебных недель</w:t>
            </w: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6CD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60465B" w:rsidRDefault="0060465B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«</w:t>
            </w: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0465B" w:rsidRPr="00E81DF2" w:rsidRDefault="0060465B" w:rsidP="0060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 xml:space="preserve"> учебных недель</w:t>
            </w: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6CD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60465B" w:rsidRPr="008F17D9" w:rsidRDefault="0060465B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7F" w:rsidTr="00184A19">
        <w:tc>
          <w:tcPr>
            <w:tcW w:w="1950" w:type="dxa"/>
            <w:gridSpan w:val="2"/>
            <w:vMerge/>
            <w:shd w:val="clear" w:color="auto" w:fill="F2F2F2" w:themeFill="background1" w:themeFillShade="F2"/>
          </w:tcPr>
          <w:p w:rsidR="00AC417F" w:rsidRPr="008F17D9" w:rsidRDefault="00AC417F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AC417F" w:rsidRPr="008F17D9" w:rsidRDefault="00AC417F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C417F" w:rsidRPr="00E81DF2" w:rsidRDefault="00AC417F" w:rsidP="008F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3B">
              <w:rPr>
                <w:rFonts w:ascii="Times New Roman" w:hAnsi="Times New Roman" w:cs="Times New Roman"/>
                <w:b/>
                <w:sz w:val="16"/>
                <w:szCs w:val="16"/>
              </w:rPr>
              <w:t>Группа 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C417F" w:rsidRPr="00AC417F" w:rsidRDefault="00AC417F" w:rsidP="008F5F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E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 w:rsidR="00475A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505E3B" w:rsidRDefault="00AC417F" w:rsidP="00475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E3B">
              <w:rPr>
                <w:rFonts w:ascii="Times New Roman" w:hAnsi="Times New Roman" w:cs="Times New Roman"/>
                <w:b/>
                <w:sz w:val="16"/>
                <w:szCs w:val="16"/>
              </w:rPr>
              <w:t>Группа 1</w:t>
            </w:r>
          </w:p>
          <w:p w:rsidR="00AC417F" w:rsidRPr="00AC417F" w:rsidRDefault="00AC417F" w:rsidP="00475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0465B" w:rsidRPr="0060465B" w:rsidRDefault="0060465B" w:rsidP="006046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65B">
              <w:rPr>
                <w:rFonts w:ascii="Times New Roman" w:hAnsi="Times New Roman" w:cs="Times New Roman"/>
                <w:b/>
                <w:sz w:val="16"/>
                <w:szCs w:val="16"/>
              </w:rPr>
              <w:t>Группа 2</w:t>
            </w:r>
          </w:p>
          <w:p w:rsidR="00AC417F" w:rsidRPr="0060465B" w:rsidRDefault="00AC417F" w:rsidP="00604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C417F" w:rsidRPr="00505E3B" w:rsidRDefault="00AC417F" w:rsidP="00475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E3B">
              <w:rPr>
                <w:rFonts w:ascii="Times New Roman" w:hAnsi="Times New Roman" w:cs="Times New Roman"/>
                <w:b/>
                <w:sz w:val="16"/>
                <w:szCs w:val="16"/>
              </w:rPr>
              <w:t>Группа 1</w:t>
            </w:r>
          </w:p>
          <w:p w:rsidR="00AC417F" w:rsidRPr="00AC417F" w:rsidRDefault="00AC417F" w:rsidP="00475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C417F" w:rsidRPr="00505E3B" w:rsidRDefault="00AC417F" w:rsidP="00475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2</w:t>
            </w:r>
          </w:p>
          <w:p w:rsidR="00AC417F" w:rsidRPr="00AC417F" w:rsidRDefault="00AC417F" w:rsidP="00475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AC417F" w:rsidRPr="008F17D9" w:rsidRDefault="00AC417F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60" w:rsidTr="00804E66">
        <w:tc>
          <w:tcPr>
            <w:tcW w:w="10740" w:type="dxa"/>
            <w:gridSpan w:val="10"/>
            <w:shd w:val="clear" w:color="auto" w:fill="FFFFFF" w:themeFill="background1"/>
          </w:tcPr>
          <w:p w:rsidR="00135460" w:rsidRPr="002B446E" w:rsidRDefault="00135460" w:rsidP="00135460">
            <w:pPr>
              <w:rPr>
                <w:rFonts w:ascii="Times New Roman" w:hAnsi="Times New Roman" w:cs="Times New Roman"/>
              </w:rPr>
            </w:pPr>
            <w:r w:rsidRPr="002B446E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AC417F" w:rsidTr="00184A19">
        <w:tc>
          <w:tcPr>
            <w:tcW w:w="1950" w:type="dxa"/>
            <w:gridSpan w:val="2"/>
            <w:vMerge w:val="restart"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26" w:type="dxa"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AC417F" w:rsidRDefault="00AC417F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6" w:type="dxa"/>
            <w:gridSpan w:val="2"/>
          </w:tcPr>
          <w:p w:rsidR="00AC417F" w:rsidRPr="008B6A45" w:rsidRDefault="00475A7E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AC417F" w:rsidRPr="008B6A45" w:rsidRDefault="00AC417F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0C0FB2" w:rsidRDefault="00AC417F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C417F" w:rsidTr="00184A19">
        <w:tc>
          <w:tcPr>
            <w:tcW w:w="1950" w:type="dxa"/>
            <w:gridSpan w:val="2"/>
            <w:vMerge/>
          </w:tcPr>
          <w:p w:rsidR="00AC417F" w:rsidRPr="00E95669" w:rsidRDefault="00AC417F" w:rsidP="004D3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gridSpan w:val="2"/>
          </w:tcPr>
          <w:p w:rsidR="00AC417F" w:rsidRPr="008B6A45" w:rsidRDefault="00AC417F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986" w:type="dxa"/>
            <w:gridSpan w:val="2"/>
          </w:tcPr>
          <w:p w:rsidR="00AC417F" w:rsidRPr="008B6A45" w:rsidRDefault="00AC417F" w:rsidP="00475A7E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</w:tcPr>
          <w:p w:rsidR="00AC417F" w:rsidRPr="008B6A45" w:rsidRDefault="00AC417F" w:rsidP="004D3333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0C0FB2" w:rsidRDefault="00AC417F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417F" w:rsidTr="00184A19">
        <w:tc>
          <w:tcPr>
            <w:tcW w:w="1950" w:type="dxa"/>
            <w:gridSpan w:val="2"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126" w:type="dxa"/>
          </w:tcPr>
          <w:p w:rsidR="00AC417F" w:rsidRPr="00E95669" w:rsidRDefault="00AC417F" w:rsidP="00D3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  <w:r w:rsidRPr="00D31064">
              <w:rPr>
                <w:rFonts w:ascii="Times New Roman" w:hAnsi="Times New Roman" w:cs="Times New Roman"/>
                <w:sz w:val="20"/>
                <w:szCs w:val="20"/>
              </w:rPr>
              <w:t>(русский)</w:t>
            </w:r>
          </w:p>
        </w:tc>
        <w:tc>
          <w:tcPr>
            <w:tcW w:w="1701" w:type="dxa"/>
            <w:gridSpan w:val="2"/>
          </w:tcPr>
          <w:p w:rsidR="00AC417F" w:rsidRDefault="00AC417F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6" w:type="dxa"/>
            <w:gridSpan w:val="2"/>
          </w:tcPr>
          <w:p w:rsidR="00AC417F" w:rsidRPr="008B6A45" w:rsidRDefault="00475A7E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AC417F" w:rsidRPr="008B6A45" w:rsidRDefault="00AC417F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0C0FB2" w:rsidRDefault="00AC417F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75A7E" w:rsidTr="00184A19">
        <w:tc>
          <w:tcPr>
            <w:tcW w:w="1950" w:type="dxa"/>
            <w:gridSpan w:val="2"/>
          </w:tcPr>
          <w:p w:rsidR="00475A7E" w:rsidRPr="00E95669" w:rsidRDefault="00475A7E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126" w:type="dxa"/>
          </w:tcPr>
          <w:p w:rsidR="00475A7E" w:rsidRPr="00E95669" w:rsidRDefault="00475A7E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1701" w:type="dxa"/>
            <w:gridSpan w:val="2"/>
          </w:tcPr>
          <w:p w:rsidR="00475A7E" w:rsidRPr="008B6A45" w:rsidRDefault="00475A7E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986" w:type="dxa"/>
            <w:gridSpan w:val="2"/>
          </w:tcPr>
          <w:p w:rsidR="00475A7E" w:rsidRPr="008B6A45" w:rsidRDefault="00475A7E" w:rsidP="00475A7E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992" w:type="dxa"/>
          </w:tcPr>
          <w:p w:rsidR="00475A7E" w:rsidRPr="008B6A45" w:rsidRDefault="00475A7E" w:rsidP="00A609AE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992" w:type="dxa"/>
          </w:tcPr>
          <w:p w:rsidR="00475A7E" w:rsidRPr="008B6A45" w:rsidRDefault="00475A7E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75A7E" w:rsidRPr="000C0FB2" w:rsidRDefault="00475A7E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C417F" w:rsidTr="00184A19">
        <w:tc>
          <w:tcPr>
            <w:tcW w:w="1950" w:type="dxa"/>
            <w:gridSpan w:val="2"/>
            <w:vMerge w:val="restart"/>
          </w:tcPr>
          <w:p w:rsidR="00AC417F" w:rsidRPr="00E95669" w:rsidRDefault="00AC417F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126" w:type="dxa"/>
          </w:tcPr>
          <w:p w:rsidR="00AC417F" w:rsidRPr="00E95669" w:rsidRDefault="00AC417F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Россия в мире</w:t>
            </w:r>
          </w:p>
        </w:tc>
        <w:tc>
          <w:tcPr>
            <w:tcW w:w="1701" w:type="dxa"/>
            <w:gridSpan w:val="2"/>
          </w:tcPr>
          <w:p w:rsidR="00AC417F" w:rsidRDefault="00AC417F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6" w:type="dxa"/>
            <w:gridSpan w:val="2"/>
          </w:tcPr>
          <w:p w:rsidR="00AC417F" w:rsidRPr="008B6A45" w:rsidRDefault="00475A7E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AC417F" w:rsidRPr="008B6A45" w:rsidRDefault="00AC417F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0C0FB2" w:rsidRDefault="004C020F" w:rsidP="004C0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75A7E" w:rsidTr="00184A19">
        <w:tc>
          <w:tcPr>
            <w:tcW w:w="1950" w:type="dxa"/>
            <w:gridSpan w:val="2"/>
            <w:vMerge/>
          </w:tcPr>
          <w:p w:rsidR="00475A7E" w:rsidRPr="00E95669" w:rsidRDefault="00475A7E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5A7E" w:rsidRPr="00E95669" w:rsidRDefault="00475A7E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gridSpan w:val="2"/>
          </w:tcPr>
          <w:p w:rsidR="00475A7E" w:rsidRDefault="00475A7E" w:rsidP="00A6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</w:tcPr>
          <w:p w:rsidR="00475A7E" w:rsidRDefault="00475A7E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475A7E" w:rsidRDefault="00475A7E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75A7E" w:rsidRDefault="004C020F" w:rsidP="004C0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C417F" w:rsidTr="00184A19">
        <w:tc>
          <w:tcPr>
            <w:tcW w:w="1950" w:type="dxa"/>
            <w:gridSpan w:val="2"/>
            <w:vMerge/>
          </w:tcPr>
          <w:p w:rsidR="00AC417F" w:rsidRPr="00E95669" w:rsidRDefault="00AC417F" w:rsidP="00A60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C417F" w:rsidRPr="00E95669" w:rsidRDefault="00AC417F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gridSpan w:val="2"/>
          </w:tcPr>
          <w:p w:rsidR="00AC417F" w:rsidRPr="00471D99" w:rsidRDefault="00AC417F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6" w:type="dxa"/>
            <w:gridSpan w:val="2"/>
          </w:tcPr>
          <w:p w:rsidR="00AC417F" w:rsidRPr="00471D99" w:rsidRDefault="00AC417F" w:rsidP="00475A7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AC417F" w:rsidRPr="00471D99" w:rsidRDefault="00AC417F" w:rsidP="00A609A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0C0FB2" w:rsidRDefault="00AC417F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D70DC" w:rsidTr="00184A19">
        <w:tc>
          <w:tcPr>
            <w:tcW w:w="1950" w:type="dxa"/>
            <w:gridSpan w:val="2"/>
            <w:vMerge w:val="restart"/>
          </w:tcPr>
          <w:p w:rsidR="00DD70DC" w:rsidRPr="00E95669" w:rsidRDefault="00DD70DC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6" w:type="dxa"/>
          </w:tcPr>
          <w:p w:rsidR="00DD70DC" w:rsidRPr="00E95669" w:rsidRDefault="00DD70DC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DD70DC" w:rsidRPr="008B6A45" w:rsidRDefault="00DD70DC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993" w:type="dxa"/>
          </w:tcPr>
          <w:p w:rsidR="00DD70DC" w:rsidRPr="008B6A45" w:rsidRDefault="00DD70DC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DD70DC" w:rsidRPr="008B6A45" w:rsidRDefault="00DD70DC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D70DC" w:rsidRPr="008B6A45" w:rsidRDefault="00DD70DC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992" w:type="dxa"/>
          </w:tcPr>
          <w:p w:rsidR="00DD70DC" w:rsidRPr="008B6A45" w:rsidRDefault="00DD70DC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D70DC" w:rsidRPr="000C0FB2" w:rsidRDefault="00DD70DC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AC417F" w:rsidTr="00184A19">
        <w:tc>
          <w:tcPr>
            <w:tcW w:w="1950" w:type="dxa"/>
            <w:gridSpan w:val="2"/>
            <w:vMerge/>
          </w:tcPr>
          <w:p w:rsidR="00AC417F" w:rsidRPr="00E95669" w:rsidRDefault="00AC417F" w:rsidP="004D3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1" w:type="dxa"/>
          </w:tcPr>
          <w:p w:rsidR="00AC417F" w:rsidRPr="008B6A45" w:rsidRDefault="00AC417F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850" w:type="dxa"/>
          </w:tcPr>
          <w:p w:rsidR="00AC417F" w:rsidRPr="008B6A45" w:rsidRDefault="000624AA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17F" w:rsidRPr="008B6A45" w:rsidRDefault="00475A7E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C417F" w:rsidRDefault="00AC417F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17F" w:rsidRPr="008B6A45" w:rsidRDefault="00AC417F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</w:tcPr>
          <w:p w:rsidR="00AC417F" w:rsidRPr="008B6A45" w:rsidRDefault="00AC417F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0C0FB2" w:rsidRDefault="000624AA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C417F" w:rsidTr="00184A19">
        <w:tc>
          <w:tcPr>
            <w:tcW w:w="1950" w:type="dxa"/>
            <w:gridSpan w:val="2"/>
            <w:vMerge w:val="restart"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126" w:type="dxa"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AC417F" w:rsidRPr="008B6A45" w:rsidRDefault="00AC417F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850" w:type="dxa"/>
          </w:tcPr>
          <w:p w:rsidR="00AC417F" w:rsidRPr="008B6A45" w:rsidRDefault="000624AA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17F" w:rsidRPr="008B6A45" w:rsidRDefault="00475A7E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C417F" w:rsidRPr="008B6A45" w:rsidRDefault="00AC417F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17F" w:rsidRPr="008B6A45" w:rsidRDefault="00AC417F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992" w:type="dxa"/>
          </w:tcPr>
          <w:p w:rsidR="00AC417F" w:rsidRPr="008B6A45" w:rsidRDefault="00AC417F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0C0FB2" w:rsidRDefault="000624AA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C417F" w:rsidTr="00184A19">
        <w:tc>
          <w:tcPr>
            <w:tcW w:w="1950" w:type="dxa"/>
            <w:gridSpan w:val="2"/>
            <w:vMerge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AC417F" w:rsidRDefault="00AC417F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417F" w:rsidRPr="008B6A45" w:rsidRDefault="004C020F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93" w:type="dxa"/>
          </w:tcPr>
          <w:p w:rsidR="00AC417F" w:rsidRPr="008B6A45" w:rsidRDefault="00AC417F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17F" w:rsidRDefault="00AC417F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C417F" w:rsidRPr="008B6A45" w:rsidRDefault="00AC417F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17F" w:rsidRPr="008B6A45" w:rsidRDefault="00AC417F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Default="000624AA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C417F" w:rsidTr="00184A19">
        <w:tc>
          <w:tcPr>
            <w:tcW w:w="1950" w:type="dxa"/>
            <w:gridSpan w:val="2"/>
            <w:vMerge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AC417F" w:rsidRDefault="00AC417F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417F" w:rsidRPr="008B6A45" w:rsidRDefault="004C020F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93" w:type="dxa"/>
          </w:tcPr>
          <w:p w:rsidR="00AC417F" w:rsidRPr="008B6A45" w:rsidRDefault="00AC417F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17F" w:rsidRDefault="00AC417F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C417F" w:rsidRPr="008B6A45" w:rsidRDefault="00AC417F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17F" w:rsidRPr="008B6A45" w:rsidRDefault="00AC417F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Default="000624AA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C417F" w:rsidTr="00184A19">
        <w:tc>
          <w:tcPr>
            <w:tcW w:w="1950" w:type="dxa"/>
            <w:gridSpan w:val="2"/>
            <w:vMerge/>
          </w:tcPr>
          <w:p w:rsidR="00AC417F" w:rsidRPr="00E95669" w:rsidRDefault="00AC417F" w:rsidP="004D3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  <w:gridSpan w:val="2"/>
          </w:tcPr>
          <w:p w:rsidR="00AC417F" w:rsidRDefault="00AC417F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6" w:type="dxa"/>
            <w:gridSpan w:val="2"/>
          </w:tcPr>
          <w:p w:rsidR="00AC417F" w:rsidRPr="00AC417F" w:rsidRDefault="00AC417F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AC417F" w:rsidRPr="00AC417F" w:rsidRDefault="00AC417F" w:rsidP="004D3333">
            <w:pPr>
              <w:jc w:val="center"/>
              <w:rPr>
                <w:rFonts w:ascii="Times New Roman" w:hAnsi="Times New Roman" w:cs="Times New Roman"/>
              </w:rPr>
            </w:pPr>
            <w:r w:rsidRPr="00AC41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0C0FB2" w:rsidRDefault="00AC417F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C417F" w:rsidTr="00184A19">
        <w:tc>
          <w:tcPr>
            <w:tcW w:w="1950" w:type="dxa"/>
            <w:gridSpan w:val="2"/>
            <w:vMerge w:val="restart"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gridSpan w:val="2"/>
          </w:tcPr>
          <w:p w:rsidR="00AC417F" w:rsidRDefault="00AC417F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6" w:type="dxa"/>
            <w:gridSpan w:val="2"/>
          </w:tcPr>
          <w:p w:rsidR="00AC417F" w:rsidRPr="00471D99" w:rsidRDefault="00AC417F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71D9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AC417F" w:rsidRPr="00471D99" w:rsidRDefault="00AC417F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71D9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0C0FB2" w:rsidRDefault="00AC417F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417F" w:rsidTr="00184A19">
        <w:tc>
          <w:tcPr>
            <w:tcW w:w="1950" w:type="dxa"/>
            <w:gridSpan w:val="2"/>
            <w:vMerge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851" w:type="dxa"/>
          </w:tcPr>
          <w:p w:rsidR="00AC417F" w:rsidRDefault="00AC417F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417F" w:rsidRDefault="004C020F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:rsidR="00AC417F" w:rsidRDefault="00AC417F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17F" w:rsidRDefault="00AC417F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417F" w:rsidRDefault="00AC417F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17F" w:rsidRDefault="00AC417F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Default="00AC417F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417F" w:rsidTr="00184A19">
        <w:tc>
          <w:tcPr>
            <w:tcW w:w="1950" w:type="dxa"/>
            <w:gridSpan w:val="2"/>
            <w:vMerge/>
          </w:tcPr>
          <w:p w:rsidR="00AC417F" w:rsidRPr="00E95669" w:rsidRDefault="00AC417F" w:rsidP="004D3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C417F" w:rsidRPr="00E95669" w:rsidRDefault="00AC417F" w:rsidP="00A5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gridSpan w:val="2"/>
            <w:vAlign w:val="center"/>
          </w:tcPr>
          <w:p w:rsidR="00AC417F" w:rsidRDefault="00AC417F" w:rsidP="00A53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6" w:type="dxa"/>
            <w:gridSpan w:val="2"/>
            <w:vAlign w:val="center"/>
          </w:tcPr>
          <w:p w:rsidR="00AC417F" w:rsidRPr="00471D99" w:rsidRDefault="005A2F5E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AC417F" w:rsidRPr="00471D99" w:rsidRDefault="00AC417F" w:rsidP="00A53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C417F" w:rsidRPr="000C0FB2" w:rsidRDefault="00AC417F" w:rsidP="00C52D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C417F" w:rsidTr="00184A19">
        <w:tc>
          <w:tcPr>
            <w:tcW w:w="4076" w:type="dxa"/>
            <w:gridSpan w:val="3"/>
          </w:tcPr>
          <w:p w:rsidR="00470892" w:rsidRDefault="00AC417F" w:rsidP="002B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E9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17F" w:rsidRPr="00E95669" w:rsidRDefault="002B446E" w:rsidP="002B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17F" w:rsidRPr="00E95669">
              <w:rPr>
                <w:rFonts w:ascii="Times New Roman" w:hAnsi="Times New Roman" w:cs="Times New Roman"/>
                <w:sz w:val="20"/>
                <w:szCs w:val="20"/>
              </w:rPr>
              <w:t xml:space="preserve"> /на </w:t>
            </w:r>
            <w:r w:rsidR="0047089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</w:tcPr>
          <w:p w:rsidR="00AC417F" w:rsidRPr="00D25D5B" w:rsidRDefault="00AC417F" w:rsidP="00EA1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D5B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986" w:type="dxa"/>
            <w:gridSpan w:val="2"/>
          </w:tcPr>
          <w:p w:rsidR="00AC417F" w:rsidRPr="00113CBB" w:rsidRDefault="00AC417F" w:rsidP="00475A7E">
            <w:pPr>
              <w:jc w:val="center"/>
              <w:rPr>
                <w:rFonts w:ascii="Times New Roman" w:hAnsi="Times New Roman" w:cs="Times New Roman"/>
              </w:rPr>
            </w:pPr>
            <w:r w:rsidRPr="00113CBB">
              <w:rPr>
                <w:rFonts w:ascii="Times New Roman" w:hAnsi="Times New Roman" w:cs="Times New Roman"/>
              </w:rPr>
              <w:t>1/</w:t>
            </w:r>
            <w:r w:rsidR="00E05E8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gridSpan w:val="2"/>
          </w:tcPr>
          <w:p w:rsidR="00AC417F" w:rsidRPr="00113CBB" w:rsidRDefault="00AC417F" w:rsidP="00475A7E">
            <w:pPr>
              <w:jc w:val="center"/>
              <w:rPr>
                <w:rFonts w:ascii="Times New Roman" w:hAnsi="Times New Roman" w:cs="Times New Roman"/>
              </w:rPr>
            </w:pPr>
            <w:r w:rsidRPr="00113CBB">
              <w:rPr>
                <w:rFonts w:ascii="Times New Roman" w:hAnsi="Times New Roman" w:cs="Times New Roman"/>
              </w:rPr>
              <w:t>1/</w:t>
            </w:r>
            <w:r w:rsidR="00E05E8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E7514B" w:rsidRDefault="00E05E8F" w:rsidP="00EA1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C417F" w:rsidRPr="00365463" w:rsidTr="00184A19">
        <w:tc>
          <w:tcPr>
            <w:tcW w:w="4076" w:type="dxa"/>
            <w:gridSpan w:val="3"/>
          </w:tcPr>
          <w:p w:rsidR="00AC417F" w:rsidRPr="00E95669" w:rsidRDefault="00AC417F" w:rsidP="0054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6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C417F" w:rsidRPr="0044586F" w:rsidRDefault="00AC417F" w:rsidP="00E7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F">
              <w:rPr>
                <w:rFonts w:ascii="Times New Roman" w:hAnsi="Times New Roman" w:cs="Times New Roman"/>
                <w:b/>
                <w:sz w:val="24"/>
                <w:szCs w:val="24"/>
              </w:rPr>
              <w:t>2173</w:t>
            </w:r>
          </w:p>
        </w:tc>
        <w:tc>
          <w:tcPr>
            <w:tcW w:w="850" w:type="dxa"/>
          </w:tcPr>
          <w:p w:rsidR="00AC417F" w:rsidRPr="0044586F" w:rsidRDefault="00AC417F" w:rsidP="00E7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F"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AC417F" w:rsidRPr="0044586F" w:rsidRDefault="00AC417F" w:rsidP="0047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AC417F" w:rsidRPr="0044586F" w:rsidRDefault="0044586F" w:rsidP="0047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C417F" w:rsidRPr="0044586F" w:rsidRDefault="0044586F" w:rsidP="00E7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C417F" w:rsidRPr="0044586F" w:rsidRDefault="00AC417F" w:rsidP="00E7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E95669" w:rsidRDefault="00E05E8F" w:rsidP="0011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2B446E" w:rsidRPr="00365463" w:rsidTr="00804E66">
        <w:tc>
          <w:tcPr>
            <w:tcW w:w="10740" w:type="dxa"/>
            <w:gridSpan w:val="10"/>
            <w:shd w:val="clear" w:color="auto" w:fill="FFFFFF" w:themeFill="background1"/>
          </w:tcPr>
          <w:p w:rsidR="002B446E" w:rsidRPr="002B446E" w:rsidRDefault="002B446E" w:rsidP="002B446E">
            <w:pPr>
              <w:rPr>
                <w:rFonts w:ascii="Times New Roman" w:hAnsi="Times New Roman" w:cs="Times New Roman"/>
                <w:b/>
              </w:rPr>
            </w:pPr>
            <w:r w:rsidRPr="002B446E">
              <w:rPr>
                <w:rFonts w:ascii="Times New Roman" w:hAnsi="Times New Roman" w:cs="Times New Roman"/>
                <w:b/>
              </w:rPr>
              <w:t xml:space="preserve">Часть, </w:t>
            </w:r>
            <w:r w:rsidRPr="00804E66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формируемая участниками образовательных отношений</w:t>
            </w:r>
          </w:p>
        </w:tc>
      </w:tr>
      <w:tr w:rsidR="00475A7E" w:rsidTr="00184A19">
        <w:tc>
          <w:tcPr>
            <w:tcW w:w="1667" w:type="dxa"/>
            <w:vMerge w:val="restart"/>
          </w:tcPr>
          <w:p w:rsidR="00475A7E" w:rsidRPr="00E95669" w:rsidRDefault="00475A7E" w:rsidP="00E81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Дополнитель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95669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предметы</w:t>
            </w:r>
          </w:p>
        </w:tc>
        <w:tc>
          <w:tcPr>
            <w:tcW w:w="2409" w:type="dxa"/>
            <w:gridSpan w:val="2"/>
          </w:tcPr>
          <w:p w:rsidR="00475A7E" w:rsidRPr="00E95669" w:rsidRDefault="00475A7E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475A7E" w:rsidRPr="00580790" w:rsidRDefault="00475A7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6" w:type="dxa"/>
            <w:gridSpan w:val="2"/>
          </w:tcPr>
          <w:p w:rsidR="00475A7E" w:rsidRPr="008B6A45" w:rsidRDefault="00475A7E" w:rsidP="00475A7E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475A7E" w:rsidRPr="008B6A45" w:rsidRDefault="00475A7E" w:rsidP="00084832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75A7E" w:rsidRPr="000C0FB2" w:rsidRDefault="00475A7E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C417F" w:rsidTr="00184A19">
        <w:tc>
          <w:tcPr>
            <w:tcW w:w="1667" w:type="dxa"/>
            <w:vMerge/>
          </w:tcPr>
          <w:p w:rsidR="00AC417F" w:rsidRPr="00E95669" w:rsidRDefault="00AC417F" w:rsidP="00E81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C417F" w:rsidRPr="00E95669" w:rsidRDefault="00AC417F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AC417F" w:rsidRDefault="00AC417F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417F" w:rsidRPr="008B6A45" w:rsidRDefault="004C020F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3" w:type="dxa"/>
          </w:tcPr>
          <w:p w:rsidR="00AC417F" w:rsidRPr="008B6A45" w:rsidRDefault="00AC417F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17F" w:rsidRDefault="005A2F5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417F" w:rsidRPr="008B6A45" w:rsidRDefault="00AC417F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17F" w:rsidRPr="008B6A45" w:rsidRDefault="00AC417F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0C0FB2" w:rsidRDefault="0044586F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C417F" w:rsidTr="00184A19">
        <w:tc>
          <w:tcPr>
            <w:tcW w:w="1667" w:type="dxa"/>
            <w:vMerge/>
          </w:tcPr>
          <w:p w:rsidR="00AC417F" w:rsidRPr="00E95669" w:rsidRDefault="00AC417F" w:rsidP="00E81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C417F" w:rsidRDefault="00AC417F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AC417F" w:rsidRDefault="00AC417F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417F" w:rsidRDefault="004C020F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3" w:type="dxa"/>
          </w:tcPr>
          <w:p w:rsidR="00AC417F" w:rsidRDefault="005A2F5E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17F" w:rsidRDefault="005A2F5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417F" w:rsidRDefault="00AC417F" w:rsidP="00084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17F" w:rsidRDefault="00AC417F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0C0FB2" w:rsidRDefault="0044586F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C417F" w:rsidTr="00184A19">
        <w:tc>
          <w:tcPr>
            <w:tcW w:w="1667" w:type="dxa"/>
            <w:vMerge/>
          </w:tcPr>
          <w:p w:rsidR="00AC417F" w:rsidRPr="00E95669" w:rsidRDefault="00AC417F" w:rsidP="00E81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C417F" w:rsidRPr="00E95669" w:rsidRDefault="00AC417F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AC417F" w:rsidRDefault="00AC417F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AC417F" w:rsidRPr="008B6A45" w:rsidRDefault="006C18EE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17F" w:rsidRPr="004C020F" w:rsidRDefault="00AC417F" w:rsidP="00475A7E">
            <w:pPr>
              <w:jc w:val="center"/>
              <w:rPr>
                <w:rFonts w:ascii="Times New Roman" w:hAnsi="Times New Roman" w:cs="Times New Roman"/>
              </w:rPr>
            </w:pPr>
            <w:r w:rsidRPr="004C0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17F" w:rsidRPr="008B6A45" w:rsidRDefault="006C18E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17F" w:rsidRPr="008B6A45" w:rsidRDefault="00AC417F" w:rsidP="00084832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417F" w:rsidRPr="008B6A45" w:rsidRDefault="00AC417F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0C0FB2" w:rsidRDefault="00AC417F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C417F" w:rsidTr="00184A19">
        <w:tc>
          <w:tcPr>
            <w:tcW w:w="1667" w:type="dxa"/>
            <w:vMerge/>
          </w:tcPr>
          <w:p w:rsidR="00AC417F" w:rsidRPr="00E95669" w:rsidRDefault="00AC417F" w:rsidP="00E81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C417F" w:rsidRPr="00E95669" w:rsidRDefault="00AC417F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AC417F" w:rsidRPr="0028176A" w:rsidRDefault="00AC417F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AC417F" w:rsidRPr="008B6A45" w:rsidRDefault="006C18EE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17F" w:rsidRPr="004C020F" w:rsidRDefault="00AC417F" w:rsidP="00475A7E">
            <w:pPr>
              <w:jc w:val="center"/>
              <w:rPr>
                <w:rFonts w:ascii="Times New Roman" w:hAnsi="Times New Roman" w:cs="Times New Roman"/>
              </w:rPr>
            </w:pPr>
            <w:r w:rsidRPr="004C0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17F" w:rsidRPr="008B6A45" w:rsidRDefault="006C18E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17F" w:rsidRPr="008B6A45" w:rsidRDefault="00AC417F" w:rsidP="00084832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417F" w:rsidRPr="008B6A45" w:rsidRDefault="00AC417F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0C0FB2" w:rsidRDefault="00AC417F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C417F" w:rsidTr="00184A19">
        <w:tc>
          <w:tcPr>
            <w:tcW w:w="1667" w:type="dxa"/>
            <w:vMerge w:val="restart"/>
          </w:tcPr>
          <w:p w:rsidR="00AC417F" w:rsidRPr="00E95669" w:rsidRDefault="00AC417F" w:rsidP="00E81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2409" w:type="dxa"/>
            <w:gridSpan w:val="2"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Математические  методы моделирования</w:t>
            </w:r>
          </w:p>
        </w:tc>
        <w:tc>
          <w:tcPr>
            <w:tcW w:w="851" w:type="dxa"/>
          </w:tcPr>
          <w:p w:rsidR="00AC417F" w:rsidRDefault="00AC417F" w:rsidP="00995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AC417F" w:rsidRPr="008B6A45" w:rsidRDefault="006C18EE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17F" w:rsidRPr="004C020F" w:rsidRDefault="005A2F5E" w:rsidP="00475A7E">
            <w:pPr>
              <w:jc w:val="center"/>
              <w:rPr>
                <w:rFonts w:ascii="Times New Roman" w:hAnsi="Times New Roman" w:cs="Times New Roman"/>
              </w:rPr>
            </w:pPr>
            <w:r w:rsidRPr="004C0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17F" w:rsidRDefault="006C18EE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17F" w:rsidRPr="008B6A45" w:rsidRDefault="00AC417F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2" w:type="dxa"/>
          </w:tcPr>
          <w:p w:rsidR="00AC417F" w:rsidRPr="008B6A45" w:rsidRDefault="00AC417F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7E4D17" w:rsidRDefault="0044586F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C417F" w:rsidTr="00184A19">
        <w:tc>
          <w:tcPr>
            <w:tcW w:w="1667" w:type="dxa"/>
            <w:vMerge/>
          </w:tcPr>
          <w:p w:rsidR="00AC417F" w:rsidRPr="00E95669" w:rsidRDefault="00AC417F" w:rsidP="00E81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Многочлены</w:t>
            </w:r>
          </w:p>
        </w:tc>
        <w:tc>
          <w:tcPr>
            <w:tcW w:w="851" w:type="dxa"/>
          </w:tcPr>
          <w:p w:rsidR="00AC417F" w:rsidRDefault="00AC417F" w:rsidP="00995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417F" w:rsidRDefault="004C020F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3" w:type="dxa"/>
          </w:tcPr>
          <w:p w:rsidR="00AC417F" w:rsidRPr="004C020F" w:rsidRDefault="00AC417F" w:rsidP="00475A7E">
            <w:pPr>
              <w:jc w:val="center"/>
              <w:rPr>
                <w:rFonts w:ascii="Times New Roman" w:hAnsi="Times New Roman" w:cs="Times New Roman"/>
              </w:rPr>
            </w:pPr>
            <w:r w:rsidRPr="004C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17F" w:rsidRDefault="005A2F5E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417F" w:rsidRDefault="00AC417F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17F" w:rsidRDefault="00AC417F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Default="0044586F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C417F" w:rsidTr="00184A19">
        <w:tc>
          <w:tcPr>
            <w:tcW w:w="1667" w:type="dxa"/>
            <w:vMerge/>
          </w:tcPr>
          <w:p w:rsidR="00AC417F" w:rsidRPr="00E95669" w:rsidRDefault="00AC417F" w:rsidP="00E81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C417F" w:rsidRPr="00E95669" w:rsidRDefault="00AC417F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Физические методы в инженерных исследованиях</w:t>
            </w:r>
          </w:p>
        </w:tc>
        <w:tc>
          <w:tcPr>
            <w:tcW w:w="851" w:type="dxa"/>
          </w:tcPr>
          <w:p w:rsidR="00AC417F" w:rsidRDefault="004C020F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69/34</w:t>
            </w:r>
          </w:p>
        </w:tc>
        <w:tc>
          <w:tcPr>
            <w:tcW w:w="850" w:type="dxa"/>
          </w:tcPr>
          <w:p w:rsidR="00AC417F" w:rsidRPr="008B6A45" w:rsidRDefault="006C18EE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17F" w:rsidRPr="004C020F" w:rsidRDefault="00AC417F" w:rsidP="00475A7E">
            <w:pPr>
              <w:jc w:val="center"/>
              <w:rPr>
                <w:rFonts w:ascii="Times New Roman" w:hAnsi="Times New Roman" w:cs="Times New Roman"/>
              </w:rPr>
            </w:pPr>
            <w:r w:rsidRPr="004C0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17F" w:rsidRDefault="006C18EE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17F" w:rsidRPr="008B6A45" w:rsidRDefault="00AC417F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586F">
              <w:rPr>
                <w:rFonts w:ascii="Times New Roman" w:hAnsi="Times New Roman" w:cs="Times New Roman"/>
                <w:b/>
              </w:rPr>
              <w:t>/-</w:t>
            </w:r>
          </w:p>
        </w:tc>
        <w:tc>
          <w:tcPr>
            <w:tcW w:w="992" w:type="dxa"/>
          </w:tcPr>
          <w:p w:rsidR="00AC417F" w:rsidRPr="008B6A45" w:rsidRDefault="00AC417F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0C0FB2" w:rsidRDefault="00470892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C417F" w:rsidTr="00184A19">
        <w:tc>
          <w:tcPr>
            <w:tcW w:w="1667" w:type="dxa"/>
            <w:vMerge/>
          </w:tcPr>
          <w:p w:rsidR="00AC417F" w:rsidRPr="00E95669" w:rsidRDefault="00AC417F" w:rsidP="00E81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C417F" w:rsidRPr="00E95669" w:rsidRDefault="00AC417F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решения физических задач</w:t>
            </w:r>
          </w:p>
        </w:tc>
        <w:tc>
          <w:tcPr>
            <w:tcW w:w="851" w:type="dxa"/>
          </w:tcPr>
          <w:p w:rsidR="00AC417F" w:rsidRDefault="00AC417F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417F" w:rsidRDefault="006C18EE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3" w:type="dxa"/>
          </w:tcPr>
          <w:p w:rsidR="00AC417F" w:rsidRPr="004C020F" w:rsidRDefault="00AC417F" w:rsidP="00475A7E">
            <w:pPr>
              <w:jc w:val="center"/>
              <w:rPr>
                <w:rFonts w:ascii="Times New Roman" w:hAnsi="Times New Roman" w:cs="Times New Roman"/>
              </w:rPr>
            </w:pPr>
            <w:r w:rsidRPr="004C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17F" w:rsidRDefault="004C020F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417F" w:rsidRDefault="00AC417F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17F" w:rsidRDefault="00AC417F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Default="0044586F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C417F" w:rsidTr="00184A19">
        <w:tc>
          <w:tcPr>
            <w:tcW w:w="1667" w:type="dxa"/>
            <w:vMerge/>
          </w:tcPr>
          <w:p w:rsidR="00AC417F" w:rsidRPr="00E95669" w:rsidRDefault="00AC417F" w:rsidP="00E81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C417F" w:rsidRPr="00E95669" w:rsidRDefault="00AC417F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86">
              <w:rPr>
                <w:rFonts w:ascii="Times New Roman" w:hAnsi="Times New Roman" w:cs="Times New Roman"/>
                <w:sz w:val="20"/>
                <w:szCs w:val="20"/>
              </w:rPr>
              <w:t>Решение нестандартных задач по химии</w:t>
            </w:r>
          </w:p>
        </w:tc>
        <w:tc>
          <w:tcPr>
            <w:tcW w:w="851" w:type="dxa"/>
          </w:tcPr>
          <w:p w:rsidR="00AC417F" w:rsidRDefault="00AC417F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417F" w:rsidRDefault="0044586F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3" w:type="dxa"/>
          </w:tcPr>
          <w:p w:rsidR="00AC417F" w:rsidRPr="004C020F" w:rsidRDefault="00AC417F" w:rsidP="00475A7E">
            <w:pPr>
              <w:jc w:val="center"/>
              <w:rPr>
                <w:rFonts w:ascii="Times New Roman" w:hAnsi="Times New Roman" w:cs="Times New Roman"/>
              </w:rPr>
            </w:pPr>
            <w:r w:rsidRPr="004C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17F" w:rsidRDefault="0039453E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417F" w:rsidRDefault="00AC417F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17F" w:rsidRPr="008B6A45" w:rsidRDefault="0039453E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Default="0044586F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B446E" w:rsidTr="00184A19">
        <w:tc>
          <w:tcPr>
            <w:tcW w:w="1667" w:type="dxa"/>
            <w:vMerge/>
          </w:tcPr>
          <w:p w:rsidR="002B446E" w:rsidRPr="00E95669" w:rsidRDefault="002B446E" w:rsidP="00E81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2B446E" w:rsidRPr="00EE6486" w:rsidRDefault="002B446E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6E">
              <w:rPr>
                <w:rFonts w:ascii="Times New Roman" w:hAnsi="Times New Roman" w:cs="Times New Roman"/>
                <w:sz w:val="20"/>
                <w:szCs w:val="20"/>
              </w:rPr>
              <w:t>Основы молекулярной  биологии и генетики</w:t>
            </w:r>
          </w:p>
        </w:tc>
        <w:tc>
          <w:tcPr>
            <w:tcW w:w="851" w:type="dxa"/>
          </w:tcPr>
          <w:p w:rsidR="002B446E" w:rsidRDefault="0084313B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446E" w:rsidRDefault="0084313B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2B446E" w:rsidRPr="004C020F" w:rsidRDefault="0084313B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B446E" w:rsidRDefault="0084313B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B446E" w:rsidRDefault="0084313B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B446E" w:rsidRDefault="0084313B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B446E" w:rsidRDefault="0084313B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417F" w:rsidTr="00184A19">
        <w:tc>
          <w:tcPr>
            <w:tcW w:w="1667" w:type="dxa"/>
            <w:vMerge/>
          </w:tcPr>
          <w:p w:rsidR="00AC417F" w:rsidRPr="00E95669" w:rsidRDefault="00AC417F" w:rsidP="00E81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</w:p>
        </w:tc>
        <w:tc>
          <w:tcPr>
            <w:tcW w:w="851" w:type="dxa"/>
          </w:tcPr>
          <w:p w:rsidR="00AC417F" w:rsidRDefault="00184A19" w:rsidP="0005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4586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AC417F" w:rsidRDefault="006C18EE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17F" w:rsidRDefault="00184A19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17F" w:rsidRDefault="006C18EE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17F" w:rsidRDefault="0044586F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C417F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92" w:type="dxa"/>
          </w:tcPr>
          <w:p w:rsidR="00AC417F" w:rsidRDefault="00AC417F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0C0FB2" w:rsidRDefault="00184A19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C417F" w:rsidTr="00184A19">
        <w:tc>
          <w:tcPr>
            <w:tcW w:w="4076" w:type="dxa"/>
            <w:gridSpan w:val="3"/>
          </w:tcPr>
          <w:p w:rsidR="00AC417F" w:rsidRPr="00E95669" w:rsidRDefault="00AC417F" w:rsidP="001B2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C417F" w:rsidRPr="0044586F" w:rsidRDefault="00AC417F" w:rsidP="002C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6F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850" w:type="dxa"/>
          </w:tcPr>
          <w:p w:rsidR="00AC417F" w:rsidRPr="0044586F" w:rsidRDefault="0044586F" w:rsidP="002C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6F"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993" w:type="dxa"/>
          </w:tcPr>
          <w:p w:rsidR="00AC417F" w:rsidRPr="00E13852" w:rsidRDefault="00AC417F" w:rsidP="0047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5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AC417F" w:rsidRPr="00E13852" w:rsidRDefault="00AC417F" w:rsidP="0047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5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C417F" w:rsidRPr="00E13852" w:rsidRDefault="00AC417F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5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C417F" w:rsidRPr="00E13852" w:rsidRDefault="00AC417F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C417F" w:rsidRPr="00E13852" w:rsidRDefault="00470892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C18EE" w:rsidRPr="0028176A" w:rsidTr="00184A19">
        <w:tc>
          <w:tcPr>
            <w:tcW w:w="4076" w:type="dxa"/>
            <w:gridSpan w:val="3"/>
          </w:tcPr>
          <w:p w:rsidR="006C18EE" w:rsidRPr="00900C02" w:rsidRDefault="006C18EE" w:rsidP="001B24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Предельно допустимая недельная нагрузка на </w:t>
            </w:r>
            <w:proofErr w:type="gramStart"/>
            <w:r w:rsidRPr="00900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851" w:type="dxa"/>
          </w:tcPr>
          <w:p w:rsidR="006C18EE" w:rsidRPr="0044586F" w:rsidRDefault="006C18EE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C18EE" w:rsidRPr="0044586F" w:rsidRDefault="006C18EE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6C18EE" w:rsidRPr="00E13852" w:rsidRDefault="006C18EE" w:rsidP="00475A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852"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1984" w:type="dxa"/>
            <w:gridSpan w:val="2"/>
            <w:vAlign w:val="center"/>
          </w:tcPr>
          <w:p w:rsidR="006C18EE" w:rsidRPr="00E13852" w:rsidRDefault="006C18EE" w:rsidP="00E138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852"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C18EE" w:rsidRPr="00113CBB" w:rsidRDefault="006C18EE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53E" w:rsidRPr="0028176A" w:rsidTr="00184A19">
        <w:tc>
          <w:tcPr>
            <w:tcW w:w="4076" w:type="dxa"/>
            <w:gridSpan w:val="3"/>
            <w:shd w:val="clear" w:color="auto" w:fill="F2F2F2" w:themeFill="background1" w:themeFillShade="F2"/>
          </w:tcPr>
          <w:p w:rsidR="0039453E" w:rsidRPr="00900C02" w:rsidRDefault="0039453E" w:rsidP="00D17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Максимальная учебная нагрузка на класс при 6-ти дневной учебной неделе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9453E" w:rsidRPr="0044586F" w:rsidRDefault="0039453E" w:rsidP="002C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6F">
              <w:rPr>
                <w:rFonts w:ascii="Times New Roman" w:hAnsi="Times New Roman" w:cs="Times New Roman"/>
                <w:b/>
                <w:sz w:val="28"/>
                <w:szCs w:val="28"/>
              </w:rPr>
              <w:t>2553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9453E" w:rsidRPr="0044586F" w:rsidRDefault="0039453E" w:rsidP="0058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2552</w:t>
            </w:r>
          </w:p>
        </w:tc>
        <w:tc>
          <w:tcPr>
            <w:tcW w:w="1986" w:type="dxa"/>
            <w:gridSpan w:val="2"/>
            <w:shd w:val="clear" w:color="auto" w:fill="F2F2F2" w:themeFill="background1" w:themeFillShade="F2"/>
          </w:tcPr>
          <w:p w:rsidR="0039453E" w:rsidRPr="00470892" w:rsidRDefault="00EE0139" w:rsidP="00394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39453E" w:rsidRPr="00470892" w:rsidRDefault="00EE0139" w:rsidP="00251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9453E" w:rsidRPr="004C020F" w:rsidRDefault="00EE0139" w:rsidP="00CB0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</w:tr>
    </w:tbl>
    <w:p w:rsidR="00184A19" w:rsidRDefault="00184A19" w:rsidP="00900C0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454" w:rsidRDefault="00A14769" w:rsidP="00900C0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</w:t>
      </w:r>
      <w:r w:rsidR="00406454">
        <w:rPr>
          <w:rFonts w:ascii="Times New Roman" w:hAnsi="Times New Roman" w:cs="Times New Roman"/>
          <w:b/>
          <w:sz w:val="32"/>
          <w:szCs w:val="32"/>
        </w:rPr>
        <w:t>чебный план</w:t>
      </w:r>
    </w:p>
    <w:p w:rsidR="00D60FC2" w:rsidRDefault="007539E9" w:rsidP="00D60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«Б», </w:t>
      </w:r>
      <w:r w:rsidR="0022555E">
        <w:rPr>
          <w:rFonts w:ascii="Times New Roman" w:hAnsi="Times New Roman" w:cs="Times New Roman"/>
          <w:b/>
          <w:sz w:val="32"/>
          <w:szCs w:val="32"/>
        </w:rPr>
        <w:t>11</w:t>
      </w:r>
      <w:r w:rsidR="00EE16F2">
        <w:rPr>
          <w:rFonts w:ascii="Times New Roman" w:hAnsi="Times New Roman" w:cs="Times New Roman"/>
          <w:b/>
          <w:sz w:val="32"/>
          <w:szCs w:val="32"/>
        </w:rPr>
        <w:t xml:space="preserve"> «Б» классов</w:t>
      </w:r>
      <w:r w:rsidR="00D60F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0FC2" w:rsidRPr="00DA01EE">
        <w:rPr>
          <w:rFonts w:ascii="Times New Roman" w:hAnsi="Times New Roman" w:cs="Times New Roman"/>
          <w:b/>
          <w:sz w:val="32"/>
          <w:szCs w:val="32"/>
        </w:rPr>
        <w:t>(ФГОС СОО)</w:t>
      </w:r>
    </w:p>
    <w:p w:rsidR="002B446E" w:rsidRDefault="00D25D5B" w:rsidP="00D60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2B446E">
        <w:rPr>
          <w:rFonts w:ascii="Times New Roman" w:hAnsi="Times New Roman" w:cs="Times New Roman"/>
          <w:b/>
          <w:sz w:val="32"/>
          <w:szCs w:val="32"/>
        </w:rPr>
        <w:t>уманитарного профиля</w:t>
      </w:r>
    </w:p>
    <w:p w:rsidR="00D60FC2" w:rsidRPr="00DA01EE" w:rsidRDefault="00D60FC2" w:rsidP="00D60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1EE">
        <w:rPr>
          <w:rFonts w:ascii="Times New Roman" w:hAnsi="Times New Roman" w:cs="Times New Roman"/>
          <w:b/>
          <w:sz w:val="32"/>
          <w:szCs w:val="32"/>
        </w:rPr>
        <w:t>МБОУ «Лицей № 89» г. Кемерово</w:t>
      </w:r>
    </w:p>
    <w:p w:rsidR="00D60FC2" w:rsidRDefault="00C86C2C" w:rsidP="00D60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 – 2022</w:t>
      </w:r>
      <w:r w:rsidR="00D60FC2" w:rsidRPr="00DA01E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60FC2" w:rsidRPr="00486586" w:rsidRDefault="00D60FC2" w:rsidP="00D60F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660" w:type="dxa"/>
        <w:tblLayout w:type="fixed"/>
        <w:tblLook w:val="04A0" w:firstRow="1" w:lastRow="0" w:firstColumn="1" w:lastColumn="0" w:noHBand="0" w:noVBand="1"/>
      </w:tblPr>
      <w:tblGrid>
        <w:gridCol w:w="1526"/>
        <w:gridCol w:w="51"/>
        <w:gridCol w:w="1981"/>
        <w:gridCol w:w="968"/>
        <w:gridCol w:w="969"/>
        <w:gridCol w:w="921"/>
        <w:gridCol w:w="922"/>
        <w:gridCol w:w="1842"/>
        <w:gridCol w:w="1474"/>
        <w:gridCol w:w="6"/>
      </w:tblGrid>
      <w:tr w:rsidR="00C86C2C" w:rsidTr="00804E66">
        <w:trPr>
          <w:gridAfter w:val="1"/>
          <w:wAfter w:w="6" w:type="dxa"/>
          <w:trHeight w:val="365"/>
        </w:trPr>
        <w:tc>
          <w:tcPr>
            <w:tcW w:w="1577" w:type="dxa"/>
            <w:gridSpan w:val="2"/>
            <w:vMerge w:val="restart"/>
            <w:shd w:val="clear" w:color="auto" w:fill="F2F2F2" w:themeFill="background1" w:themeFillShade="F2"/>
          </w:tcPr>
          <w:p w:rsidR="00C86C2C" w:rsidRPr="00E81DF2" w:rsidRDefault="00C86C2C" w:rsidP="00BC5AC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1981" w:type="dxa"/>
            <w:vMerge w:val="restart"/>
            <w:shd w:val="clear" w:color="auto" w:fill="F2F2F2" w:themeFill="background1" w:themeFillShade="F2"/>
          </w:tcPr>
          <w:p w:rsidR="00C86C2C" w:rsidRPr="00E81DF2" w:rsidRDefault="00C86C2C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37" w:type="dxa"/>
            <w:gridSpan w:val="2"/>
            <w:vMerge w:val="restart"/>
            <w:shd w:val="clear" w:color="auto" w:fill="F2F2F2" w:themeFill="background1" w:themeFillShade="F2"/>
          </w:tcPr>
          <w:p w:rsidR="00C86C2C" w:rsidRDefault="00C86C2C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  <w:p w:rsidR="00C86C2C" w:rsidRDefault="00C86C2C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за 2 года обучения</w:t>
            </w:r>
          </w:p>
          <w:p w:rsidR="00C86C2C" w:rsidRPr="002B446E" w:rsidRDefault="00C86C2C" w:rsidP="000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F2F2F2" w:themeFill="background1" w:themeFillShade="F2"/>
          </w:tcPr>
          <w:p w:rsidR="00C86C2C" w:rsidRPr="00E81DF2" w:rsidRDefault="00C86C2C" w:rsidP="00C86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474" w:type="dxa"/>
            <w:vMerge w:val="restart"/>
            <w:shd w:val="clear" w:color="auto" w:fill="F2F2F2" w:themeFill="background1" w:themeFillShade="F2"/>
          </w:tcPr>
          <w:p w:rsidR="00C86C2C" w:rsidRPr="00E81DF2" w:rsidRDefault="00C86C2C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Всего часов в неделю</w:t>
            </w:r>
          </w:p>
        </w:tc>
      </w:tr>
      <w:tr w:rsidR="00C86C2C" w:rsidTr="00804E66">
        <w:trPr>
          <w:gridAfter w:val="1"/>
          <w:wAfter w:w="6" w:type="dxa"/>
          <w:trHeight w:val="645"/>
        </w:trPr>
        <w:tc>
          <w:tcPr>
            <w:tcW w:w="1577" w:type="dxa"/>
            <w:gridSpan w:val="2"/>
            <w:vMerge/>
            <w:shd w:val="clear" w:color="auto" w:fill="F2F2F2" w:themeFill="background1" w:themeFillShade="F2"/>
          </w:tcPr>
          <w:p w:rsidR="00C86C2C" w:rsidRPr="00E81DF2" w:rsidRDefault="00C86C2C" w:rsidP="00BC5AC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  <w:shd w:val="clear" w:color="auto" w:fill="F2F2F2" w:themeFill="background1" w:themeFillShade="F2"/>
          </w:tcPr>
          <w:p w:rsidR="00C86C2C" w:rsidRPr="00E81DF2" w:rsidRDefault="00C86C2C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  <w:gridSpan w:val="2"/>
            <w:vMerge/>
            <w:shd w:val="clear" w:color="auto" w:fill="F2F2F2" w:themeFill="background1" w:themeFillShade="F2"/>
          </w:tcPr>
          <w:p w:rsidR="00C86C2C" w:rsidRPr="00E81DF2" w:rsidRDefault="00C86C2C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86C2C" w:rsidRDefault="00C86C2C" w:rsidP="00C86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«Б»</w:t>
            </w:r>
          </w:p>
          <w:p w:rsidR="00C86C2C" w:rsidRPr="00E81DF2" w:rsidRDefault="00C86C2C" w:rsidP="00C86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учебных недел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86C2C" w:rsidRPr="00C86C2C" w:rsidRDefault="00C86C2C" w:rsidP="00C86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C2C">
              <w:rPr>
                <w:rFonts w:ascii="Times New Roman" w:hAnsi="Times New Roman" w:cs="Times New Roman"/>
                <w:b/>
              </w:rPr>
              <w:t>11 «Б»</w:t>
            </w:r>
          </w:p>
          <w:p w:rsidR="00C86C2C" w:rsidRPr="00C86C2C" w:rsidRDefault="00C86C2C" w:rsidP="00C86C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6C2C">
              <w:rPr>
                <w:rFonts w:ascii="Times New Roman" w:hAnsi="Times New Roman" w:cs="Times New Roman"/>
                <w:sz w:val="16"/>
                <w:szCs w:val="16"/>
              </w:rPr>
              <w:t xml:space="preserve">(34 </w:t>
            </w:r>
            <w:proofErr w:type="gramStart"/>
            <w:r w:rsidRPr="00C86C2C">
              <w:rPr>
                <w:rFonts w:ascii="Times New Roman" w:hAnsi="Times New Roman" w:cs="Times New Roman"/>
                <w:sz w:val="16"/>
                <w:szCs w:val="16"/>
              </w:rPr>
              <w:t>учебных</w:t>
            </w:r>
            <w:proofErr w:type="gramEnd"/>
            <w:r w:rsidRPr="00C86C2C">
              <w:rPr>
                <w:rFonts w:ascii="Times New Roman" w:hAnsi="Times New Roman" w:cs="Times New Roman"/>
                <w:sz w:val="16"/>
                <w:szCs w:val="16"/>
              </w:rPr>
              <w:t xml:space="preserve"> недели)</w:t>
            </w:r>
          </w:p>
        </w:tc>
        <w:tc>
          <w:tcPr>
            <w:tcW w:w="1474" w:type="dxa"/>
            <w:vMerge/>
            <w:shd w:val="clear" w:color="auto" w:fill="F2F2F2" w:themeFill="background1" w:themeFillShade="F2"/>
          </w:tcPr>
          <w:p w:rsidR="00C86C2C" w:rsidRPr="00E81DF2" w:rsidRDefault="00C86C2C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586" w:rsidTr="00804E66">
        <w:trPr>
          <w:gridAfter w:val="1"/>
          <w:wAfter w:w="6" w:type="dxa"/>
        </w:trPr>
        <w:tc>
          <w:tcPr>
            <w:tcW w:w="10654" w:type="dxa"/>
            <w:gridSpan w:val="9"/>
            <w:shd w:val="clear" w:color="auto" w:fill="FFFFFF" w:themeFill="background1"/>
          </w:tcPr>
          <w:p w:rsidR="00486586" w:rsidRDefault="00486586" w:rsidP="00830B9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C2D8E" w:rsidRPr="000C0FB2" w:rsidTr="001573B5">
        <w:tc>
          <w:tcPr>
            <w:tcW w:w="1577" w:type="dxa"/>
            <w:gridSpan w:val="2"/>
            <w:vMerge w:val="restart"/>
          </w:tcPr>
          <w:p w:rsidR="00CC2D8E" w:rsidRPr="00486586" w:rsidRDefault="00CC2D8E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1" w:type="dxa"/>
          </w:tcPr>
          <w:p w:rsidR="00CC2D8E" w:rsidRPr="00486586" w:rsidRDefault="00CC2D8E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68" w:type="dxa"/>
          </w:tcPr>
          <w:p w:rsidR="00CC2D8E" w:rsidRPr="008B6A45" w:rsidRDefault="00CC2D8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69" w:type="dxa"/>
          </w:tcPr>
          <w:p w:rsidR="00CC2D8E" w:rsidRPr="008B6A45" w:rsidRDefault="00CC2D8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21" w:type="dxa"/>
          </w:tcPr>
          <w:p w:rsidR="00CC2D8E" w:rsidRDefault="00CC2D8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CC2D8E" w:rsidRDefault="00CC2D8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C2D8E" w:rsidRDefault="00CC2D8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CC2D8E" w:rsidRPr="00467760" w:rsidRDefault="00CC2D8E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74608" w:rsidRPr="000C0FB2" w:rsidTr="006F5365">
        <w:tc>
          <w:tcPr>
            <w:tcW w:w="1577" w:type="dxa"/>
            <w:gridSpan w:val="2"/>
            <w:vMerge/>
          </w:tcPr>
          <w:p w:rsidR="00674608" w:rsidRPr="00486586" w:rsidRDefault="00674608" w:rsidP="00084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674608" w:rsidRPr="00486586" w:rsidRDefault="00674608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37" w:type="dxa"/>
            <w:gridSpan w:val="2"/>
          </w:tcPr>
          <w:p w:rsidR="00674608" w:rsidRPr="008B6A45" w:rsidRDefault="00674608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21" w:type="dxa"/>
          </w:tcPr>
          <w:p w:rsidR="00674608" w:rsidRPr="008B6A45" w:rsidRDefault="00674608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</w:tcPr>
          <w:p w:rsidR="00674608" w:rsidRPr="008B6A45" w:rsidRDefault="00674608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674608" w:rsidRPr="008B6A45" w:rsidRDefault="00674608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674608" w:rsidRPr="00467760" w:rsidRDefault="00674608" w:rsidP="00DD7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6758D9" w:rsidRPr="000C0FB2" w:rsidTr="00470892">
        <w:tc>
          <w:tcPr>
            <w:tcW w:w="1577" w:type="dxa"/>
            <w:gridSpan w:val="2"/>
          </w:tcPr>
          <w:p w:rsidR="006758D9" w:rsidRPr="00486586" w:rsidRDefault="006758D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81" w:type="dxa"/>
          </w:tcPr>
          <w:p w:rsidR="006758D9" w:rsidRPr="00486586" w:rsidRDefault="006758D9" w:rsidP="00D3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r w:rsidR="000D7532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  <w:r w:rsidR="00D31064" w:rsidRPr="00D31064">
              <w:rPr>
                <w:rFonts w:ascii="Times New Roman" w:hAnsi="Times New Roman" w:cs="Times New Roman"/>
                <w:sz w:val="20"/>
                <w:szCs w:val="20"/>
              </w:rPr>
              <w:t>(русский)</w:t>
            </w:r>
          </w:p>
        </w:tc>
        <w:tc>
          <w:tcPr>
            <w:tcW w:w="1937" w:type="dxa"/>
            <w:gridSpan w:val="2"/>
          </w:tcPr>
          <w:p w:rsidR="006758D9" w:rsidRPr="008B6A45" w:rsidRDefault="006758D9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  <w:gridSpan w:val="2"/>
          </w:tcPr>
          <w:p w:rsidR="006758D9" w:rsidRDefault="007E4D17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70D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:rsidR="006758D9" w:rsidRDefault="006758D9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6758D9" w:rsidRPr="00DD70DC" w:rsidRDefault="00DD70DC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C2D8E" w:rsidRPr="000C0FB2" w:rsidTr="00B50467">
        <w:tc>
          <w:tcPr>
            <w:tcW w:w="1577" w:type="dxa"/>
            <w:gridSpan w:val="2"/>
          </w:tcPr>
          <w:p w:rsidR="00CC2D8E" w:rsidRPr="00486586" w:rsidRDefault="00CC2D8E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981" w:type="dxa"/>
          </w:tcPr>
          <w:p w:rsidR="00CC2D8E" w:rsidRPr="00486586" w:rsidRDefault="00CC2D8E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968" w:type="dxa"/>
          </w:tcPr>
          <w:p w:rsidR="00CC2D8E" w:rsidRPr="008B6A45" w:rsidRDefault="00CC2D8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69" w:type="dxa"/>
          </w:tcPr>
          <w:p w:rsidR="00CC2D8E" w:rsidRPr="008B6A45" w:rsidRDefault="00CC2D8E" w:rsidP="00084832">
            <w:pPr>
              <w:jc w:val="center"/>
              <w:rPr>
                <w:rFonts w:ascii="Times New Roman" w:hAnsi="Times New Roman" w:cs="Times New Roman"/>
              </w:rPr>
            </w:pPr>
            <w:r w:rsidRPr="00CC2D8E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921" w:type="dxa"/>
          </w:tcPr>
          <w:p w:rsidR="00CC2D8E" w:rsidRDefault="00CC2D8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7AB6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22" w:type="dxa"/>
          </w:tcPr>
          <w:p w:rsidR="00CC2D8E" w:rsidRDefault="00CC2D8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CC2D8E" w:rsidRDefault="00CC2D8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CC2D8E" w:rsidRPr="004D42B8" w:rsidRDefault="00DE7AB6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6758D9" w:rsidRPr="000C0FB2" w:rsidTr="00470892">
        <w:tc>
          <w:tcPr>
            <w:tcW w:w="1577" w:type="dxa"/>
            <w:gridSpan w:val="2"/>
            <w:vMerge w:val="restart"/>
          </w:tcPr>
          <w:p w:rsidR="006758D9" w:rsidRPr="00486586" w:rsidRDefault="006758D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981" w:type="dxa"/>
          </w:tcPr>
          <w:p w:rsidR="006758D9" w:rsidRPr="00486586" w:rsidRDefault="006758D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Россия в мире</w:t>
            </w:r>
          </w:p>
        </w:tc>
        <w:tc>
          <w:tcPr>
            <w:tcW w:w="1937" w:type="dxa"/>
            <w:gridSpan w:val="2"/>
          </w:tcPr>
          <w:p w:rsidR="006758D9" w:rsidRPr="008B6A45" w:rsidRDefault="006758D9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3" w:type="dxa"/>
            <w:gridSpan w:val="2"/>
          </w:tcPr>
          <w:p w:rsidR="006758D9" w:rsidRDefault="004906E3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6758D9" w:rsidRDefault="006758D9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6758D9" w:rsidRPr="004D42B8" w:rsidRDefault="004D42B8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D42B8" w:rsidRPr="000C0FB2" w:rsidTr="00470892">
        <w:tc>
          <w:tcPr>
            <w:tcW w:w="1577" w:type="dxa"/>
            <w:gridSpan w:val="2"/>
            <w:vMerge/>
          </w:tcPr>
          <w:p w:rsidR="004D42B8" w:rsidRPr="00486586" w:rsidRDefault="004D42B8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4D42B8" w:rsidRPr="00486586" w:rsidRDefault="004D42B8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37" w:type="dxa"/>
            <w:gridSpan w:val="2"/>
          </w:tcPr>
          <w:p w:rsidR="004D42B8" w:rsidRDefault="004D42B8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3" w:type="dxa"/>
            <w:gridSpan w:val="2"/>
          </w:tcPr>
          <w:p w:rsidR="004D42B8" w:rsidRDefault="004D42B8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70D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842" w:type="dxa"/>
          </w:tcPr>
          <w:p w:rsidR="004D42B8" w:rsidRDefault="004906E3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4D42B8" w:rsidRPr="004D42B8" w:rsidRDefault="00DD70DC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74608" w:rsidRPr="000C0FB2" w:rsidTr="00864765">
        <w:tc>
          <w:tcPr>
            <w:tcW w:w="1577" w:type="dxa"/>
            <w:gridSpan w:val="2"/>
            <w:vMerge/>
          </w:tcPr>
          <w:p w:rsidR="00674608" w:rsidRPr="00486586" w:rsidRDefault="00674608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674608" w:rsidRPr="00486586" w:rsidRDefault="00674608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937" w:type="dxa"/>
            <w:gridSpan w:val="2"/>
          </w:tcPr>
          <w:p w:rsidR="00674608" w:rsidRDefault="00674608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21" w:type="dxa"/>
          </w:tcPr>
          <w:p w:rsidR="00674608" w:rsidRDefault="00674608" w:rsidP="00A34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674608" w:rsidRDefault="00674608" w:rsidP="00A34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674608" w:rsidRDefault="00674608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674608" w:rsidRPr="00467760" w:rsidRDefault="00674608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B446E" w:rsidRPr="000C0FB2" w:rsidTr="00470892">
        <w:tc>
          <w:tcPr>
            <w:tcW w:w="1577" w:type="dxa"/>
            <w:gridSpan w:val="2"/>
          </w:tcPr>
          <w:p w:rsidR="002B446E" w:rsidRPr="00486586" w:rsidRDefault="002B446E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1" w:type="dxa"/>
          </w:tcPr>
          <w:p w:rsidR="002B446E" w:rsidRPr="00486586" w:rsidRDefault="002B446E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37" w:type="dxa"/>
            <w:gridSpan w:val="2"/>
          </w:tcPr>
          <w:p w:rsidR="002B446E" w:rsidRPr="008B6A45" w:rsidRDefault="002B446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43" w:type="dxa"/>
            <w:gridSpan w:val="2"/>
          </w:tcPr>
          <w:p w:rsidR="002B446E" w:rsidRDefault="002B446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D70DC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842" w:type="dxa"/>
          </w:tcPr>
          <w:p w:rsidR="002B446E" w:rsidRDefault="002B446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2B446E" w:rsidRPr="00253AEA" w:rsidRDefault="00DD70DC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B446E" w:rsidRPr="000C0FB2" w:rsidTr="00470892">
        <w:trPr>
          <w:trHeight w:val="228"/>
        </w:trPr>
        <w:tc>
          <w:tcPr>
            <w:tcW w:w="1577" w:type="dxa"/>
            <w:gridSpan w:val="2"/>
            <w:vMerge w:val="restart"/>
          </w:tcPr>
          <w:p w:rsidR="002B446E" w:rsidRPr="00486586" w:rsidRDefault="002B446E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981" w:type="dxa"/>
          </w:tcPr>
          <w:p w:rsidR="002B446E" w:rsidRPr="00486586" w:rsidRDefault="002B446E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37" w:type="dxa"/>
            <w:gridSpan w:val="2"/>
          </w:tcPr>
          <w:p w:rsidR="002B446E" w:rsidRPr="008B6A45" w:rsidRDefault="002B446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  <w:gridSpan w:val="2"/>
          </w:tcPr>
          <w:p w:rsidR="002B446E" w:rsidRDefault="002B446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70D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:rsidR="002B446E" w:rsidRDefault="002B446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2B446E" w:rsidRPr="00253AEA" w:rsidRDefault="00DD70DC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B446E" w:rsidRPr="000C0FB2" w:rsidTr="00470892">
        <w:tc>
          <w:tcPr>
            <w:tcW w:w="1577" w:type="dxa"/>
            <w:gridSpan w:val="2"/>
            <w:vMerge/>
          </w:tcPr>
          <w:p w:rsidR="002B446E" w:rsidRPr="00486586" w:rsidRDefault="002B446E" w:rsidP="00084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2B446E" w:rsidRPr="00486586" w:rsidRDefault="002B446E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37" w:type="dxa"/>
            <w:gridSpan w:val="2"/>
          </w:tcPr>
          <w:p w:rsidR="002B446E" w:rsidRDefault="002B446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  <w:gridSpan w:val="2"/>
          </w:tcPr>
          <w:p w:rsidR="002B446E" w:rsidRDefault="002B446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70D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:rsidR="002B446E" w:rsidRDefault="002B446E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2B446E" w:rsidRPr="00253AEA" w:rsidRDefault="00DD70DC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F00E1" w:rsidRPr="000C0FB2" w:rsidTr="00470892">
        <w:tc>
          <w:tcPr>
            <w:tcW w:w="1577" w:type="dxa"/>
            <w:gridSpan w:val="2"/>
            <w:vMerge/>
          </w:tcPr>
          <w:p w:rsidR="002F00E1" w:rsidRPr="00486586" w:rsidRDefault="002F00E1" w:rsidP="00084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2F00E1" w:rsidRPr="00486586" w:rsidRDefault="002F00E1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937" w:type="dxa"/>
            <w:gridSpan w:val="2"/>
          </w:tcPr>
          <w:p w:rsidR="002F00E1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gridSpan w:val="2"/>
          </w:tcPr>
          <w:p w:rsidR="002F00E1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2F00E1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2F00E1" w:rsidRPr="00467760" w:rsidRDefault="002F00E1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11B9" w:rsidRPr="000C0FB2" w:rsidTr="00470892">
        <w:tc>
          <w:tcPr>
            <w:tcW w:w="1577" w:type="dxa"/>
            <w:gridSpan w:val="2"/>
            <w:vMerge w:val="restart"/>
          </w:tcPr>
          <w:p w:rsidR="00EA11B9" w:rsidRPr="00486586" w:rsidRDefault="00EA11B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экология и основы безопасности </w:t>
            </w:r>
            <w:proofErr w:type="spellStart"/>
            <w:proofErr w:type="gramStart"/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жизнедеятель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981" w:type="dxa"/>
          </w:tcPr>
          <w:p w:rsidR="00EA11B9" w:rsidRPr="00486586" w:rsidRDefault="00EA11B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37" w:type="dxa"/>
            <w:gridSpan w:val="2"/>
          </w:tcPr>
          <w:p w:rsidR="00EA11B9" w:rsidRPr="00F05FDE" w:rsidRDefault="00F05FDE" w:rsidP="00EA1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3" w:type="dxa"/>
            <w:gridSpan w:val="2"/>
          </w:tcPr>
          <w:p w:rsidR="00EA11B9" w:rsidRDefault="00EA11B9" w:rsidP="00EA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842" w:type="dxa"/>
          </w:tcPr>
          <w:p w:rsidR="00EA11B9" w:rsidRDefault="00EA11B9" w:rsidP="00EA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EA11B9" w:rsidRPr="00467760" w:rsidRDefault="00B76135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758D9" w:rsidRPr="000C0FB2" w:rsidTr="00470892">
        <w:trPr>
          <w:trHeight w:val="1063"/>
        </w:trPr>
        <w:tc>
          <w:tcPr>
            <w:tcW w:w="1577" w:type="dxa"/>
            <w:gridSpan w:val="2"/>
            <w:vMerge/>
          </w:tcPr>
          <w:p w:rsidR="006758D9" w:rsidRDefault="006758D9" w:rsidP="0008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:rsidR="006758D9" w:rsidRPr="00486586" w:rsidRDefault="006758D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937" w:type="dxa"/>
            <w:gridSpan w:val="2"/>
            <w:vAlign w:val="center"/>
          </w:tcPr>
          <w:p w:rsidR="006758D9" w:rsidRPr="008B6A45" w:rsidRDefault="006758D9" w:rsidP="0044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  <w:gridSpan w:val="2"/>
            <w:vAlign w:val="center"/>
          </w:tcPr>
          <w:p w:rsidR="006758D9" w:rsidRDefault="000D5470" w:rsidP="0044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70D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  <w:vAlign w:val="center"/>
          </w:tcPr>
          <w:p w:rsidR="006758D9" w:rsidRDefault="006758D9" w:rsidP="0044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  <w:vAlign w:val="center"/>
          </w:tcPr>
          <w:p w:rsidR="006758D9" w:rsidRPr="00DD70DC" w:rsidRDefault="00DD70DC" w:rsidP="00355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A11B9" w:rsidRPr="000C0FB2" w:rsidTr="00470892">
        <w:tc>
          <w:tcPr>
            <w:tcW w:w="3558" w:type="dxa"/>
            <w:gridSpan w:val="3"/>
          </w:tcPr>
          <w:p w:rsidR="002B446E" w:rsidRDefault="00EA11B9" w:rsidP="002B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11B9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="002B4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1B9" w:rsidRPr="00486586" w:rsidRDefault="004906E3" w:rsidP="002B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/на класс</w:t>
            </w:r>
            <w:r w:rsidR="00EE16F2" w:rsidRPr="00EE16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7" w:type="dxa"/>
            <w:gridSpan w:val="2"/>
            <w:vAlign w:val="center"/>
          </w:tcPr>
          <w:p w:rsidR="00EA11B9" w:rsidRPr="00726CDC" w:rsidRDefault="00EA11B9" w:rsidP="00EA11B9">
            <w:pPr>
              <w:jc w:val="center"/>
              <w:rPr>
                <w:rFonts w:ascii="Times New Roman" w:hAnsi="Times New Roman" w:cs="Times New Roman"/>
              </w:rPr>
            </w:pPr>
            <w:r w:rsidRPr="00E7514B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843" w:type="dxa"/>
            <w:gridSpan w:val="2"/>
            <w:vAlign w:val="center"/>
          </w:tcPr>
          <w:p w:rsidR="00EA11B9" w:rsidRPr="00467760" w:rsidRDefault="00EA11B9" w:rsidP="00EA1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CDC">
              <w:rPr>
                <w:rFonts w:ascii="Times New Roman" w:hAnsi="Times New Roman" w:cs="Times New Roman"/>
              </w:rPr>
              <w:t>1</w:t>
            </w:r>
            <w:r w:rsidRPr="00E7514B">
              <w:rPr>
                <w:rFonts w:ascii="Times New Roman" w:hAnsi="Times New Roman" w:cs="Times New Roman"/>
                <w:b/>
              </w:rPr>
              <w:t>/</w:t>
            </w:r>
            <w:r w:rsidR="00EE01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vAlign w:val="center"/>
          </w:tcPr>
          <w:p w:rsidR="00EA11B9" w:rsidRPr="00815A3A" w:rsidRDefault="00EA11B9" w:rsidP="00EA11B9">
            <w:pPr>
              <w:jc w:val="center"/>
              <w:rPr>
                <w:rFonts w:ascii="Times New Roman" w:hAnsi="Times New Roman" w:cs="Times New Roman"/>
              </w:rPr>
            </w:pPr>
            <w:r w:rsidRPr="00815A3A">
              <w:rPr>
                <w:rFonts w:ascii="Times New Roman" w:hAnsi="Times New Roman" w:cs="Times New Roman"/>
              </w:rPr>
              <w:t>1/</w:t>
            </w:r>
            <w:r w:rsidR="00EE01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  <w:vAlign w:val="center"/>
          </w:tcPr>
          <w:p w:rsidR="00EA11B9" w:rsidRPr="00E7514B" w:rsidRDefault="00EE0139" w:rsidP="00956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C2D8E" w:rsidRPr="000C0FB2" w:rsidTr="003010B8">
        <w:tc>
          <w:tcPr>
            <w:tcW w:w="3558" w:type="dxa"/>
            <w:gridSpan w:val="3"/>
          </w:tcPr>
          <w:p w:rsidR="00CC2D8E" w:rsidRPr="008B6A12" w:rsidRDefault="00CC2D8E" w:rsidP="0008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8" w:type="dxa"/>
          </w:tcPr>
          <w:p w:rsidR="00CC2D8E" w:rsidRPr="004906E3" w:rsidRDefault="00CC2D8E" w:rsidP="0008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1828</w:t>
            </w:r>
          </w:p>
        </w:tc>
        <w:tc>
          <w:tcPr>
            <w:tcW w:w="969" w:type="dxa"/>
          </w:tcPr>
          <w:p w:rsidR="00CC2D8E" w:rsidRPr="004906E3" w:rsidRDefault="00CC2D8E" w:rsidP="0008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8E">
              <w:rPr>
                <w:rFonts w:ascii="Times New Roman" w:hAnsi="Times New Roman" w:cs="Times New Roman"/>
                <w:b/>
                <w:sz w:val="24"/>
                <w:szCs w:val="24"/>
              </w:rPr>
              <w:t>1897</w:t>
            </w:r>
          </w:p>
        </w:tc>
        <w:tc>
          <w:tcPr>
            <w:tcW w:w="921" w:type="dxa"/>
          </w:tcPr>
          <w:p w:rsidR="00CC2D8E" w:rsidRPr="004906E3" w:rsidRDefault="00CC2D8E" w:rsidP="0022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2" w:type="dxa"/>
          </w:tcPr>
          <w:p w:rsidR="00CC2D8E" w:rsidRPr="004906E3" w:rsidRDefault="00CC2D8E" w:rsidP="0022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CC2D8E" w:rsidRPr="004906E3" w:rsidRDefault="00CC2D8E" w:rsidP="0022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E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CC2D8E" w:rsidRPr="004906E3" w:rsidRDefault="00EE0139" w:rsidP="006B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486586" w:rsidRPr="000C0FB2" w:rsidTr="00804E66">
        <w:trPr>
          <w:gridAfter w:val="1"/>
          <w:wAfter w:w="6" w:type="dxa"/>
        </w:trPr>
        <w:tc>
          <w:tcPr>
            <w:tcW w:w="10654" w:type="dxa"/>
            <w:gridSpan w:val="9"/>
            <w:shd w:val="clear" w:color="auto" w:fill="FFFFFF" w:themeFill="background1"/>
          </w:tcPr>
          <w:p w:rsidR="00486586" w:rsidRPr="008B6A12" w:rsidRDefault="00486586" w:rsidP="0000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1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758D9" w:rsidTr="00470892">
        <w:tc>
          <w:tcPr>
            <w:tcW w:w="1526" w:type="dxa"/>
            <w:vMerge w:val="restart"/>
          </w:tcPr>
          <w:p w:rsidR="006758D9" w:rsidRPr="00486586" w:rsidRDefault="006758D9" w:rsidP="0008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Дополните</w:t>
            </w:r>
            <w:r w:rsidR="00505E3B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4865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предметы</w:t>
            </w:r>
          </w:p>
        </w:tc>
        <w:tc>
          <w:tcPr>
            <w:tcW w:w="2032" w:type="dxa"/>
            <w:gridSpan w:val="2"/>
          </w:tcPr>
          <w:p w:rsidR="006758D9" w:rsidRPr="00486586" w:rsidRDefault="006758D9" w:rsidP="0022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37" w:type="dxa"/>
            <w:gridSpan w:val="2"/>
          </w:tcPr>
          <w:p w:rsidR="006758D9" w:rsidRPr="008B6A45" w:rsidRDefault="006758D9" w:rsidP="0022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3" w:type="dxa"/>
            <w:gridSpan w:val="2"/>
          </w:tcPr>
          <w:p w:rsidR="006758D9" w:rsidRPr="00445E35" w:rsidRDefault="006758D9" w:rsidP="00225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70D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842" w:type="dxa"/>
          </w:tcPr>
          <w:p w:rsidR="006758D9" w:rsidRPr="00471D99" w:rsidRDefault="006758D9" w:rsidP="0022555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  <w:vAlign w:val="center"/>
          </w:tcPr>
          <w:p w:rsidR="006758D9" w:rsidRPr="00467760" w:rsidRDefault="00DD70DC" w:rsidP="00FA1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758D9" w:rsidTr="00470892">
        <w:tc>
          <w:tcPr>
            <w:tcW w:w="1526" w:type="dxa"/>
            <w:vMerge/>
          </w:tcPr>
          <w:p w:rsidR="006758D9" w:rsidRPr="00486586" w:rsidRDefault="006758D9" w:rsidP="0008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</w:tcPr>
          <w:p w:rsidR="006758D9" w:rsidRPr="00486586" w:rsidRDefault="006758D9" w:rsidP="0022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37" w:type="dxa"/>
            <w:gridSpan w:val="2"/>
          </w:tcPr>
          <w:p w:rsidR="006758D9" w:rsidRPr="0028176A" w:rsidRDefault="006758D9" w:rsidP="0022555E">
            <w:pPr>
              <w:jc w:val="center"/>
              <w:rPr>
                <w:rFonts w:ascii="Times New Roman" w:hAnsi="Times New Roman" w:cs="Times New Roman"/>
              </w:rPr>
            </w:pPr>
            <w:r w:rsidRPr="0028176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  <w:gridSpan w:val="2"/>
          </w:tcPr>
          <w:p w:rsidR="006758D9" w:rsidRPr="00445E35" w:rsidRDefault="006758D9" w:rsidP="00225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70D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</w:tcPr>
          <w:p w:rsidR="006758D9" w:rsidRDefault="006758D9" w:rsidP="0022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6758D9" w:rsidRPr="00355C96" w:rsidRDefault="00DD70DC" w:rsidP="00225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C1EA2" w:rsidTr="00E83CFD">
        <w:tc>
          <w:tcPr>
            <w:tcW w:w="1526" w:type="dxa"/>
            <w:vMerge/>
          </w:tcPr>
          <w:p w:rsidR="009C1EA2" w:rsidRPr="00486586" w:rsidRDefault="009C1EA2" w:rsidP="0008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</w:tcPr>
          <w:p w:rsidR="009C1EA2" w:rsidRPr="00486586" w:rsidRDefault="009C1EA2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37" w:type="dxa"/>
            <w:gridSpan w:val="2"/>
          </w:tcPr>
          <w:p w:rsidR="009C1EA2" w:rsidRPr="008B6A45" w:rsidRDefault="009C1EA2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21" w:type="dxa"/>
          </w:tcPr>
          <w:p w:rsidR="009C1EA2" w:rsidRDefault="009C1EA2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22" w:type="dxa"/>
          </w:tcPr>
          <w:p w:rsidR="009C1EA2" w:rsidRDefault="009C1EA2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C1EA2" w:rsidRDefault="009C1EA2" w:rsidP="00B21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9C1EA2" w:rsidRPr="00355C96" w:rsidRDefault="009C1EA2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758D9" w:rsidTr="00470892">
        <w:tc>
          <w:tcPr>
            <w:tcW w:w="1526" w:type="dxa"/>
            <w:vMerge/>
          </w:tcPr>
          <w:p w:rsidR="006758D9" w:rsidRPr="00486586" w:rsidRDefault="006758D9" w:rsidP="0008483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</w:tcPr>
          <w:p w:rsidR="006758D9" w:rsidRPr="00486586" w:rsidRDefault="006758D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37" w:type="dxa"/>
            <w:gridSpan w:val="2"/>
          </w:tcPr>
          <w:p w:rsidR="006758D9" w:rsidRDefault="006758D9" w:rsidP="00B21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3" w:type="dxa"/>
            <w:gridSpan w:val="2"/>
          </w:tcPr>
          <w:p w:rsidR="006758D9" w:rsidRPr="00445E35" w:rsidRDefault="006758D9" w:rsidP="000848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70D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842" w:type="dxa"/>
          </w:tcPr>
          <w:p w:rsidR="006758D9" w:rsidRDefault="006758D9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6758D9" w:rsidRPr="00355C96" w:rsidRDefault="00DD70DC" w:rsidP="00BC64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B446E" w:rsidTr="00470892">
        <w:tc>
          <w:tcPr>
            <w:tcW w:w="1526" w:type="dxa"/>
            <w:vMerge w:val="restart"/>
          </w:tcPr>
          <w:p w:rsidR="002B446E" w:rsidRPr="00486586" w:rsidRDefault="002B446E" w:rsidP="00084832">
            <w:pPr>
              <w:rPr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2032" w:type="dxa"/>
            <w:gridSpan w:val="2"/>
          </w:tcPr>
          <w:p w:rsidR="002B446E" w:rsidRPr="00486586" w:rsidRDefault="006C6561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стилистика русского языка</w:t>
            </w:r>
          </w:p>
        </w:tc>
        <w:tc>
          <w:tcPr>
            <w:tcW w:w="1937" w:type="dxa"/>
            <w:gridSpan w:val="2"/>
          </w:tcPr>
          <w:p w:rsidR="002B446E" w:rsidRPr="00B21B9E" w:rsidRDefault="00132C27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gridSpan w:val="2"/>
          </w:tcPr>
          <w:p w:rsidR="002B446E" w:rsidRDefault="006C656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842" w:type="dxa"/>
          </w:tcPr>
          <w:p w:rsidR="002B446E" w:rsidRPr="00B21B9E" w:rsidRDefault="006C656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2B446E" w:rsidRPr="00355C96" w:rsidRDefault="006C6561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C6561" w:rsidTr="00470892">
        <w:tc>
          <w:tcPr>
            <w:tcW w:w="1526" w:type="dxa"/>
            <w:vMerge/>
          </w:tcPr>
          <w:p w:rsidR="006C6561" w:rsidRPr="00486586" w:rsidRDefault="006C6561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</w:tcPr>
          <w:p w:rsidR="006C6561" w:rsidRPr="00486586" w:rsidRDefault="006C6561" w:rsidP="0020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Анализ лирического произведения</w:t>
            </w:r>
          </w:p>
        </w:tc>
        <w:tc>
          <w:tcPr>
            <w:tcW w:w="1937" w:type="dxa"/>
            <w:gridSpan w:val="2"/>
          </w:tcPr>
          <w:p w:rsidR="006C6561" w:rsidRPr="00B21B9E" w:rsidRDefault="006C6561" w:rsidP="00205A1E">
            <w:pPr>
              <w:jc w:val="center"/>
              <w:rPr>
                <w:rFonts w:ascii="Times New Roman" w:hAnsi="Times New Roman" w:cs="Times New Roman"/>
              </w:rPr>
            </w:pPr>
            <w:r w:rsidRPr="00B21B9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  <w:gridSpan w:val="2"/>
          </w:tcPr>
          <w:p w:rsidR="006C6561" w:rsidRDefault="006C6561" w:rsidP="00205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842" w:type="dxa"/>
          </w:tcPr>
          <w:p w:rsidR="006C6561" w:rsidRPr="00B21B9E" w:rsidRDefault="006C6561" w:rsidP="00205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6C6561" w:rsidRPr="00355C96" w:rsidRDefault="006C6561" w:rsidP="00205A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2BE9" w:rsidTr="00470892">
        <w:tc>
          <w:tcPr>
            <w:tcW w:w="1526" w:type="dxa"/>
            <w:vMerge/>
          </w:tcPr>
          <w:p w:rsidR="00682BE9" w:rsidRPr="00486586" w:rsidRDefault="00682BE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</w:tcPr>
          <w:p w:rsidR="00682BE9" w:rsidRPr="00486586" w:rsidRDefault="00682BE9" w:rsidP="0047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1937" w:type="dxa"/>
            <w:gridSpan w:val="2"/>
          </w:tcPr>
          <w:p w:rsidR="00682BE9" w:rsidRPr="0028176A" w:rsidRDefault="00682BE9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  <w:gridSpan w:val="2"/>
          </w:tcPr>
          <w:p w:rsidR="00682BE9" w:rsidRDefault="00682BE9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842" w:type="dxa"/>
          </w:tcPr>
          <w:p w:rsidR="00682BE9" w:rsidRDefault="00682BE9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446E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682BE9" w:rsidRPr="00355C96" w:rsidRDefault="00253AEA" w:rsidP="00475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E2639" w:rsidTr="00E74120">
        <w:tc>
          <w:tcPr>
            <w:tcW w:w="1526" w:type="dxa"/>
            <w:vMerge/>
          </w:tcPr>
          <w:p w:rsidR="007E2639" w:rsidRPr="00486586" w:rsidRDefault="007E263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</w:tcPr>
          <w:p w:rsidR="007E2639" w:rsidRPr="00486586" w:rsidRDefault="007E2639" w:rsidP="0047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 историка</w:t>
            </w:r>
          </w:p>
        </w:tc>
        <w:tc>
          <w:tcPr>
            <w:tcW w:w="1937" w:type="dxa"/>
            <w:gridSpan w:val="2"/>
          </w:tcPr>
          <w:p w:rsidR="007E2639" w:rsidRDefault="007E2639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1" w:type="dxa"/>
          </w:tcPr>
          <w:p w:rsidR="007E2639" w:rsidRDefault="007E2639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7E2639" w:rsidRDefault="007E2639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E2639" w:rsidRDefault="007E2639" w:rsidP="0047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7E2639" w:rsidRDefault="007E2639" w:rsidP="00475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4313B" w:rsidTr="00470892">
        <w:tc>
          <w:tcPr>
            <w:tcW w:w="1526" w:type="dxa"/>
            <w:vMerge/>
          </w:tcPr>
          <w:p w:rsidR="0084313B" w:rsidRDefault="0084313B" w:rsidP="000848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32" w:type="dxa"/>
            <w:gridSpan w:val="2"/>
          </w:tcPr>
          <w:p w:rsidR="0084313B" w:rsidRPr="00486586" w:rsidRDefault="0084313B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Многочлены</w:t>
            </w:r>
          </w:p>
        </w:tc>
        <w:tc>
          <w:tcPr>
            <w:tcW w:w="1937" w:type="dxa"/>
            <w:gridSpan w:val="2"/>
          </w:tcPr>
          <w:p w:rsidR="0084313B" w:rsidRPr="0028176A" w:rsidRDefault="0084313B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  <w:gridSpan w:val="2"/>
          </w:tcPr>
          <w:p w:rsidR="0084313B" w:rsidRDefault="0084313B" w:rsidP="0044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842" w:type="dxa"/>
          </w:tcPr>
          <w:p w:rsidR="0084313B" w:rsidRDefault="0084313B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06E3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</w:tcPr>
          <w:p w:rsidR="0084313B" w:rsidRPr="00355C96" w:rsidRDefault="004906E3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C6561" w:rsidRPr="00486586" w:rsidTr="00B35279"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1" w:rsidRPr="00486586" w:rsidRDefault="006C6561" w:rsidP="00486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1" w:rsidRPr="00E65A82" w:rsidRDefault="006C6561" w:rsidP="00F7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63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1" w:rsidRPr="008B6A12" w:rsidRDefault="007E2639" w:rsidP="00B7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1" w:rsidRPr="008B6A12" w:rsidRDefault="006C6561" w:rsidP="00B7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1" w:rsidRPr="00E13852" w:rsidRDefault="006C6561" w:rsidP="00B7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5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561" w:rsidRPr="00E13852" w:rsidRDefault="009C1EA2" w:rsidP="006C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A2EC8" w:rsidRPr="0028176A" w:rsidTr="00470892">
        <w:tc>
          <w:tcPr>
            <w:tcW w:w="3558" w:type="dxa"/>
            <w:gridSpan w:val="3"/>
            <w:tcBorders>
              <w:top w:val="single" w:sz="4" w:space="0" w:color="auto"/>
            </w:tcBorders>
          </w:tcPr>
          <w:p w:rsidR="003A2EC8" w:rsidRPr="00486586" w:rsidRDefault="003A2EC8" w:rsidP="000848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Предельно допустимая недельная нагрузка на </w:t>
            </w:r>
            <w:proofErr w:type="gramStart"/>
            <w:r w:rsidRPr="00486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A2EC8" w:rsidRPr="00E65A82" w:rsidRDefault="003A2EC8" w:rsidP="0008483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3A2EC8" w:rsidRPr="00E13852" w:rsidRDefault="003A2EC8" w:rsidP="004E1A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852"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A2EC8" w:rsidRPr="00E13852" w:rsidRDefault="003A2EC8" w:rsidP="004E1A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852"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EC8" w:rsidRPr="00E65A82" w:rsidRDefault="003A2EC8" w:rsidP="004E1A1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C2D8E" w:rsidRPr="0028176A" w:rsidTr="00255BAC">
        <w:tc>
          <w:tcPr>
            <w:tcW w:w="3558" w:type="dxa"/>
            <w:gridSpan w:val="3"/>
            <w:shd w:val="clear" w:color="auto" w:fill="F2F2F2" w:themeFill="background1" w:themeFillShade="F2"/>
          </w:tcPr>
          <w:p w:rsidR="00CC2D8E" w:rsidRPr="00486586" w:rsidRDefault="00CC2D8E" w:rsidP="00470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 на класс при 6-ти дневной учебной неделе</w:t>
            </w: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:rsidR="00CC2D8E" w:rsidRPr="00CC2D8E" w:rsidRDefault="00E93AA1" w:rsidP="00470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2518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CC2D8E" w:rsidRPr="00CC2D8E" w:rsidRDefault="00CC2D8E" w:rsidP="00470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D8E">
              <w:rPr>
                <w:rFonts w:ascii="Times New Roman" w:hAnsi="Times New Roman" w:cs="Times New Roman"/>
                <w:b/>
                <w:sz w:val="28"/>
                <w:szCs w:val="28"/>
              </w:rPr>
              <w:t>2553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CC2D8E" w:rsidRPr="004906E3" w:rsidRDefault="009C1EA2" w:rsidP="00470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C2D8E" w:rsidRPr="004906E3" w:rsidRDefault="00EE0139" w:rsidP="00470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480" w:type="dxa"/>
            <w:gridSpan w:val="2"/>
            <w:shd w:val="clear" w:color="auto" w:fill="F2F2F2" w:themeFill="background1" w:themeFillShade="F2"/>
            <w:vAlign w:val="center"/>
          </w:tcPr>
          <w:p w:rsidR="00CC2D8E" w:rsidRPr="004906E3" w:rsidRDefault="009C1EA2" w:rsidP="00E9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</w:tbl>
    <w:p w:rsidR="00EA11B9" w:rsidRDefault="00EA11B9" w:rsidP="0047089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A11B9" w:rsidSect="002B446E">
      <w:pgSz w:w="11906" w:h="16838"/>
      <w:pgMar w:top="567" w:right="726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06D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47733E"/>
    <w:rsid w:val="00001684"/>
    <w:rsid w:val="00002149"/>
    <w:rsid w:val="000023B2"/>
    <w:rsid w:val="00003521"/>
    <w:rsid w:val="00004A2F"/>
    <w:rsid w:val="00005D10"/>
    <w:rsid w:val="0000641E"/>
    <w:rsid w:val="00010528"/>
    <w:rsid w:val="0001073D"/>
    <w:rsid w:val="000147FB"/>
    <w:rsid w:val="0002302C"/>
    <w:rsid w:val="00045A0C"/>
    <w:rsid w:val="000462FB"/>
    <w:rsid w:val="000515C2"/>
    <w:rsid w:val="00052D07"/>
    <w:rsid w:val="00053B8D"/>
    <w:rsid w:val="0005466A"/>
    <w:rsid w:val="0005509C"/>
    <w:rsid w:val="000624AA"/>
    <w:rsid w:val="000625F7"/>
    <w:rsid w:val="00083184"/>
    <w:rsid w:val="00084832"/>
    <w:rsid w:val="00086944"/>
    <w:rsid w:val="00092BD5"/>
    <w:rsid w:val="00097D9A"/>
    <w:rsid w:val="00097E12"/>
    <w:rsid w:val="000A0723"/>
    <w:rsid w:val="000A164A"/>
    <w:rsid w:val="000A1A2D"/>
    <w:rsid w:val="000A438A"/>
    <w:rsid w:val="000B2666"/>
    <w:rsid w:val="000B42ED"/>
    <w:rsid w:val="000B7810"/>
    <w:rsid w:val="000C050D"/>
    <w:rsid w:val="000C0FB2"/>
    <w:rsid w:val="000C5382"/>
    <w:rsid w:val="000D5470"/>
    <w:rsid w:val="000D7532"/>
    <w:rsid w:val="000E7DF1"/>
    <w:rsid w:val="000F201C"/>
    <w:rsid w:val="000F3E18"/>
    <w:rsid w:val="00111AB2"/>
    <w:rsid w:val="00113484"/>
    <w:rsid w:val="00113CBB"/>
    <w:rsid w:val="00114094"/>
    <w:rsid w:val="0011452E"/>
    <w:rsid w:val="00116606"/>
    <w:rsid w:val="00116963"/>
    <w:rsid w:val="00121F19"/>
    <w:rsid w:val="00123080"/>
    <w:rsid w:val="00124645"/>
    <w:rsid w:val="00127848"/>
    <w:rsid w:val="00132C27"/>
    <w:rsid w:val="00133620"/>
    <w:rsid w:val="00133970"/>
    <w:rsid w:val="00135460"/>
    <w:rsid w:val="00142D8F"/>
    <w:rsid w:val="00144AE0"/>
    <w:rsid w:val="00155338"/>
    <w:rsid w:val="00164619"/>
    <w:rsid w:val="001664A4"/>
    <w:rsid w:val="00170FF1"/>
    <w:rsid w:val="00180F21"/>
    <w:rsid w:val="0018432C"/>
    <w:rsid w:val="00184A19"/>
    <w:rsid w:val="001949CB"/>
    <w:rsid w:val="001977A4"/>
    <w:rsid w:val="001B1B97"/>
    <w:rsid w:val="001B2436"/>
    <w:rsid w:val="001B4609"/>
    <w:rsid w:val="001B5FB2"/>
    <w:rsid w:val="001B655A"/>
    <w:rsid w:val="001B7E9B"/>
    <w:rsid w:val="001C1246"/>
    <w:rsid w:val="001C7BF2"/>
    <w:rsid w:val="001E0DE3"/>
    <w:rsid w:val="001E2E7E"/>
    <w:rsid w:val="002026C9"/>
    <w:rsid w:val="002104D7"/>
    <w:rsid w:val="00220DB8"/>
    <w:rsid w:val="00225226"/>
    <w:rsid w:val="0022555E"/>
    <w:rsid w:val="0022650D"/>
    <w:rsid w:val="00231F08"/>
    <w:rsid w:val="00242BF3"/>
    <w:rsid w:val="002431A6"/>
    <w:rsid w:val="00244722"/>
    <w:rsid w:val="00247337"/>
    <w:rsid w:val="0025010A"/>
    <w:rsid w:val="00251795"/>
    <w:rsid w:val="002520A4"/>
    <w:rsid w:val="00253AEA"/>
    <w:rsid w:val="00261DF4"/>
    <w:rsid w:val="00265C93"/>
    <w:rsid w:val="002756A3"/>
    <w:rsid w:val="00275EAF"/>
    <w:rsid w:val="0028176A"/>
    <w:rsid w:val="002843C2"/>
    <w:rsid w:val="00297871"/>
    <w:rsid w:val="002A0F70"/>
    <w:rsid w:val="002A5896"/>
    <w:rsid w:val="002B138C"/>
    <w:rsid w:val="002B3731"/>
    <w:rsid w:val="002B400C"/>
    <w:rsid w:val="002B446E"/>
    <w:rsid w:val="002B5472"/>
    <w:rsid w:val="002C2063"/>
    <w:rsid w:val="002C3BAA"/>
    <w:rsid w:val="002C6803"/>
    <w:rsid w:val="002D659D"/>
    <w:rsid w:val="002F00E1"/>
    <w:rsid w:val="002F510B"/>
    <w:rsid w:val="002F7031"/>
    <w:rsid w:val="0030237A"/>
    <w:rsid w:val="00306DD1"/>
    <w:rsid w:val="003176B6"/>
    <w:rsid w:val="00321232"/>
    <w:rsid w:val="00321781"/>
    <w:rsid w:val="0032350F"/>
    <w:rsid w:val="00326EE9"/>
    <w:rsid w:val="0032714B"/>
    <w:rsid w:val="00330A9D"/>
    <w:rsid w:val="00331A9F"/>
    <w:rsid w:val="0033308E"/>
    <w:rsid w:val="003434E9"/>
    <w:rsid w:val="00347201"/>
    <w:rsid w:val="00347F96"/>
    <w:rsid w:val="00355C96"/>
    <w:rsid w:val="00364221"/>
    <w:rsid w:val="00365463"/>
    <w:rsid w:val="003758FE"/>
    <w:rsid w:val="00385905"/>
    <w:rsid w:val="0039377E"/>
    <w:rsid w:val="0039453E"/>
    <w:rsid w:val="003973C5"/>
    <w:rsid w:val="00397BCA"/>
    <w:rsid w:val="003A1250"/>
    <w:rsid w:val="003A2EC8"/>
    <w:rsid w:val="003B0175"/>
    <w:rsid w:val="003B0772"/>
    <w:rsid w:val="003B3904"/>
    <w:rsid w:val="003B51CF"/>
    <w:rsid w:val="003C0214"/>
    <w:rsid w:val="003C0458"/>
    <w:rsid w:val="003C447C"/>
    <w:rsid w:val="003C599B"/>
    <w:rsid w:val="003C732D"/>
    <w:rsid w:val="003D5AC0"/>
    <w:rsid w:val="0040138A"/>
    <w:rsid w:val="004061EC"/>
    <w:rsid w:val="00406454"/>
    <w:rsid w:val="00412B93"/>
    <w:rsid w:val="00423D5E"/>
    <w:rsid w:val="00424D44"/>
    <w:rsid w:val="00425A39"/>
    <w:rsid w:val="004310D7"/>
    <w:rsid w:val="004315FC"/>
    <w:rsid w:val="004433A9"/>
    <w:rsid w:val="0044586F"/>
    <w:rsid w:val="00445E35"/>
    <w:rsid w:val="004579E0"/>
    <w:rsid w:val="00460B42"/>
    <w:rsid w:val="004674D0"/>
    <w:rsid w:val="00467760"/>
    <w:rsid w:val="00470892"/>
    <w:rsid w:val="00471D99"/>
    <w:rsid w:val="00475A7E"/>
    <w:rsid w:val="0047733E"/>
    <w:rsid w:val="00486586"/>
    <w:rsid w:val="004906E3"/>
    <w:rsid w:val="004B05DB"/>
    <w:rsid w:val="004B39D7"/>
    <w:rsid w:val="004C020F"/>
    <w:rsid w:val="004D3333"/>
    <w:rsid w:val="004D42B8"/>
    <w:rsid w:val="004D4375"/>
    <w:rsid w:val="004D43E1"/>
    <w:rsid w:val="004D4DE1"/>
    <w:rsid w:val="004E0786"/>
    <w:rsid w:val="004E123C"/>
    <w:rsid w:val="004E1A15"/>
    <w:rsid w:val="00502136"/>
    <w:rsid w:val="00502711"/>
    <w:rsid w:val="00505E3B"/>
    <w:rsid w:val="00513528"/>
    <w:rsid w:val="005240FD"/>
    <w:rsid w:val="00530071"/>
    <w:rsid w:val="00534773"/>
    <w:rsid w:val="00535EA3"/>
    <w:rsid w:val="00544679"/>
    <w:rsid w:val="00547E69"/>
    <w:rsid w:val="0056013D"/>
    <w:rsid w:val="005660BA"/>
    <w:rsid w:val="00567BA9"/>
    <w:rsid w:val="0057113A"/>
    <w:rsid w:val="0057475E"/>
    <w:rsid w:val="00580790"/>
    <w:rsid w:val="005811B4"/>
    <w:rsid w:val="005910E7"/>
    <w:rsid w:val="005A26D5"/>
    <w:rsid w:val="005A2A95"/>
    <w:rsid w:val="005A2F5E"/>
    <w:rsid w:val="005A4429"/>
    <w:rsid w:val="005A6FB4"/>
    <w:rsid w:val="005A7B96"/>
    <w:rsid w:val="005B0B18"/>
    <w:rsid w:val="005B29F0"/>
    <w:rsid w:val="005B6593"/>
    <w:rsid w:val="005B6C9F"/>
    <w:rsid w:val="005C1FA2"/>
    <w:rsid w:val="005D7DC3"/>
    <w:rsid w:val="005E0EF4"/>
    <w:rsid w:val="005E3FCA"/>
    <w:rsid w:val="005F3B1C"/>
    <w:rsid w:val="005F7C52"/>
    <w:rsid w:val="0060465B"/>
    <w:rsid w:val="00624A53"/>
    <w:rsid w:val="0062786F"/>
    <w:rsid w:val="0063069C"/>
    <w:rsid w:val="00637955"/>
    <w:rsid w:val="00642356"/>
    <w:rsid w:val="006434C7"/>
    <w:rsid w:val="0065506E"/>
    <w:rsid w:val="00661B1D"/>
    <w:rsid w:val="00662D29"/>
    <w:rsid w:val="006660F8"/>
    <w:rsid w:val="00671F40"/>
    <w:rsid w:val="00674608"/>
    <w:rsid w:val="006758D9"/>
    <w:rsid w:val="00675EFE"/>
    <w:rsid w:val="00676735"/>
    <w:rsid w:val="006822EB"/>
    <w:rsid w:val="00682BE9"/>
    <w:rsid w:val="00684AEC"/>
    <w:rsid w:val="00691DA9"/>
    <w:rsid w:val="006929C7"/>
    <w:rsid w:val="0069460A"/>
    <w:rsid w:val="006A3DE1"/>
    <w:rsid w:val="006A3F5A"/>
    <w:rsid w:val="006A7FA4"/>
    <w:rsid w:val="006B257D"/>
    <w:rsid w:val="006B52A9"/>
    <w:rsid w:val="006C0A7E"/>
    <w:rsid w:val="006C18EE"/>
    <w:rsid w:val="006C24FE"/>
    <w:rsid w:val="006C6051"/>
    <w:rsid w:val="006C6561"/>
    <w:rsid w:val="006D6F7E"/>
    <w:rsid w:val="006E7400"/>
    <w:rsid w:val="006F456E"/>
    <w:rsid w:val="006F622F"/>
    <w:rsid w:val="006F774F"/>
    <w:rsid w:val="0070314E"/>
    <w:rsid w:val="00704D45"/>
    <w:rsid w:val="00715C2C"/>
    <w:rsid w:val="007245D7"/>
    <w:rsid w:val="00726CDC"/>
    <w:rsid w:val="00727EB2"/>
    <w:rsid w:val="00732F8B"/>
    <w:rsid w:val="0073324D"/>
    <w:rsid w:val="007539E9"/>
    <w:rsid w:val="007546E5"/>
    <w:rsid w:val="00754899"/>
    <w:rsid w:val="00764596"/>
    <w:rsid w:val="007651BE"/>
    <w:rsid w:val="007659AB"/>
    <w:rsid w:val="007725BB"/>
    <w:rsid w:val="007739D9"/>
    <w:rsid w:val="00773D0C"/>
    <w:rsid w:val="00790D6C"/>
    <w:rsid w:val="007946EC"/>
    <w:rsid w:val="007A14FE"/>
    <w:rsid w:val="007A3C18"/>
    <w:rsid w:val="007A4A42"/>
    <w:rsid w:val="007B5180"/>
    <w:rsid w:val="007C0CF3"/>
    <w:rsid w:val="007C3FF0"/>
    <w:rsid w:val="007C5CA0"/>
    <w:rsid w:val="007C70D1"/>
    <w:rsid w:val="007C7F1E"/>
    <w:rsid w:val="007D575F"/>
    <w:rsid w:val="007D7949"/>
    <w:rsid w:val="007E0507"/>
    <w:rsid w:val="007E11BA"/>
    <w:rsid w:val="007E1EAB"/>
    <w:rsid w:val="007E2639"/>
    <w:rsid w:val="007E47B2"/>
    <w:rsid w:val="007E4D17"/>
    <w:rsid w:val="007E64E7"/>
    <w:rsid w:val="007E7E59"/>
    <w:rsid w:val="007F0211"/>
    <w:rsid w:val="007F1534"/>
    <w:rsid w:val="007F2535"/>
    <w:rsid w:val="007F6211"/>
    <w:rsid w:val="007F68BB"/>
    <w:rsid w:val="00801A9E"/>
    <w:rsid w:val="00804E66"/>
    <w:rsid w:val="0080575B"/>
    <w:rsid w:val="0080792A"/>
    <w:rsid w:val="008102AE"/>
    <w:rsid w:val="00811F0F"/>
    <w:rsid w:val="00815A3A"/>
    <w:rsid w:val="00816E89"/>
    <w:rsid w:val="00817358"/>
    <w:rsid w:val="008267A9"/>
    <w:rsid w:val="00830B94"/>
    <w:rsid w:val="008375C7"/>
    <w:rsid w:val="008414B4"/>
    <w:rsid w:val="0084313B"/>
    <w:rsid w:val="0085017D"/>
    <w:rsid w:val="00857D81"/>
    <w:rsid w:val="00861A94"/>
    <w:rsid w:val="00872D95"/>
    <w:rsid w:val="0087717D"/>
    <w:rsid w:val="008871C7"/>
    <w:rsid w:val="008909C1"/>
    <w:rsid w:val="008970A2"/>
    <w:rsid w:val="008A046A"/>
    <w:rsid w:val="008A56EB"/>
    <w:rsid w:val="008A5836"/>
    <w:rsid w:val="008A7EF9"/>
    <w:rsid w:val="008B12A8"/>
    <w:rsid w:val="008B1AAF"/>
    <w:rsid w:val="008B6A12"/>
    <w:rsid w:val="008B6A45"/>
    <w:rsid w:val="008C36A5"/>
    <w:rsid w:val="008D385C"/>
    <w:rsid w:val="008D7545"/>
    <w:rsid w:val="008E0A69"/>
    <w:rsid w:val="008E1B4C"/>
    <w:rsid w:val="008E7051"/>
    <w:rsid w:val="008F17D9"/>
    <w:rsid w:val="008F4121"/>
    <w:rsid w:val="008F5F13"/>
    <w:rsid w:val="008F75D4"/>
    <w:rsid w:val="00900C02"/>
    <w:rsid w:val="00901F88"/>
    <w:rsid w:val="00912281"/>
    <w:rsid w:val="00920E3E"/>
    <w:rsid w:val="00924F48"/>
    <w:rsid w:val="0093058C"/>
    <w:rsid w:val="0093548E"/>
    <w:rsid w:val="00935507"/>
    <w:rsid w:val="00941725"/>
    <w:rsid w:val="00943878"/>
    <w:rsid w:val="00946D19"/>
    <w:rsid w:val="00956413"/>
    <w:rsid w:val="00957628"/>
    <w:rsid w:val="0096586F"/>
    <w:rsid w:val="0096669E"/>
    <w:rsid w:val="0097082B"/>
    <w:rsid w:val="00973A68"/>
    <w:rsid w:val="009756C0"/>
    <w:rsid w:val="0098240D"/>
    <w:rsid w:val="009873B3"/>
    <w:rsid w:val="00990EF3"/>
    <w:rsid w:val="00993CDB"/>
    <w:rsid w:val="009953AC"/>
    <w:rsid w:val="00995791"/>
    <w:rsid w:val="009978BF"/>
    <w:rsid w:val="009A007F"/>
    <w:rsid w:val="009A726F"/>
    <w:rsid w:val="009C1EA2"/>
    <w:rsid w:val="009C3094"/>
    <w:rsid w:val="009D3DF2"/>
    <w:rsid w:val="009D4E12"/>
    <w:rsid w:val="009D6E4A"/>
    <w:rsid w:val="009F47F9"/>
    <w:rsid w:val="009F7227"/>
    <w:rsid w:val="00A02DE6"/>
    <w:rsid w:val="00A05271"/>
    <w:rsid w:val="00A14769"/>
    <w:rsid w:val="00A217BC"/>
    <w:rsid w:val="00A23D1E"/>
    <w:rsid w:val="00A24C66"/>
    <w:rsid w:val="00A337ED"/>
    <w:rsid w:val="00A34F91"/>
    <w:rsid w:val="00A35240"/>
    <w:rsid w:val="00A37C85"/>
    <w:rsid w:val="00A42053"/>
    <w:rsid w:val="00A451B3"/>
    <w:rsid w:val="00A520A1"/>
    <w:rsid w:val="00A53725"/>
    <w:rsid w:val="00A609AE"/>
    <w:rsid w:val="00A67EFF"/>
    <w:rsid w:val="00A7108A"/>
    <w:rsid w:val="00A71753"/>
    <w:rsid w:val="00A758D1"/>
    <w:rsid w:val="00A7725F"/>
    <w:rsid w:val="00A7768E"/>
    <w:rsid w:val="00A80978"/>
    <w:rsid w:val="00A81D4E"/>
    <w:rsid w:val="00A83A45"/>
    <w:rsid w:val="00A83EB6"/>
    <w:rsid w:val="00A960CB"/>
    <w:rsid w:val="00A97025"/>
    <w:rsid w:val="00A975B4"/>
    <w:rsid w:val="00AB393C"/>
    <w:rsid w:val="00AB5263"/>
    <w:rsid w:val="00AC417F"/>
    <w:rsid w:val="00AC60D8"/>
    <w:rsid w:val="00AD2601"/>
    <w:rsid w:val="00AD33F5"/>
    <w:rsid w:val="00AD60E3"/>
    <w:rsid w:val="00B07EF6"/>
    <w:rsid w:val="00B10612"/>
    <w:rsid w:val="00B12984"/>
    <w:rsid w:val="00B13D81"/>
    <w:rsid w:val="00B21B9E"/>
    <w:rsid w:val="00B22084"/>
    <w:rsid w:val="00B22CD8"/>
    <w:rsid w:val="00B2374A"/>
    <w:rsid w:val="00B23A99"/>
    <w:rsid w:val="00B30AB5"/>
    <w:rsid w:val="00B318F3"/>
    <w:rsid w:val="00B373E0"/>
    <w:rsid w:val="00B374FE"/>
    <w:rsid w:val="00B43ECF"/>
    <w:rsid w:val="00B45539"/>
    <w:rsid w:val="00B53EA2"/>
    <w:rsid w:val="00B540CE"/>
    <w:rsid w:val="00B555EB"/>
    <w:rsid w:val="00B629DE"/>
    <w:rsid w:val="00B63CF7"/>
    <w:rsid w:val="00B75ADB"/>
    <w:rsid w:val="00B75F88"/>
    <w:rsid w:val="00B76135"/>
    <w:rsid w:val="00B96ED2"/>
    <w:rsid w:val="00B9798E"/>
    <w:rsid w:val="00BC5AC1"/>
    <w:rsid w:val="00BC6494"/>
    <w:rsid w:val="00BD0D27"/>
    <w:rsid w:val="00BD2264"/>
    <w:rsid w:val="00BD2AB6"/>
    <w:rsid w:val="00BE27E4"/>
    <w:rsid w:val="00BE5543"/>
    <w:rsid w:val="00BE709E"/>
    <w:rsid w:val="00BF5BE5"/>
    <w:rsid w:val="00C003F7"/>
    <w:rsid w:val="00C02A30"/>
    <w:rsid w:val="00C04F2F"/>
    <w:rsid w:val="00C056BD"/>
    <w:rsid w:val="00C31BB9"/>
    <w:rsid w:val="00C33A9D"/>
    <w:rsid w:val="00C35B2E"/>
    <w:rsid w:val="00C4025C"/>
    <w:rsid w:val="00C409E4"/>
    <w:rsid w:val="00C4277E"/>
    <w:rsid w:val="00C44886"/>
    <w:rsid w:val="00C516D8"/>
    <w:rsid w:val="00C52D5B"/>
    <w:rsid w:val="00C55FC5"/>
    <w:rsid w:val="00C64D62"/>
    <w:rsid w:val="00C701C6"/>
    <w:rsid w:val="00C72294"/>
    <w:rsid w:val="00C73DD5"/>
    <w:rsid w:val="00C805D4"/>
    <w:rsid w:val="00C86C2C"/>
    <w:rsid w:val="00C87036"/>
    <w:rsid w:val="00C92073"/>
    <w:rsid w:val="00C937B1"/>
    <w:rsid w:val="00C9619D"/>
    <w:rsid w:val="00CA6007"/>
    <w:rsid w:val="00CA6795"/>
    <w:rsid w:val="00CB0293"/>
    <w:rsid w:val="00CC2D8E"/>
    <w:rsid w:val="00CD4533"/>
    <w:rsid w:val="00CD4E81"/>
    <w:rsid w:val="00CE4A6D"/>
    <w:rsid w:val="00CF1A9F"/>
    <w:rsid w:val="00CF76B8"/>
    <w:rsid w:val="00D01254"/>
    <w:rsid w:val="00D031A9"/>
    <w:rsid w:val="00D0420F"/>
    <w:rsid w:val="00D05A14"/>
    <w:rsid w:val="00D17436"/>
    <w:rsid w:val="00D20E51"/>
    <w:rsid w:val="00D25D5B"/>
    <w:rsid w:val="00D2666E"/>
    <w:rsid w:val="00D266AD"/>
    <w:rsid w:val="00D275C3"/>
    <w:rsid w:val="00D31064"/>
    <w:rsid w:val="00D322A4"/>
    <w:rsid w:val="00D41535"/>
    <w:rsid w:val="00D439FA"/>
    <w:rsid w:val="00D46048"/>
    <w:rsid w:val="00D463F7"/>
    <w:rsid w:val="00D50394"/>
    <w:rsid w:val="00D50E49"/>
    <w:rsid w:val="00D56D8B"/>
    <w:rsid w:val="00D60FC2"/>
    <w:rsid w:val="00D76DE2"/>
    <w:rsid w:val="00D77C35"/>
    <w:rsid w:val="00D825C2"/>
    <w:rsid w:val="00D94CB8"/>
    <w:rsid w:val="00D951D2"/>
    <w:rsid w:val="00DA01EE"/>
    <w:rsid w:val="00DA32D0"/>
    <w:rsid w:val="00DA593E"/>
    <w:rsid w:val="00DB1925"/>
    <w:rsid w:val="00DB1A77"/>
    <w:rsid w:val="00DB325D"/>
    <w:rsid w:val="00DB38BA"/>
    <w:rsid w:val="00DB442A"/>
    <w:rsid w:val="00DB4E7E"/>
    <w:rsid w:val="00DC0232"/>
    <w:rsid w:val="00DC167A"/>
    <w:rsid w:val="00DC16B4"/>
    <w:rsid w:val="00DC2B0A"/>
    <w:rsid w:val="00DC2F47"/>
    <w:rsid w:val="00DC6836"/>
    <w:rsid w:val="00DC7284"/>
    <w:rsid w:val="00DD04F9"/>
    <w:rsid w:val="00DD47E6"/>
    <w:rsid w:val="00DD4AA8"/>
    <w:rsid w:val="00DD63B4"/>
    <w:rsid w:val="00DD68FA"/>
    <w:rsid w:val="00DD70DC"/>
    <w:rsid w:val="00DD7AA2"/>
    <w:rsid w:val="00DE51ED"/>
    <w:rsid w:val="00DE7A99"/>
    <w:rsid w:val="00DE7AB6"/>
    <w:rsid w:val="00DF6BA8"/>
    <w:rsid w:val="00DF7E18"/>
    <w:rsid w:val="00E03507"/>
    <w:rsid w:val="00E0394E"/>
    <w:rsid w:val="00E05E8F"/>
    <w:rsid w:val="00E10238"/>
    <w:rsid w:val="00E12980"/>
    <w:rsid w:val="00E13852"/>
    <w:rsid w:val="00E15329"/>
    <w:rsid w:val="00E22FDA"/>
    <w:rsid w:val="00E3291E"/>
    <w:rsid w:val="00E435C9"/>
    <w:rsid w:val="00E43EF8"/>
    <w:rsid w:val="00E454B2"/>
    <w:rsid w:val="00E5422E"/>
    <w:rsid w:val="00E615E9"/>
    <w:rsid w:val="00E65A82"/>
    <w:rsid w:val="00E70984"/>
    <w:rsid w:val="00E71718"/>
    <w:rsid w:val="00E72678"/>
    <w:rsid w:val="00E7514B"/>
    <w:rsid w:val="00E75D09"/>
    <w:rsid w:val="00E81DF2"/>
    <w:rsid w:val="00E844C8"/>
    <w:rsid w:val="00E857B2"/>
    <w:rsid w:val="00E87A84"/>
    <w:rsid w:val="00E93AA1"/>
    <w:rsid w:val="00E95669"/>
    <w:rsid w:val="00E972BC"/>
    <w:rsid w:val="00EA11B9"/>
    <w:rsid w:val="00EA2585"/>
    <w:rsid w:val="00EA3B61"/>
    <w:rsid w:val="00EB0C14"/>
    <w:rsid w:val="00EB1DBB"/>
    <w:rsid w:val="00EB4E75"/>
    <w:rsid w:val="00EC6284"/>
    <w:rsid w:val="00ED0930"/>
    <w:rsid w:val="00ED3DAA"/>
    <w:rsid w:val="00ED5704"/>
    <w:rsid w:val="00ED6FA7"/>
    <w:rsid w:val="00EE0139"/>
    <w:rsid w:val="00EE16F2"/>
    <w:rsid w:val="00EE2CD7"/>
    <w:rsid w:val="00EE6486"/>
    <w:rsid w:val="00EF57CF"/>
    <w:rsid w:val="00F05FDE"/>
    <w:rsid w:val="00F078D6"/>
    <w:rsid w:val="00F107D3"/>
    <w:rsid w:val="00F1437A"/>
    <w:rsid w:val="00F16F6D"/>
    <w:rsid w:val="00F30CED"/>
    <w:rsid w:val="00F31283"/>
    <w:rsid w:val="00F35CE3"/>
    <w:rsid w:val="00F503CE"/>
    <w:rsid w:val="00F52C06"/>
    <w:rsid w:val="00F56137"/>
    <w:rsid w:val="00F70871"/>
    <w:rsid w:val="00F744BE"/>
    <w:rsid w:val="00F74B72"/>
    <w:rsid w:val="00F74FBB"/>
    <w:rsid w:val="00F90731"/>
    <w:rsid w:val="00F969EC"/>
    <w:rsid w:val="00FA1C28"/>
    <w:rsid w:val="00FA6BAC"/>
    <w:rsid w:val="00FA733B"/>
    <w:rsid w:val="00FC07BB"/>
    <w:rsid w:val="00FC0C92"/>
    <w:rsid w:val="00FC11C1"/>
    <w:rsid w:val="00FC67BC"/>
    <w:rsid w:val="00FD2D54"/>
    <w:rsid w:val="00FD30FC"/>
    <w:rsid w:val="00FD4E1C"/>
    <w:rsid w:val="00FE16AB"/>
    <w:rsid w:val="00FE56EC"/>
    <w:rsid w:val="00FE646C"/>
    <w:rsid w:val="00FE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21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5010A"/>
    <w:rPr>
      <w:color w:val="808080"/>
    </w:rPr>
  </w:style>
  <w:style w:type="paragraph" w:styleId="a6">
    <w:name w:val="List Paragraph"/>
    <w:basedOn w:val="a"/>
    <w:uiPriority w:val="34"/>
    <w:qFormat/>
    <w:rsid w:val="005660BA"/>
    <w:pPr>
      <w:ind w:left="720"/>
      <w:contextualSpacing/>
    </w:pPr>
  </w:style>
  <w:style w:type="table" w:styleId="a7">
    <w:name w:val="Table Grid"/>
    <w:basedOn w:val="a1"/>
    <w:uiPriority w:val="59"/>
    <w:rsid w:val="008F1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1621-B73B-42D9-996C-731832F1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89 Лицей</cp:lastModifiedBy>
  <cp:revision>78</cp:revision>
  <cp:lastPrinted>2021-09-06T11:32:00Z</cp:lastPrinted>
  <dcterms:created xsi:type="dcterms:W3CDTF">2019-08-28T09:03:00Z</dcterms:created>
  <dcterms:modified xsi:type="dcterms:W3CDTF">2021-09-07T09:52:00Z</dcterms:modified>
</cp:coreProperties>
</file>