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75163" w14:textId="77777777" w:rsidR="0013471C" w:rsidRPr="00BE7E92" w:rsidRDefault="0013471C" w:rsidP="00D24A4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</w:p>
    <w:p w14:paraId="143A42DF" w14:textId="77777777" w:rsidR="00B9283B" w:rsidRPr="00BE7E92" w:rsidRDefault="00B9283B" w:rsidP="00FA2C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1A241AE3" w14:textId="77777777" w:rsidR="0062316B" w:rsidRDefault="0062316B" w:rsidP="00623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8BBEF6C" w14:textId="77777777" w:rsidR="00F867F9" w:rsidRPr="005E6F1A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E6F1A">
        <w:rPr>
          <w:rFonts w:ascii="Times New Roman" w:hAnsi="Times New Roman"/>
          <w:b/>
          <w:sz w:val="24"/>
          <w:szCs w:val="24"/>
          <w:lang w:eastAsia="ru-RU"/>
        </w:rPr>
        <w:t>План внеурочной деятельности</w:t>
      </w:r>
    </w:p>
    <w:p w14:paraId="5CDD0DC0" w14:textId="77777777" w:rsidR="00F867F9" w:rsidRPr="005E6F1A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E6F1A">
        <w:rPr>
          <w:rFonts w:ascii="Times New Roman" w:hAnsi="Times New Roman"/>
          <w:b/>
          <w:sz w:val="24"/>
          <w:szCs w:val="24"/>
          <w:lang w:eastAsia="ru-RU"/>
        </w:rPr>
        <w:t>на 2021 – 2022 учебный год</w:t>
      </w:r>
    </w:p>
    <w:p w14:paraId="276560FC" w14:textId="77777777" w:rsidR="00F867F9" w:rsidRPr="005E6F1A" w:rsidRDefault="00F867F9" w:rsidP="00F867F9">
      <w:pPr>
        <w:tabs>
          <w:tab w:val="left" w:pos="4395"/>
          <w:tab w:val="left" w:pos="6096"/>
          <w:tab w:val="left" w:pos="8364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E6F1A">
        <w:rPr>
          <w:rFonts w:ascii="Times New Roman" w:hAnsi="Times New Roman"/>
          <w:b/>
          <w:sz w:val="24"/>
          <w:szCs w:val="24"/>
          <w:lang w:eastAsia="ru-RU"/>
        </w:rPr>
        <w:t>МБОУ «Лицей №89»</w:t>
      </w:r>
    </w:p>
    <w:p w14:paraId="77465C0A" w14:textId="77777777" w:rsidR="00F867F9" w:rsidRPr="005E6F1A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145EA2F" w14:textId="77777777" w:rsidR="00F867F9" w:rsidRPr="005E6F1A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E6F1A">
        <w:rPr>
          <w:rFonts w:ascii="Times New Roman" w:hAnsi="Times New Roman"/>
          <w:b/>
          <w:sz w:val="24"/>
          <w:szCs w:val="24"/>
          <w:lang w:eastAsia="ru-RU"/>
        </w:rPr>
        <w:t>1 классы</w:t>
      </w:r>
    </w:p>
    <w:p w14:paraId="52360555" w14:textId="77777777" w:rsidR="00F867F9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E6F1A">
        <w:rPr>
          <w:rFonts w:ascii="Times New Roman" w:hAnsi="Times New Roman"/>
          <w:b/>
          <w:sz w:val="24"/>
          <w:szCs w:val="24"/>
          <w:lang w:eastAsia="ru-RU"/>
        </w:rPr>
        <w:t>(ФГОС НОО)</w:t>
      </w:r>
    </w:p>
    <w:p w14:paraId="7D777C2C" w14:textId="77777777" w:rsidR="00F867F9" w:rsidRDefault="00F867F9" w:rsidP="00F867F9">
      <w:pPr>
        <w:tabs>
          <w:tab w:val="left" w:pos="9355"/>
        </w:tabs>
        <w:spacing w:after="0" w:line="240" w:lineRule="auto"/>
        <w:ind w:right="354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BE38C35" w14:textId="77777777" w:rsidR="00F867F9" w:rsidRPr="005E6F1A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386C092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25" w:tblpY="350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9"/>
        <w:gridCol w:w="1843"/>
        <w:gridCol w:w="1559"/>
        <w:gridCol w:w="1600"/>
        <w:gridCol w:w="425"/>
        <w:gridCol w:w="425"/>
        <w:gridCol w:w="425"/>
        <w:gridCol w:w="426"/>
        <w:gridCol w:w="425"/>
        <w:gridCol w:w="425"/>
        <w:gridCol w:w="527"/>
        <w:gridCol w:w="992"/>
      </w:tblGrid>
      <w:tr w:rsidR="00F867F9" w:rsidRPr="00ED3489" w14:paraId="675C58F8" w14:textId="77777777" w:rsidTr="00D870DD">
        <w:tc>
          <w:tcPr>
            <w:tcW w:w="1769" w:type="dxa"/>
            <w:vMerge w:val="restart"/>
          </w:tcPr>
          <w:p w14:paraId="3396697F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Направления</w:t>
            </w:r>
          </w:p>
          <w:p w14:paraId="2C59F96A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развития </w:t>
            </w:r>
          </w:p>
          <w:p w14:paraId="12C22DE7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личности</w:t>
            </w:r>
          </w:p>
        </w:tc>
        <w:tc>
          <w:tcPr>
            <w:tcW w:w="1843" w:type="dxa"/>
            <w:vMerge w:val="restart"/>
          </w:tcPr>
          <w:p w14:paraId="3E67BAF4" w14:textId="77777777" w:rsidR="00F867F9" w:rsidRPr="00ED3489" w:rsidRDefault="00F867F9" w:rsidP="00D87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14:paraId="2C7BF9C9" w14:textId="77777777" w:rsidR="00F867F9" w:rsidRPr="00ED3489" w:rsidRDefault="00F867F9" w:rsidP="00D87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рабочей </w:t>
            </w:r>
          </w:p>
          <w:p w14:paraId="2B2A5103" w14:textId="77777777" w:rsidR="00F867F9" w:rsidRPr="00ED3489" w:rsidRDefault="00F867F9" w:rsidP="00D870DD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559" w:type="dxa"/>
            <w:vMerge w:val="restart"/>
          </w:tcPr>
          <w:p w14:paraId="1172B463" w14:textId="77777777" w:rsidR="00F867F9" w:rsidRPr="00ED3489" w:rsidRDefault="00F867F9" w:rsidP="00D870DD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</w:t>
            </w:r>
          </w:p>
          <w:p w14:paraId="787EFAB3" w14:textId="77777777" w:rsidR="00F867F9" w:rsidRPr="00ED3489" w:rsidRDefault="00F867F9" w:rsidP="00D870DD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600" w:type="dxa"/>
            <w:vMerge w:val="restart"/>
          </w:tcPr>
          <w:p w14:paraId="3A64A2D5" w14:textId="77777777" w:rsidR="00F867F9" w:rsidRPr="00ED3489" w:rsidRDefault="00F867F9" w:rsidP="00D870DD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</w:t>
            </w:r>
          </w:p>
          <w:p w14:paraId="41C79E52" w14:textId="77777777" w:rsidR="00F867F9" w:rsidRPr="00ED3489" w:rsidRDefault="00F867F9" w:rsidP="00D870DD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3078" w:type="dxa"/>
            <w:gridSpan w:val="7"/>
          </w:tcPr>
          <w:p w14:paraId="22117A92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Количество часов </w:t>
            </w:r>
          </w:p>
          <w:p w14:paraId="1397F128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992" w:type="dxa"/>
            <w:vMerge w:val="restart"/>
          </w:tcPr>
          <w:p w14:paraId="470B5543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  <w:p w14:paraId="18D2BAFE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867F9" w:rsidRPr="00ED3489" w14:paraId="63D918C7" w14:textId="77777777" w:rsidTr="00D870DD">
        <w:tc>
          <w:tcPr>
            <w:tcW w:w="1769" w:type="dxa"/>
            <w:vMerge/>
          </w:tcPr>
          <w:p w14:paraId="5CCE12DC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68B669EC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90A6112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</w:tcPr>
          <w:p w14:paraId="5E3ABD50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0E7D94BC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425" w:type="dxa"/>
          </w:tcPr>
          <w:p w14:paraId="02BFAEA4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425" w:type="dxa"/>
          </w:tcPr>
          <w:p w14:paraId="0E9B81DA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1В</w:t>
            </w:r>
          </w:p>
        </w:tc>
        <w:tc>
          <w:tcPr>
            <w:tcW w:w="426" w:type="dxa"/>
          </w:tcPr>
          <w:p w14:paraId="7ED14B7B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425" w:type="dxa"/>
          </w:tcPr>
          <w:p w14:paraId="3E49A2DF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1Д</w:t>
            </w:r>
          </w:p>
        </w:tc>
        <w:tc>
          <w:tcPr>
            <w:tcW w:w="425" w:type="dxa"/>
          </w:tcPr>
          <w:p w14:paraId="29FA2226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1Е</w:t>
            </w:r>
          </w:p>
        </w:tc>
        <w:tc>
          <w:tcPr>
            <w:tcW w:w="527" w:type="dxa"/>
          </w:tcPr>
          <w:p w14:paraId="7BFCDD2C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  <w:p w14:paraId="2EBDEB3A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92" w:type="dxa"/>
            <w:vMerge/>
          </w:tcPr>
          <w:p w14:paraId="46F5EEDB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867F9" w:rsidRPr="00ED3489" w14:paraId="6CD39BBB" w14:textId="77777777" w:rsidTr="00D870DD">
        <w:trPr>
          <w:trHeight w:val="400"/>
        </w:trPr>
        <w:tc>
          <w:tcPr>
            <w:tcW w:w="1769" w:type="dxa"/>
            <w:vMerge w:val="restart"/>
          </w:tcPr>
          <w:p w14:paraId="1A98869A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спортивно –</w:t>
            </w:r>
          </w:p>
          <w:p w14:paraId="68708288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оздоровительное</w:t>
            </w:r>
          </w:p>
        </w:tc>
        <w:tc>
          <w:tcPr>
            <w:tcW w:w="1843" w:type="dxa"/>
          </w:tcPr>
          <w:p w14:paraId="3F4C8B46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«Легкая атлетика»  </w:t>
            </w:r>
          </w:p>
        </w:tc>
        <w:tc>
          <w:tcPr>
            <w:tcW w:w="1559" w:type="dxa"/>
          </w:tcPr>
          <w:p w14:paraId="7687DD89" w14:textId="77777777" w:rsidR="00F867F9" w:rsidRPr="00ED3489" w:rsidRDefault="00F867F9" w:rsidP="00D870DD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игровая</w:t>
            </w:r>
          </w:p>
        </w:tc>
        <w:tc>
          <w:tcPr>
            <w:tcW w:w="1600" w:type="dxa"/>
          </w:tcPr>
          <w:p w14:paraId="554ABA31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14:paraId="2ED5D985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5D06967C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60C804B6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7469A902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1485AB57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670AD496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527" w:type="dxa"/>
          </w:tcPr>
          <w:p w14:paraId="258A703C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14:paraId="4B007D4C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F867F9" w:rsidRPr="00ED3489" w14:paraId="5DAC8696" w14:textId="77777777" w:rsidTr="00D870DD">
        <w:trPr>
          <w:trHeight w:val="400"/>
        </w:trPr>
        <w:tc>
          <w:tcPr>
            <w:tcW w:w="1769" w:type="dxa"/>
            <w:vMerge/>
          </w:tcPr>
          <w:p w14:paraId="0D0A4DF2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5F5CFDE0" w14:textId="77777777" w:rsidR="00F867F9" w:rsidRPr="00ED3489" w:rsidRDefault="00F867F9" w:rsidP="00D87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Шахматы</w:t>
            </w: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0D8466BA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B6593B6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игровая</w:t>
            </w:r>
          </w:p>
        </w:tc>
        <w:tc>
          <w:tcPr>
            <w:tcW w:w="1600" w:type="dxa"/>
          </w:tcPr>
          <w:p w14:paraId="72E0720C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14:paraId="27843AC2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16CEFCD2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1DC5BDB0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460AC1A8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25B43721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0DB3B273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27" w:type="dxa"/>
          </w:tcPr>
          <w:p w14:paraId="41D1A7DD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14:paraId="2321AB12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F867F9" w:rsidRPr="00ED3489" w14:paraId="56AA6F74" w14:textId="77777777" w:rsidTr="00D870DD">
        <w:trPr>
          <w:trHeight w:val="498"/>
        </w:trPr>
        <w:tc>
          <w:tcPr>
            <w:tcW w:w="1769" w:type="dxa"/>
            <w:vMerge w:val="restart"/>
          </w:tcPr>
          <w:p w14:paraId="3EB41969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общеинтел-</w:t>
            </w:r>
          </w:p>
          <w:p w14:paraId="1E3FA0B9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лектуальное</w:t>
            </w:r>
          </w:p>
        </w:tc>
        <w:tc>
          <w:tcPr>
            <w:tcW w:w="1843" w:type="dxa"/>
          </w:tcPr>
          <w:p w14:paraId="0A0588F1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«Веселая</w:t>
            </w:r>
          </w:p>
          <w:p w14:paraId="11632DB7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математика»</w:t>
            </w:r>
          </w:p>
        </w:tc>
        <w:tc>
          <w:tcPr>
            <w:tcW w:w="1559" w:type="dxa"/>
          </w:tcPr>
          <w:p w14:paraId="24DD86BF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600" w:type="dxa"/>
          </w:tcPr>
          <w:p w14:paraId="618708E1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14:paraId="146C821F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21C8A5B2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29896D9D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183EF29C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41EE0497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6332FE5A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27" w:type="dxa"/>
          </w:tcPr>
          <w:p w14:paraId="3654B94F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14:paraId="6B55D3C7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F867F9" w:rsidRPr="00ED3489" w14:paraId="0A300147" w14:textId="77777777" w:rsidTr="00D870DD">
        <w:tc>
          <w:tcPr>
            <w:tcW w:w="1769" w:type="dxa"/>
            <w:vMerge/>
          </w:tcPr>
          <w:p w14:paraId="6382A036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2549271D" w14:textId="77777777" w:rsidR="00F867F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«Риторика»</w:t>
            </w:r>
          </w:p>
          <w:p w14:paraId="026E41CE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ADF2D23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600" w:type="dxa"/>
          </w:tcPr>
          <w:p w14:paraId="3ED3857D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14:paraId="53B4DADC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5C3D0A94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2CCBB5BF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14:paraId="1E081C08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382828DC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77B46479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27" w:type="dxa"/>
          </w:tcPr>
          <w:p w14:paraId="5E7F6D04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14:paraId="5986246B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F867F9" w:rsidRPr="00ED3489" w14:paraId="21B485B5" w14:textId="77777777" w:rsidTr="00D870DD">
        <w:trPr>
          <w:trHeight w:val="490"/>
        </w:trPr>
        <w:tc>
          <w:tcPr>
            <w:tcW w:w="1769" w:type="dxa"/>
            <w:vMerge w:val="restart"/>
          </w:tcPr>
          <w:p w14:paraId="6EADC38D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843" w:type="dxa"/>
          </w:tcPr>
          <w:p w14:paraId="1B33F25C" w14:textId="77777777" w:rsidR="00F867F9" w:rsidRPr="00ED3489" w:rsidRDefault="00F867F9" w:rsidP="00D870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«Кисточка»</w:t>
            </w:r>
          </w:p>
        </w:tc>
        <w:tc>
          <w:tcPr>
            <w:tcW w:w="1559" w:type="dxa"/>
          </w:tcPr>
          <w:p w14:paraId="32E569E5" w14:textId="77777777" w:rsidR="00F867F9" w:rsidRPr="00ED3489" w:rsidRDefault="00F867F9" w:rsidP="00D870DD">
            <w:pPr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художественное творчество</w:t>
            </w:r>
          </w:p>
        </w:tc>
        <w:tc>
          <w:tcPr>
            <w:tcW w:w="1600" w:type="dxa"/>
          </w:tcPr>
          <w:p w14:paraId="261C520E" w14:textId="77777777" w:rsidR="00F867F9" w:rsidRPr="00ED3489" w:rsidRDefault="00F867F9" w:rsidP="00D870DD">
            <w:pPr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14:paraId="2784B117" w14:textId="77777777" w:rsidR="00F867F9" w:rsidRPr="00ED3489" w:rsidRDefault="00F867F9" w:rsidP="00D870D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288A7634" w14:textId="77777777" w:rsidR="00F867F9" w:rsidRPr="00ED3489" w:rsidRDefault="00F867F9" w:rsidP="00D870D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62E5813B" w14:textId="77777777" w:rsidR="00F867F9" w:rsidRPr="00ED3489" w:rsidRDefault="00F867F9" w:rsidP="00D870D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199B9432" w14:textId="77777777" w:rsidR="00F867F9" w:rsidRPr="00ED3489" w:rsidRDefault="00F867F9" w:rsidP="00D870D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0090FAE4" w14:textId="77777777" w:rsidR="00F867F9" w:rsidRPr="00ED3489" w:rsidRDefault="00F867F9" w:rsidP="00D870D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54F59D32" w14:textId="77777777" w:rsidR="00F867F9" w:rsidRPr="00ED3489" w:rsidRDefault="00F867F9" w:rsidP="00D870D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27" w:type="dxa"/>
          </w:tcPr>
          <w:p w14:paraId="6D9C72FC" w14:textId="77777777" w:rsidR="00F867F9" w:rsidRPr="00ED3489" w:rsidRDefault="00F867F9" w:rsidP="00D870D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14:paraId="25F42176" w14:textId="77777777" w:rsidR="00F867F9" w:rsidRPr="00ED3489" w:rsidRDefault="00F867F9" w:rsidP="00D870D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F867F9" w:rsidRPr="00ED3489" w14:paraId="72387806" w14:textId="77777777" w:rsidTr="00D870DD">
        <w:tc>
          <w:tcPr>
            <w:tcW w:w="1769" w:type="dxa"/>
            <w:vMerge/>
          </w:tcPr>
          <w:p w14:paraId="257A426D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5E5328FC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«Ритмика и</w:t>
            </w:r>
          </w:p>
          <w:p w14:paraId="37584023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хореография»</w:t>
            </w:r>
          </w:p>
          <w:p w14:paraId="4FA14A77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9B2A991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танцевальное творчество</w:t>
            </w:r>
          </w:p>
        </w:tc>
        <w:tc>
          <w:tcPr>
            <w:tcW w:w="1600" w:type="dxa"/>
          </w:tcPr>
          <w:p w14:paraId="562026EC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14:paraId="2A820054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58537320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14747FF3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14:paraId="545D4147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189E1CE2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04C6C6A6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27" w:type="dxa"/>
          </w:tcPr>
          <w:p w14:paraId="58BF78CA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14:paraId="4489B6D9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F867F9" w:rsidRPr="00ED3489" w14:paraId="756191F5" w14:textId="77777777" w:rsidTr="00D870DD">
        <w:trPr>
          <w:trHeight w:val="451"/>
        </w:trPr>
        <w:tc>
          <w:tcPr>
            <w:tcW w:w="1769" w:type="dxa"/>
          </w:tcPr>
          <w:p w14:paraId="7B616C2C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духовно - нравственное</w:t>
            </w:r>
          </w:p>
        </w:tc>
        <w:tc>
          <w:tcPr>
            <w:tcW w:w="1843" w:type="dxa"/>
          </w:tcPr>
          <w:p w14:paraId="637FC6B3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«С любовью к</w:t>
            </w:r>
          </w:p>
          <w:p w14:paraId="37F69E77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городу»</w:t>
            </w:r>
          </w:p>
          <w:p w14:paraId="0B2A021E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59FE5EE" w14:textId="77777777" w:rsidR="00F867F9" w:rsidRPr="00ED3489" w:rsidRDefault="00F867F9" w:rsidP="00D870DD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туристско - краеведческая</w:t>
            </w:r>
          </w:p>
        </w:tc>
        <w:tc>
          <w:tcPr>
            <w:tcW w:w="1600" w:type="dxa"/>
          </w:tcPr>
          <w:p w14:paraId="4244BBAB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экскурсии</w:t>
            </w:r>
          </w:p>
        </w:tc>
        <w:tc>
          <w:tcPr>
            <w:tcW w:w="425" w:type="dxa"/>
          </w:tcPr>
          <w:p w14:paraId="61E071A6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7A74E809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71F68F56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1AE5D001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7D697048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510563A8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27" w:type="dxa"/>
          </w:tcPr>
          <w:p w14:paraId="56CCF447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14:paraId="0FC4363E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F867F9" w:rsidRPr="00ED3489" w14:paraId="4F641C94" w14:textId="77777777" w:rsidTr="00D870DD">
        <w:tc>
          <w:tcPr>
            <w:tcW w:w="1769" w:type="dxa"/>
          </w:tcPr>
          <w:p w14:paraId="3B294F01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1843" w:type="dxa"/>
          </w:tcPr>
          <w:p w14:paraId="3AC89B87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«Дети-дорога-жизнь</w:t>
            </w: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3D034C6E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297EF41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600" w:type="dxa"/>
          </w:tcPr>
          <w:p w14:paraId="59C25B8A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14:paraId="103EAF8D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4FE175B6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176D9785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14:paraId="625A78F8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43DFB003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77704ED5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27" w:type="dxa"/>
          </w:tcPr>
          <w:p w14:paraId="2A8D493A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14:paraId="093EF5B0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F867F9" w:rsidRPr="00ED3489" w14:paraId="0875CE64" w14:textId="77777777" w:rsidTr="00D870DD">
        <w:tc>
          <w:tcPr>
            <w:tcW w:w="6771" w:type="dxa"/>
            <w:gridSpan w:val="4"/>
          </w:tcPr>
          <w:p w14:paraId="4EA94A15" w14:textId="77777777" w:rsidR="00F867F9" w:rsidRPr="00ED3489" w:rsidRDefault="00F867F9" w:rsidP="00D870DD">
            <w:pPr>
              <w:spacing w:after="0" w:line="240" w:lineRule="auto"/>
              <w:ind w:left="426" w:firstLine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25" w:type="dxa"/>
          </w:tcPr>
          <w:p w14:paraId="4F8BEC2F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14:paraId="45F097C6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14:paraId="39FB5275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26" w:type="dxa"/>
          </w:tcPr>
          <w:p w14:paraId="79972FF0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14:paraId="3816F76F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14:paraId="641F30DE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527" w:type="dxa"/>
          </w:tcPr>
          <w:p w14:paraId="1BA2A2CC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992" w:type="dxa"/>
          </w:tcPr>
          <w:p w14:paraId="494C2009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2</w:t>
            </w: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</w:tr>
    </w:tbl>
    <w:p w14:paraId="2A7B92FE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61C2EABF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0DB47E60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6060EC4F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01567ED3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6E4C1C3F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78E4948C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7423A762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16D9436E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27FC8AEF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1E6AC09A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006B9C41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3B5627F4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73479A46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1CF6648C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337BFEBD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36E8751F" w14:textId="77777777" w:rsidR="00F867F9" w:rsidRPr="002A753A" w:rsidRDefault="00F867F9" w:rsidP="00F867F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0EE205A6" w14:textId="77777777" w:rsidR="00F867F9" w:rsidRPr="002A753A" w:rsidRDefault="00F867F9" w:rsidP="00F867F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0FFF6D8D" w14:textId="77777777" w:rsidR="00F867F9" w:rsidRPr="002A753A" w:rsidRDefault="00F867F9" w:rsidP="00F867F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551A6F32" w14:textId="77777777" w:rsidR="00F867F9" w:rsidRPr="002A753A" w:rsidRDefault="00F867F9" w:rsidP="00F867F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7228BB1C" w14:textId="77777777" w:rsidR="00F867F9" w:rsidRPr="002A753A" w:rsidRDefault="00F867F9" w:rsidP="00F867F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1F9F1B3B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35E47C3A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197E9616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28509BBE" w14:textId="77777777" w:rsidR="00F867F9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7738205" w14:textId="77777777" w:rsidR="00F867F9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54FC3EB" w14:textId="77777777" w:rsidR="00F867F9" w:rsidRPr="00ED3489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3489">
        <w:rPr>
          <w:rFonts w:ascii="Times New Roman" w:hAnsi="Times New Roman"/>
          <w:b/>
          <w:sz w:val="24"/>
          <w:szCs w:val="24"/>
          <w:lang w:eastAsia="ru-RU"/>
        </w:rPr>
        <w:t>План внеурочной деятельности</w:t>
      </w:r>
    </w:p>
    <w:p w14:paraId="401C00DD" w14:textId="77777777" w:rsidR="00F867F9" w:rsidRPr="00ED3489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3489">
        <w:rPr>
          <w:rFonts w:ascii="Times New Roman" w:hAnsi="Times New Roman"/>
          <w:b/>
          <w:sz w:val="24"/>
          <w:szCs w:val="24"/>
          <w:lang w:eastAsia="ru-RU"/>
        </w:rPr>
        <w:t>на 2021 – 2022 учебный год</w:t>
      </w:r>
    </w:p>
    <w:p w14:paraId="0D59E6BF" w14:textId="77777777" w:rsidR="00F867F9" w:rsidRPr="00ED3489" w:rsidRDefault="00F867F9" w:rsidP="00F867F9">
      <w:pPr>
        <w:tabs>
          <w:tab w:val="left" w:pos="4395"/>
          <w:tab w:val="left" w:pos="6096"/>
          <w:tab w:val="left" w:pos="8364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3489">
        <w:rPr>
          <w:rFonts w:ascii="Times New Roman" w:hAnsi="Times New Roman"/>
          <w:b/>
          <w:sz w:val="24"/>
          <w:szCs w:val="24"/>
          <w:lang w:eastAsia="ru-RU"/>
        </w:rPr>
        <w:t>МБОУ «Лицей №89»</w:t>
      </w:r>
    </w:p>
    <w:p w14:paraId="4CF5D34D" w14:textId="77777777" w:rsidR="00F867F9" w:rsidRPr="00ED3489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DB8075E" w14:textId="77777777" w:rsidR="00F867F9" w:rsidRPr="00ED3489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3489">
        <w:rPr>
          <w:rFonts w:ascii="Times New Roman" w:hAnsi="Times New Roman"/>
          <w:b/>
          <w:sz w:val="24"/>
          <w:szCs w:val="24"/>
          <w:lang w:eastAsia="ru-RU"/>
        </w:rPr>
        <w:t>2 классы</w:t>
      </w:r>
    </w:p>
    <w:p w14:paraId="67FF652E" w14:textId="77777777" w:rsidR="00F867F9" w:rsidRPr="00ED3489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3489">
        <w:rPr>
          <w:rFonts w:ascii="Times New Roman" w:hAnsi="Times New Roman"/>
          <w:b/>
          <w:sz w:val="24"/>
          <w:szCs w:val="24"/>
          <w:lang w:eastAsia="ru-RU"/>
        </w:rPr>
        <w:t>(ФГОС НОО)</w:t>
      </w:r>
    </w:p>
    <w:p w14:paraId="4BD99337" w14:textId="77777777" w:rsidR="00F867F9" w:rsidRPr="00ED3489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4F18855" w14:textId="77777777" w:rsidR="00F867F9" w:rsidRPr="00ED3489" w:rsidRDefault="00F867F9" w:rsidP="00F867F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71081F89" w14:textId="77777777" w:rsidR="00F867F9" w:rsidRPr="00ED3489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5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36"/>
        <w:gridCol w:w="1950"/>
        <w:gridCol w:w="1452"/>
        <w:gridCol w:w="425"/>
        <w:gridCol w:w="425"/>
        <w:gridCol w:w="425"/>
        <w:gridCol w:w="426"/>
        <w:gridCol w:w="425"/>
        <w:gridCol w:w="425"/>
        <w:gridCol w:w="992"/>
      </w:tblGrid>
      <w:tr w:rsidR="00F867F9" w:rsidRPr="00ED3489" w14:paraId="275CAF14" w14:textId="77777777" w:rsidTr="00D870DD">
        <w:tc>
          <w:tcPr>
            <w:tcW w:w="1809" w:type="dxa"/>
            <w:vMerge w:val="restart"/>
          </w:tcPr>
          <w:p w14:paraId="5FAEB1F2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Направления</w:t>
            </w:r>
          </w:p>
          <w:p w14:paraId="4BED6F66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развития </w:t>
            </w:r>
          </w:p>
          <w:p w14:paraId="6ED777C4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личности</w:t>
            </w:r>
          </w:p>
        </w:tc>
        <w:tc>
          <w:tcPr>
            <w:tcW w:w="1736" w:type="dxa"/>
            <w:vMerge w:val="restart"/>
          </w:tcPr>
          <w:p w14:paraId="5B1A80A1" w14:textId="77777777" w:rsidR="00F867F9" w:rsidRPr="00ED3489" w:rsidRDefault="00F867F9" w:rsidP="00D87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14:paraId="22C58605" w14:textId="77777777" w:rsidR="00F867F9" w:rsidRPr="00ED3489" w:rsidRDefault="00F867F9" w:rsidP="00D87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рабочей </w:t>
            </w:r>
          </w:p>
          <w:p w14:paraId="0EB32604" w14:textId="77777777" w:rsidR="00F867F9" w:rsidRPr="00ED3489" w:rsidRDefault="00F867F9" w:rsidP="00D870DD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950" w:type="dxa"/>
            <w:vMerge w:val="restart"/>
          </w:tcPr>
          <w:p w14:paraId="09C623C6" w14:textId="77777777" w:rsidR="00F867F9" w:rsidRPr="00ED3489" w:rsidRDefault="00F867F9" w:rsidP="00D870DD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</w:t>
            </w:r>
          </w:p>
          <w:p w14:paraId="11571EE0" w14:textId="77777777" w:rsidR="00F867F9" w:rsidRPr="00ED3489" w:rsidRDefault="00F867F9" w:rsidP="00D870DD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452" w:type="dxa"/>
            <w:vMerge w:val="restart"/>
          </w:tcPr>
          <w:p w14:paraId="564836D7" w14:textId="77777777" w:rsidR="00F867F9" w:rsidRPr="00ED3489" w:rsidRDefault="00F867F9" w:rsidP="00D870DD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</w:t>
            </w:r>
          </w:p>
          <w:p w14:paraId="2B6CAA2D" w14:textId="77777777" w:rsidR="00F867F9" w:rsidRPr="00ED3489" w:rsidRDefault="00F867F9" w:rsidP="00D870DD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551" w:type="dxa"/>
            <w:gridSpan w:val="6"/>
          </w:tcPr>
          <w:p w14:paraId="02C9528C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Количество часов </w:t>
            </w:r>
          </w:p>
          <w:p w14:paraId="0070824E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992" w:type="dxa"/>
            <w:vMerge w:val="restart"/>
          </w:tcPr>
          <w:p w14:paraId="77439BB7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  <w:p w14:paraId="77B9A0D9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867F9" w:rsidRPr="00ED3489" w14:paraId="1C5CD52E" w14:textId="77777777" w:rsidTr="00D870DD">
        <w:tc>
          <w:tcPr>
            <w:tcW w:w="1809" w:type="dxa"/>
            <w:vMerge/>
          </w:tcPr>
          <w:p w14:paraId="29B54AB0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vMerge/>
          </w:tcPr>
          <w:p w14:paraId="2AFF1329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14:paraId="168EE1D7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</w:tcPr>
          <w:p w14:paraId="027AB5B3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3899372B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425" w:type="dxa"/>
          </w:tcPr>
          <w:p w14:paraId="68E64DBA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425" w:type="dxa"/>
          </w:tcPr>
          <w:p w14:paraId="6640D8FF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426" w:type="dxa"/>
          </w:tcPr>
          <w:p w14:paraId="60D19536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2Г</w:t>
            </w:r>
          </w:p>
        </w:tc>
        <w:tc>
          <w:tcPr>
            <w:tcW w:w="425" w:type="dxa"/>
          </w:tcPr>
          <w:p w14:paraId="63562C01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2Д</w:t>
            </w:r>
          </w:p>
        </w:tc>
        <w:tc>
          <w:tcPr>
            <w:tcW w:w="425" w:type="dxa"/>
          </w:tcPr>
          <w:p w14:paraId="7BE31813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2Е</w:t>
            </w:r>
          </w:p>
        </w:tc>
        <w:tc>
          <w:tcPr>
            <w:tcW w:w="992" w:type="dxa"/>
            <w:vMerge/>
          </w:tcPr>
          <w:p w14:paraId="521F7874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867F9" w:rsidRPr="00ED3489" w14:paraId="554D17EE" w14:textId="77777777" w:rsidTr="00D870DD">
        <w:trPr>
          <w:trHeight w:val="400"/>
        </w:trPr>
        <w:tc>
          <w:tcPr>
            <w:tcW w:w="1809" w:type="dxa"/>
            <w:vMerge w:val="restart"/>
          </w:tcPr>
          <w:p w14:paraId="306B13CA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спортивно –</w:t>
            </w:r>
          </w:p>
          <w:p w14:paraId="16E2EA34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оздоровительное</w:t>
            </w:r>
          </w:p>
        </w:tc>
        <w:tc>
          <w:tcPr>
            <w:tcW w:w="1736" w:type="dxa"/>
          </w:tcPr>
          <w:p w14:paraId="1A3F7AC0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«Легкая атлетика»  </w:t>
            </w:r>
          </w:p>
        </w:tc>
        <w:tc>
          <w:tcPr>
            <w:tcW w:w="1950" w:type="dxa"/>
          </w:tcPr>
          <w:p w14:paraId="1054D186" w14:textId="77777777" w:rsidR="00F867F9" w:rsidRPr="00ED3489" w:rsidRDefault="00F867F9" w:rsidP="00D870DD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игровая</w:t>
            </w:r>
          </w:p>
        </w:tc>
        <w:tc>
          <w:tcPr>
            <w:tcW w:w="1452" w:type="dxa"/>
          </w:tcPr>
          <w:p w14:paraId="20F6B6E2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14:paraId="33D2AE3B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3472D4C4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34593A0C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5E14A5D7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592B0DE2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63C07CB4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992" w:type="dxa"/>
          </w:tcPr>
          <w:p w14:paraId="6A7CEAEB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F867F9" w:rsidRPr="00ED3489" w14:paraId="00BEE618" w14:textId="77777777" w:rsidTr="00D870DD">
        <w:trPr>
          <w:trHeight w:val="400"/>
        </w:trPr>
        <w:tc>
          <w:tcPr>
            <w:tcW w:w="1809" w:type="dxa"/>
            <w:vMerge/>
          </w:tcPr>
          <w:p w14:paraId="099BE825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14:paraId="3D258F62" w14:textId="77777777" w:rsidR="00F867F9" w:rsidRPr="00ED3489" w:rsidRDefault="00F867F9" w:rsidP="00D87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Шахматы</w:t>
            </w: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64FA886D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14:paraId="7A50B807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игровая</w:t>
            </w:r>
          </w:p>
        </w:tc>
        <w:tc>
          <w:tcPr>
            <w:tcW w:w="1452" w:type="dxa"/>
          </w:tcPr>
          <w:p w14:paraId="05B0DD1B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14:paraId="6D1F1253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5C0ED8DC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40A2608A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305E6833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30D02CBE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3D51420D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14:paraId="715FBC12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F867F9" w:rsidRPr="00ED3489" w14:paraId="6ED1737A" w14:textId="77777777" w:rsidTr="00D870DD">
        <w:trPr>
          <w:trHeight w:val="516"/>
        </w:trPr>
        <w:tc>
          <w:tcPr>
            <w:tcW w:w="1809" w:type="dxa"/>
            <w:vMerge w:val="restart"/>
          </w:tcPr>
          <w:p w14:paraId="368DDB65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общеинтел-</w:t>
            </w:r>
          </w:p>
          <w:p w14:paraId="7B267FC4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лектуальное</w:t>
            </w:r>
          </w:p>
        </w:tc>
        <w:tc>
          <w:tcPr>
            <w:tcW w:w="1736" w:type="dxa"/>
          </w:tcPr>
          <w:p w14:paraId="0F0071D9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«Веселая</w:t>
            </w:r>
          </w:p>
          <w:p w14:paraId="1F1C5E30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математика»</w:t>
            </w:r>
          </w:p>
        </w:tc>
        <w:tc>
          <w:tcPr>
            <w:tcW w:w="1950" w:type="dxa"/>
          </w:tcPr>
          <w:p w14:paraId="1E560E70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452" w:type="dxa"/>
          </w:tcPr>
          <w:p w14:paraId="66749E99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14:paraId="22F55177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3842FBB4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7CBEE814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42DA303E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4779806E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1B40E7DC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14:paraId="240BABFB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F867F9" w:rsidRPr="00ED3489" w14:paraId="4151ECB4" w14:textId="77777777" w:rsidTr="00D870DD">
        <w:tc>
          <w:tcPr>
            <w:tcW w:w="1809" w:type="dxa"/>
            <w:vMerge/>
          </w:tcPr>
          <w:p w14:paraId="74481178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14:paraId="0BD31611" w14:textId="77777777" w:rsidR="00F867F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«Риторика»</w:t>
            </w:r>
          </w:p>
          <w:p w14:paraId="3C024C30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14:paraId="3F31A840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452" w:type="dxa"/>
          </w:tcPr>
          <w:p w14:paraId="6F107EC8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14:paraId="66DCAF32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3B3A0AC6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3CBC2034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14:paraId="182C2F4E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721F7097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3B2F45F8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14:paraId="1F9C1157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</w:tr>
      <w:tr w:rsidR="00F867F9" w:rsidRPr="00ED3489" w14:paraId="376E52F2" w14:textId="77777777" w:rsidTr="00D870DD">
        <w:trPr>
          <w:trHeight w:val="490"/>
        </w:trPr>
        <w:tc>
          <w:tcPr>
            <w:tcW w:w="1809" w:type="dxa"/>
            <w:vMerge w:val="restart"/>
          </w:tcPr>
          <w:p w14:paraId="7EF294C5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736" w:type="dxa"/>
          </w:tcPr>
          <w:p w14:paraId="3B425289" w14:textId="77777777" w:rsidR="00F867F9" w:rsidRPr="00ED3489" w:rsidRDefault="00F867F9" w:rsidP="00D870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«Кисточка»</w:t>
            </w:r>
          </w:p>
        </w:tc>
        <w:tc>
          <w:tcPr>
            <w:tcW w:w="1950" w:type="dxa"/>
          </w:tcPr>
          <w:p w14:paraId="7A652D1B" w14:textId="77777777" w:rsidR="00F867F9" w:rsidRPr="00ED3489" w:rsidRDefault="00F867F9" w:rsidP="00D870DD">
            <w:pPr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художественное творчество</w:t>
            </w:r>
          </w:p>
        </w:tc>
        <w:tc>
          <w:tcPr>
            <w:tcW w:w="1452" w:type="dxa"/>
          </w:tcPr>
          <w:p w14:paraId="16804EC3" w14:textId="77777777" w:rsidR="00F867F9" w:rsidRPr="00ED3489" w:rsidRDefault="00F867F9" w:rsidP="00D870DD">
            <w:pPr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14:paraId="535A3C52" w14:textId="77777777" w:rsidR="00F867F9" w:rsidRPr="00ED3489" w:rsidRDefault="00F867F9" w:rsidP="00D870D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47C8F972" w14:textId="77777777" w:rsidR="00F867F9" w:rsidRPr="00ED3489" w:rsidRDefault="00F867F9" w:rsidP="00D870D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04165439" w14:textId="77777777" w:rsidR="00F867F9" w:rsidRPr="00ED3489" w:rsidRDefault="00F867F9" w:rsidP="00D870D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67A9BEF5" w14:textId="77777777" w:rsidR="00F867F9" w:rsidRPr="00ED3489" w:rsidRDefault="00F867F9" w:rsidP="00D870D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760FBC4E" w14:textId="77777777" w:rsidR="00F867F9" w:rsidRPr="00ED3489" w:rsidRDefault="00F867F9" w:rsidP="00D870D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54B7ED7A" w14:textId="77777777" w:rsidR="00F867F9" w:rsidRPr="00ED3489" w:rsidRDefault="00F867F9" w:rsidP="00D870D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14:paraId="2F1E45F3" w14:textId="77777777" w:rsidR="00F867F9" w:rsidRPr="00ED3489" w:rsidRDefault="00F867F9" w:rsidP="00D870D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F867F9" w:rsidRPr="00ED3489" w14:paraId="665708F6" w14:textId="77777777" w:rsidTr="00D870DD">
        <w:tc>
          <w:tcPr>
            <w:tcW w:w="1809" w:type="dxa"/>
            <w:vMerge/>
          </w:tcPr>
          <w:p w14:paraId="1E70D553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14:paraId="69B48899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«Ритмика и</w:t>
            </w:r>
          </w:p>
          <w:p w14:paraId="4DE93F4E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хореография»</w:t>
            </w:r>
          </w:p>
          <w:p w14:paraId="082E787E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14:paraId="79D1357D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танцевальное творчество</w:t>
            </w:r>
          </w:p>
        </w:tc>
        <w:tc>
          <w:tcPr>
            <w:tcW w:w="1452" w:type="dxa"/>
          </w:tcPr>
          <w:p w14:paraId="69FDF3B2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14:paraId="4E7AD419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59279427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5E6B8A89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14:paraId="5EAE98F6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6B2F047C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05CBF133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14:paraId="7BF0F795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F867F9" w:rsidRPr="00ED3489" w14:paraId="4AF6C923" w14:textId="77777777" w:rsidTr="00D870DD">
        <w:trPr>
          <w:trHeight w:val="451"/>
        </w:trPr>
        <w:tc>
          <w:tcPr>
            <w:tcW w:w="1809" w:type="dxa"/>
          </w:tcPr>
          <w:p w14:paraId="33FFACB2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духовно - нравственное</w:t>
            </w:r>
          </w:p>
        </w:tc>
        <w:tc>
          <w:tcPr>
            <w:tcW w:w="1736" w:type="dxa"/>
          </w:tcPr>
          <w:p w14:paraId="7290EEA5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«С любовью к</w:t>
            </w:r>
          </w:p>
          <w:p w14:paraId="3D2022CF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городу»</w:t>
            </w:r>
          </w:p>
          <w:p w14:paraId="14E42436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14:paraId="0F4DEA43" w14:textId="77777777" w:rsidR="00F867F9" w:rsidRPr="00ED3489" w:rsidRDefault="00F867F9" w:rsidP="00D870DD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туристско - краеведческая</w:t>
            </w:r>
          </w:p>
        </w:tc>
        <w:tc>
          <w:tcPr>
            <w:tcW w:w="1452" w:type="dxa"/>
          </w:tcPr>
          <w:p w14:paraId="3B20BA1F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экскурсии</w:t>
            </w:r>
          </w:p>
        </w:tc>
        <w:tc>
          <w:tcPr>
            <w:tcW w:w="425" w:type="dxa"/>
          </w:tcPr>
          <w:p w14:paraId="7191106C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65300547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7E477358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1620EF28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0883927F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3A97D81F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14:paraId="6E4AE9C3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F867F9" w:rsidRPr="00ED3489" w14:paraId="66A50C10" w14:textId="77777777" w:rsidTr="00D870DD">
        <w:tc>
          <w:tcPr>
            <w:tcW w:w="1809" w:type="dxa"/>
            <w:vMerge w:val="restart"/>
          </w:tcPr>
          <w:p w14:paraId="788F21BF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1736" w:type="dxa"/>
          </w:tcPr>
          <w:p w14:paraId="260E9B04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«Дети-дорога-жизнь</w:t>
            </w: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195DC165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14:paraId="3CD10A78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452" w:type="dxa"/>
          </w:tcPr>
          <w:p w14:paraId="3A8B8213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14:paraId="1509DCA2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36620280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6906C58F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14:paraId="43D5EFB7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015A277C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7AA97804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14:paraId="526E2598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F867F9" w:rsidRPr="00ED3489" w14:paraId="4644AE58" w14:textId="77777777" w:rsidTr="00D870DD">
        <w:tc>
          <w:tcPr>
            <w:tcW w:w="1809" w:type="dxa"/>
            <w:vMerge/>
          </w:tcPr>
          <w:p w14:paraId="64CCA577" w14:textId="77777777" w:rsidR="00F867F9" w:rsidRPr="00ED3489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14:paraId="19F4B667" w14:textId="77777777" w:rsidR="00F867F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«РДШ»</w:t>
            </w:r>
          </w:p>
          <w:p w14:paraId="5C063DAC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14:paraId="7678C86C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452" w:type="dxa"/>
          </w:tcPr>
          <w:p w14:paraId="12ADC861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14:paraId="2FECEF81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2FACFF88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1AD3CBD1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14:paraId="4A3EC85F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6599CE3C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5889B8F3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348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14:paraId="3689245C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F867F9" w:rsidRPr="00ED3489" w14:paraId="5C708BD1" w14:textId="77777777" w:rsidTr="00D870DD">
        <w:tc>
          <w:tcPr>
            <w:tcW w:w="6947" w:type="dxa"/>
            <w:gridSpan w:val="4"/>
          </w:tcPr>
          <w:p w14:paraId="53E14667" w14:textId="77777777" w:rsidR="00F867F9" w:rsidRPr="00ED3489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348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25" w:type="dxa"/>
          </w:tcPr>
          <w:p w14:paraId="0456AE7F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14:paraId="0C70DFC8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14:paraId="6145C47C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6" w:type="dxa"/>
          </w:tcPr>
          <w:p w14:paraId="4C8FB82A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14:paraId="40990B69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14:paraId="4A57810D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992" w:type="dxa"/>
          </w:tcPr>
          <w:p w14:paraId="19FEBB9F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489">
              <w:rPr>
                <w:rFonts w:ascii="Times New Roman" w:hAnsi="Times New Roman"/>
                <w:b/>
                <w:lang w:eastAsia="ru-RU"/>
              </w:rPr>
              <w:t>24</w:t>
            </w:r>
          </w:p>
        </w:tc>
      </w:tr>
    </w:tbl>
    <w:p w14:paraId="64B0AE96" w14:textId="77777777" w:rsidR="00F867F9" w:rsidRPr="00ED3489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9268C47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06E06D31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6AC9ABC4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55CF7C88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13E950D7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78CEFD00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37CCF258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4C79F1DC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7D40613B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29DF0C3F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6CE59172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3E09A3F9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12E44E1E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5B959363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1444298A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15FA4E2E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3E95F348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19A2F051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1AEA2121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2305B054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2C4A48FB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38DE7D15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4A715570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78E7761C" w14:textId="77777777" w:rsidR="00F867F9" w:rsidRPr="00D31D44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D44">
        <w:rPr>
          <w:rFonts w:ascii="Times New Roman" w:hAnsi="Times New Roman"/>
          <w:b/>
          <w:sz w:val="24"/>
          <w:szCs w:val="24"/>
          <w:lang w:eastAsia="ru-RU"/>
        </w:rPr>
        <w:t>План внеурочной деятельности</w:t>
      </w:r>
    </w:p>
    <w:p w14:paraId="62AB1ADD" w14:textId="77777777" w:rsidR="00F867F9" w:rsidRPr="00D31D44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D44">
        <w:rPr>
          <w:rFonts w:ascii="Times New Roman" w:hAnsi="Times New Roman"/>
          <w:b/>
          <w:sz w:val="24"/>
          <w:szCs w:val="24"/>
          <w:lang w:eastAsia="ru-RU"/>
        </w:rPr>
        <w:t>на 2021 – 2022 учебный год</w:t>
      </w:r>
    </w:p>
    <w:p w14:paraId="59327284" w14:textId="77777777" w:rsidR="00F867F9" w:rsidRPr="00D31D44" w:rsidRDefault="00F867F9" w:rsidP="00F867F9">
      <w:pPr>
        <w:tabs>
          <w:tab w:val="left" w:pos="4395"/>
          <w:tab w:val="left" w:pos="6096"/>
          <w:tab w:val="left" w:pos="8364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D44">
        <w:rPr>
          <w:rFonts w:ascii="Times New Roman" w:hAnsi="Times New Roman"/>
          <w:b/>
          <w:sz w:val="24"/>
          <w:szCs w:val="24"/>
          <w:lang w:eastAsia="ru-RU"/>
        </w:rPr>
        <w:t>МБОУ «Лицей №89»</w:t>
      </w:r>
    </w:p>
    <w:p w14:paraId="7F6010CF" w14:textId="77777777" w:rsidR="00F867F9" w:rsidRPr="00D31D44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371D3C1" w14:textId="77777777" w:rsidR="00F867F9" w:rsidRPr="00D31D44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D44">
        <w:rPr>
          <w:rFonts w:ascii="Times New Roman" w:hAnsi="Times New Roman"/>
          <w:b/>
          <w:sz w:val="24"/>
          <w:szCs w:val="24"/>
          <w:lang w:eastAsia="ru-RU"/>
        </w:rPr>
        <w:t>3 классы</w:t>
      </w:r>
    </w:p>
    <w:p w14:paraId="60D56502" w14:textId="77777777" w:rsidR="00F867F9" w:rsidRPr="00D31D44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D44">
        <w:rPr>
          <w:rFonts w:ascii="Times New Roman" w:hAnsi="Times New Roman"/>
          <w:b/>
          <w:sz w:val="24"/>
          <w:szCs w:val="24"/>
          <w:lang w:eastAsia="ru-RU"/>
        </w:rPr>
        <w:t>(ФГОС НОО)</w:t>
      </w:r>
    </w:p>
    <w:p w14:paraId="7590EC05" w14:textId="77777777" w:rsidR="00F867F9" w:rsidRPr="00D31D44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3BB640A" w14:textId="77777777" w:rsidR="00F867F9" w:rsidRPr="00D31D44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6F9C6F2" w14:textId="77777777" w:rsidR="00F867F9" w:rsidRPr="00D31D44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5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560"/>
        <w:gridCol w:w="1842"/>
        <w:gridCol w:w="1276"/>
        <w:gridCol w:w="425"/>
        <w:gridCol w:w="426"/>
        <w:gridCol w:w="425"/>
        <w:gridCol w:w="425"/>
        <w:gridCol w:w="425"/>
        <w:gridCol w:w="426"/>
        <w:gridCol w:w="1134"/>
      </w:tblGrid>
      <w:tr w:rsidR="00F867F9" w:rsidRPr="00D31D44" w14:paraId="66AF7FEB" w14:textId="77777777" w:rsidTr="00D870DD">
        <w:tc>
          <w:tcPr>
            <w:tcW w:w="1809" w:type="dxa"/>
            <w:vMerge w:val="restart"/>
          </w:tcPr>
          <w:p w14:paraId="475220A8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Направления</w:t>
            </w:r>
          </w:p>
          <w:p w14:paraId="34BBB8B4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развития </w:t>
            </w:r>
          </w:p>
          <w:p w14:paraId="20A9ABE8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личности</w:t>
            </w:r>
          </w:p>
        </w:tc>
        <w:tc>
          <w:tcPr>
            <w:tcW w:w="1560" w:type="dxa"/>
            <w:vMerge w:val="restart"/>
          </w:tcPr>
          <w:p w14:paraId="2834A6F1" w14:textId="77777777" w:rsidR="00F867F9" w:rsidRPr="00D31D44" w:rsidRDefault="00F867F9" w:rsidP="00D87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14:paraId="06F54638" w14:textId="77777777" w:rsidR="00F867F9" w:rsidRPr="00D31D44" w:rsidRDefault="00F867F9" w:rsidP="00D87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рабочей </w:t>
            </w:r>
          </w:p>
          <w:p w14:paraId="0A937D95" w14:textId="77777777" w:rsidR="00F867F9" w:rsidRPr="00D31D44" w:rsidRDefault="00F867F9" w:rsidP="00D870DD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842" w:type="dxa"/>
            <w:vMerge w:val="restart"/>
          </w:tcPr>
          <w:p w14:paraId="57456930" w14:textId="77777777" w:rsidR="00F867F9" w:rsidRPr="00D31D44" w:rsidRDefault="00F867F9" w:rsidP="00D870DD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</w:t>
            </w:r>
          </w:p>
          <w:p w14:paraId="1CE128C9" w14:textId="77777777" w:rsidR="00F867F9" w:rsidRPr="00D31D44" w:rsidRDefault="00F867F9" w:rsidP="00D870DD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276" w:type="dxa"/>
            <w:vMerge w:val="restart"/>
          </w:tcPr>
          <w:p w14:paraId="04E67267" w14:textId="77777777" w:rsidR="00F867F9" w:rsidRPr="00D31D44" w:rsidRDefault="00F867F9" w:rsidP="00D870DD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</w:t>
            </w:r>
          </w:p>
          <w:p w14:paraId="17BF828E" w14:textId="77777777" w:rsidR="00F867F9" w:rsidRPr="00D31D44" w:rsidRDefault="00F867F9" w:rsidP="00D870DD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552" w:type="dxa"/>
            <w:gridSpan w:val="6"/>
          </w:tcPr>
          <w:p w14:paraId="290050B6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Количество часов </w:t>
            </w:r>
          </w:p>
          <w:p w14:paraId="0C2528C4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134" w:type="dxa"/>
            <w:vMerge w:val="restart"/>
          </w:tcPr>
          <w:p w14:paraId="0899A818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  <w:p w14:paraId="09D25FBD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867F9" w:rsidRPr="00D31D44" w14:paraId="28F14CBA" w14:textId="77777777" w:rsidTr="00D870DD">
        <w:tc>
          <w:tcPr>
            <w:tcW w:w="1809" w:type="dxa"/>
            <w:vMerge/>
          </w:tcPr>
          <w:p w14:paraId="75CB454A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14:paraId="122E2FCE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10ECB87F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14:paraId="646E9EA0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02C84CB3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426" w:type="dxa"/>
          </w:tcPr>
          <w:p w14:paraId="59332A12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425" w:type="dxa"/>
          </w:tcPr>
          <w:p w14:paraId="1AE1D37A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425" w:type="dxa"/>
          </w:tcPr>
          <w:p w14:paraId="647ABF1E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425" w:type="dxa"/>
          </w:tcPr>
          <w:p w14:paraId="5402CCE5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3Д</w:t>
            </w:r>
          </w:p>
        </w:tc>
        <w:tc>
          <w:tcPr>
            <w:tcW w:w="426" w:type="dxa"/>
          </w:tcPr>
          <w:p w14:paraId="0A7B55B8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Е</w:t>
            </w:r>
          </w:p>
        </w:tc>
        <w:tc>
          <w:tcPr>
            <w:tcW w:w="1134" w:type="dxa"/>
            <w:vMerge/>
          </w:tcPr>
          <w:p w14:paraId="3894363B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C7F3F" w:rsidRPr="00D31D44" w14:paraId="00AD865C" w14:textId="77777777" w:rsidTr="008C7F3F">
        <w:trPr>
          <w:trHeight w:val="609"/>
        </w:trPr>
        <w:tc>
          <w:tcPr>
            <w:tcW w:w="1809" w:type="dxa"/>
          </w:tcPr>
          <w:p w14:paraId="4C194680" w14:textId="77777777" w:rsidR="008C7F3F" w:rsidRPr="00D31D44" w:rsidRDefault="008C7F3F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спортивно –</w:t>
            </w:r>
          </w:p>
          <w:p w14:paraId="00B2688E" w14:textId="77777777" w:rsidR="008C7F3F" w:rsidRPr="00D31D44" w:rsidRDefault="008C7F3F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оздоровительное</w:t>
            </w:r>
          </w:p>
        </w:tc>
        <w:tc>
          <w:tcPr>
            <w:tcW w:w="1560" w:type="dxa"/>
          </w:tcPr>
          <w:p w14:paraId="5761D112" w14:textId="77777777" w:rsidR="008C7F3F" w:rsidRPr="00D31D44" w:rsidRDefault="008C7F3F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«Легкая атлетика»  </w:t>
            </w:r>
          </w:p>
        </w:tc>
        <w:tc>
          <w:tcPr>
            <w:tcW w:w="1842" w:type="dxa"/>
          </w:tcPr>
          <w:p w14:paraId="5E9E964D" w14:textId="77777777" w:rsidR="008C7F3F" w:rsidRPr="00D31D44" w:rsidRDefault="008C7F3F" w:rsidP="00D870DD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спортивно-оздоровительная</w:t>
            </w:r>
          </w:p>
        </w:tc>
        <w:tc>
          <w:tcPr>
            <w:tcW w:w="1276" w:type="dxa"/>
          </w:tcPr>
          <w:p w14:paraId="04F8E975" w14:textId="77777777" w:rsidR="008C7F3F" w:rsidRPr="00D31D44" w:rsidRDefault="008C7F3F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14:paraId="5C20ED0B" w14:textId="77777777" w:rsidR="008C7F3F" w:rsidRPr="00D31D44" w:rsidRDefault="008C7F3F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14:paraId="76329A08" w14:textId="77777777" w:rsidR="008C7F3F" w:rsidRPr="00D31D44" w:rsidRDefault="008C7F3F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0E4C1959" w14:textId="77777777" w:rsidR="008C7F3F" w:rsidRPr="00D31D44" w:rsidRDefault="008C7F3F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1875294D" w14:textId="77777777" w:rsidR="008C7F3F" w:rsidRPr="00D31D44" w:rsidRDefault="008C7F3F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61BE2AC4" w14:textId="77777777" w:rsidR="008C7F3F" w:rsidRPr="00D31D44" w:rsidRDefault="008C7F3F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577B7918" w14:textId="77777777" w:rsidR="008C7F3F" w:rsidRPr="00D31D44" w:rsidRDefault="008C7F3F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</w:tcPr>
          <w:p w14:paraId="36E16A08" w14:textId="77777777" w:rsidR="008C7F3F" w:rsidRPr="00D31D44" w:rsidRDefault="008C7F3F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F867F9" w:rsidRPr="00D31D44" w14:paraId="24256EFC" w14:textId="77777777" w:rsidTr="00D870DD">
        <w:trPr>
          <w:trHeight w:val="516"/>
        </w:trPr>
        <w:tc>
          <w:tcPr>
            <w:tcW w:w="1809" w:type="dxa"/>
            <w:vMerge w:val="restart"/>
          </w:tcPr>
          <w:p w14:paraId="76A02D6E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общеинтел-</w:t>
            </w:r>
          </w:p>
          <w:p w14:paraId="79FBDA55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лектуальное</w:t>
            </w:r>
          </w:p>
        </w:tc>
        <w:tc>
          <w:tcPr>
            <w:tcW w:w="1560" w:type="dxa"/>
          </w:tcPr>
          <w:p w14:paraId="4DF3D501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«Веселая</w:t>
            </w:r>
          </w:p>
          <w:p w14:paraId="1E3F7762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математика»</w:t>
            </w:r>
          </w:p>
        </w:tc>
        <w:tc>
          <w:tcPr>
            <w:tcW w:w="1842" w:type="dxa"/>
          </w:tcPr>
          <w:p w14:paraId="03D3B349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76" w:type="dxa"/>
          </w:tcPr>
          <w:p w14:paraId="6B91B256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14:paraId="4F737DA2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14:paraId="1CA79B60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65007E73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5EFFF40B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1C4223EA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14:paraId="30687A49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14:paraId="332817CA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</w:tr>
      <w:tr w:rsidR="00F867F9" w:rsidRPr="00D31D44" w14:paraId="035492E7" w14:textId="77777777" w:rsidTr="00D870DD">
        <w:tc>
          <w:tcPr>
            <w:tcW w:w="1809" w:type="dxa"/>
            <w:vMerge/>
          </w:tcPr>
          <w:p w14:paraId="4B1F81C7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12C28D08" w14:textId="77777777" w:rsidR="00F867F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«Риторика»</w:t>
            </w:r>
          </w:p>
          <w:p w14:paraId="4CA9284C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107BD4E3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76" w:type="dxa"/>
          </w:tcPr>
          <w:p w14:paraId="79A2C3CE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14:paraId="743EB0A4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14:paraId="240B78B1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6721F48B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1CAF54F6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0D5B1A64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14:paraId="7B102A91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14:paraId="363DFE61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</w:tr>
      <w:tr w:rsidR="00F867F9" w:rsidRPr="00D31D44" w14:paraId="48B09230" w14:textId="77777777" w:rsidTr="00D870DD">
        <w:trPr>
          <w:trHeight w:val="490"/>
        </w:trPr>
        <w:tc>
          <w:tcPr>
            <w:tcW w:w="1809" w:type="dxa"/>
            <w:vMerge w:val="restart"/>
          </w:tcPr>
          <w:p w14:paraId="5E945C37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560" w:type="dxa"/>
          </w:tcPr>
          <w:p w14:paraId="7CA2A1F1" w14:textId="77777777" w:rsidR="00F867F9" w:rsidRPr="00D31D44" w:rsidRDefault="00F867F9" w:rsidP="00D870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«Кисточка»</w:t>
            </w:r>
          </w:p>
        </w:tc>
        <w:tc>
          <w:tcPr>
            <w:tcW w:w="1842" w:type="dxa"/>
          </w:tcPr>
          <w:p w14:paraId="062B83FB" w14:textId="77777777" w:rsidR="00F867F9" w:rsidRPr="00D31D44" w:rsidRDefault="00F867F9" w:rsidP="00D870DD">
            <w:pPr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художественное творчество</w:t>
            </w:r>
          </w:p>
        </w:tc>
        <w:tc>
          <w:tcPr>
            <w:tcW w:w="1276" w:type="dxa"/>
          </w:tcPr>
          <w:p w14:paraId="4E72D72D" w14:textId="77777777" w:rsidR="00F867F9" w:rsidRPr="00D31D44" w:rsidRDefault="00F867F9" w:rsidP="00D870DD">
            <w:pPr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14:paraId="26B5AC85" w14:textId="77777777" w:rsidR="00F867F9" w:rsidRPr="00D31D44" w:rsidRDefault="00F867F9" w:rsidP="00D870D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22A8359F" w14:textId="77777777" w:rsidR="00F867F9" w:rsidRPr="00D31D44" w:rsidRDefault="00F867F9" w:rsidP="00D870D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2A1DDD4B" w14:textId="77777777" w:rsidR="00F867F9" w:rsidRPr="00D31D44" w:rsidRDefault="00F867F9" w:rsidP="00D870D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56BF597E" w14:textId="77777777" w:rsidR="00F867F9" w:rsidRPr="00D31D44" w:rsidRDefault="00F867F9" w:rsidP="00D870D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05D9090C" w14:textId="77777777" w:rsidR="00F867F9" w:rsidRPr="00D31D44" w:rsidRDefault="00F867F9" w:rsidP="00D870D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14:paraId="723CD5C4" w14:textId="77777777" w:rsidR="00F867F9" w:rsidRPr="00D31D44" w:rsidRDefault="00F867F9" w:rsidP="00D870D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</w:tcPr>
          <w:p w14:paraId="22E1BA30" w14:textId="77777777" w:rsidR="00F867F9" w:rsidRPr="00D31D44" w:rsidRDefault="00F867F9" w:rsidP="00D870D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F867F9" w:rsidRPr="00D31D44" w14:paraId="6B374BD6" w14:textId="77777777" w:rsidTr="00D870DD">
        <w:tc>
          <w:tcPr>
            <w:tcW w:w="1809" w:type="dxa"/>
            <w:vMerge/>
          </w:tcPr>
          <w:p w14:paraId="38E5119B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46E13CCD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«Ритмика и</w:t>
            </w:r>
          </w:p>
          <w:p w14:paraId="49E667FA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хореография»</w:t>
            </w:r>
          </w:p>
          <w:p w14:paraId="272FC40E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6E810594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танцевальное творчество</w:t>
            </w:r>
          </w:p>
        </w:tc>
        <w:tc>
          <w:tcPr>
            <w:tcW w:w="1276" w:type="dxa"/>
          </w:tcPr>
          <w:p w14:paraId="66BFFD51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14:paraId="6E6604AF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5ACE9BDE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433E7BE0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4F230D40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0EC03807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7F322DF8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14:paraId="431A8399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F867F9" w:rsidRPr="00D31D44" w14:paraId="11E690AC" w14:textId="77777777" w:rsidTr="00D870DD">
        <w:trPr>
          <w:trHeight w:val="451"/>
        </w:trPr>
        <w:tc>
          <w:tcPr>
            <w:tcW w:w="1809" w:type="dxa"/>
          </w:tcPr>
          <w:p w14:paraId="436546FB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духовно - нравственное</w:t>
            </w:r>
          </w:p>
        </w:tc>
        <w:tc>
          <w:tcPr>
            <w:tcW w:w="1560" w:type="dxa"/>
          </w:tcPr>
          <w:p w14:paraId="1F60D6F0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«С любовью к</w:t>
            </w:r>
          </w:p>
          <w:p w14:paraId="6122812A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городу»</w:t>
            </w:r>
          </w:p>
          <w:p w14:paraId="03C20925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45E57E99" w14:textId="77777777" w:rsidR="00F867F9" w:rsidRPr="00D31D44" w:rsidRDefault="00F867F9" w:rsidP="00D870DD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туристско - краеведческая</w:t>
            </w:r>
          </w:p>
        </w:tc>
        <w:tc>
          <w:tcPr>
            <w:tcW w:w="1276" w:type="dxa"/>
          </w:tcPr>
          <w:p w14:paraId="1036893A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экскурсии</w:t>
            </w:r>
          </w:p>
        </w:tc>
        <w:tc>
          <w:tcPr>
            <w:tcW w:w="425" w:type="dxa"/>
          </w:tcPr>
          <w:p w14:paraId="173B4127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14:paraId="573F28CB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2D0CD35B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60151B34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24C18F3B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30A08F25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14:paraId="1AA04793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F867F9" w:rsidRPr="00D31D44" w14:paraId="53FF4E21" w14:textId="77777777" w:rsidTr="00D870DD">
        <w:tc>
          <w:tcPr>
            <w:tcW w:w="1809" w:type="dxa"/>
            <w:vMerge w:val="restart"/>
          </w:tcPr>
          <w:p w14:paraId="5548C7C9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1560" w:type="dxa"/>
          </w:tcPr>
          <w:p w14:paraId="642557CA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«Дети-дорога-жизнь</w:t>
            </w: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07A5BE32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7C7E4785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276" w:type="dxa"/>
          </w:tcPr>
          <w:p w14:paraId="138AC4D6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14:paraId="4DAE019C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27809C88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0C01E59A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3FD1F067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740086BE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533E135E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14:paraId="0F79F02B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F867F9" w:rsidRPr="00D31D44" w14:paraId="30339B6C" w14:textId="77777777" w:rsidTr="00D870DD">
        <w:tc>
          <w:tcPr>
            <w:tcW w:w="1809" w:type="dxa"/>
            <w:vMerge/>
          </w:tcPr>
          <w:p w14:paraId="04651DC9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36345AAC" w14:textId="77777777" w:rsidR="00F867F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«РДШ»</w:t>
            </w:r>
          </w:p>
          <w:p w14:paraId="11874A3C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0E3799CB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276" w:type="dxa"/>
          </w:tcPr>
          <w:p w14:paraId="0613CADB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14:paraId="4059D953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51F30D9B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745DE5F2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514B71AB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56549798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06488055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14:paraId="266FF5C0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F867F9" w:rsidRPr="00D31D44" w14:paraId="2E7899E2" w14:textId="77777777" w:rsidTr="00D870DD">
        <w:tc>
          <w:tcPr>
            <w:tcW w:w="6487" w:type="dxa"/>
            <w:gridSpan w:val="4"/>
          </w:tcPr>
          <w:p w14:paraId="46DE3B73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25" w:type="dxa"/>
          </w:tcPr>
          <w:p w14:paraId="569B93FA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6" w:type="dxa"/>
          </w:tcPr>
          <w:p w14:paraId="2988B88F" w14:textId="775E60F8" w:rsidR="00F867F9" w:rsidRPr="00D31D44" w:rsidRDefault="008C7F3F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14:paraId="7D1D1E83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14:paraId="61287C40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14:paraId="69339C68" w14:textId="7139BD60" w:rsidR="00F867F9" w:rsidRPr="00D31D44" w:rsidRDefault="008C7F3F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26" w:type="dxa"/>
          </w:tcPr>
          <w:p w14:paraId="7C0436F7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</w:tcPr>
          <w:p w14:paraId="48BDA53B" w14:textId="0D28FD50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2</w:t>
            </w:r>
            <w:r w:rsidR="008C7F3F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</w:tbl>
    <w:p w14:paraId="63B43796" w14:textId="77777777" w:rsidR="00F867F9" w:rsidRPr="00D31D44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3C55015" w14:textId="77777777" w:rsidR="00F867F9" w:rsidRPr="00D31D44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39E0043" w14:textId="77777777" w:rsidR="00F867F9" w:rsidRPr="00D31D44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F7CBA85" w14:textId="77777777" w:rsidR="00F867F9" w:rsidRPr="00D31D44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F0C5249" w14:textId="77777777" w:rsidR="00F867F9" w:rsidRPr="00D31D44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6BDAFC7" w14:textId="77777777" w:rsidR="00F867F9" w:rsidRPr="00D31D44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60D6FC2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2C855918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12B7AB9D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2B3F5ADC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388D85EF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2857FDC3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52AEF6CF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1D3F3C4B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1DF8BB9A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6A41B8D1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765C1AC4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467BC02C" w14:textId="77777777" w:rsidR="00F867F9" w:rsidRPr="002A753A" w:rsidRDefault="00F867F9" w:rsidP="00F867F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14883247" w14:textId="77777777" w:rsidR="00F867F9" w:rsidRPr="002A753A" w:rsidRDefault="00F867F9" w:rsidP="00F867F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47FD7C8C" w14:textId="77777777" w:rsidR="00F867F9" w:rsidRPr="002A753A" w:rsidRDefault="00F867F9" w:rsidP="00F867F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629FEDE2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2C75EDF0" w14:textId="77777777" w:rsidR="00F867F9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335ED2C" w14:textId="77777777" w:rsidR="00F867F9" w:rsidRPr="00D31D44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D44">
        <w:rPr>
          <w:rFonts w:ascii="Times New Roman" w:hAnsi="Times New Roman"/>
          <w:b/>
          <w:sz w:val="24"/>
          <w:szCs w:val="24"/>
          <w:lang w:eastAsia="ru-RU"/>
        </w:rPr>
        <w:t>План внеурочной деятельности</w:t>
      </w:r>
    </w:p>
    <w:p w14:paraId="06D89AC9" w14:textId="77777777" w:rsidR="00F867F9" w:rsidRPr="00D31D44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D44">
        <w:rPr>
          <w:rFonts w:ascii="Times New Roman" w:hAnsi="Times New Roman"/>
          <w:b/>
          <w:sz w:val="24"/>
          <w:szCs w:val="24"/>
          <w:lang w:eastAsia="ru-RU"/>
        </w:rPr>
        <w:t>на 2021 – 2022 учебный год</w:t>
      </w:r>
    </w:p>
    <w:p w14:paraId="3EB6D6C7" w14:textId="77777777" w:rsidR="00F867F9" w:rsidRPr="00D31D44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D44">
        <w:rPr>
          <w:rFonts w:ascii="Times New Roman" w:hAnsi="Times New Roman"/>
          <w:b/>
          <w:sz w:val="24"/>
          <w:szCs w:val="24"/>
          <w:lang w:eastAsia="ru-RU"/>
        </w:rPr>
        <w:t xml:space="preserve">МБОУ «Лицей №89» </w:t>
      </w:r>
    </w:p>
    <w:p w14:paraId="075A6E42" w14:textId="77777777" w:rsidR="00F867F9" w:rsidRPr="00D31D44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34484E9" w14:textId="77777777" w:rsidR="00F867F9" w:rsidRPr="00D31D44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D44">
        <w:rPr>
          <w:rFonts w:ascii="Times New Roman" w:hAnsi="Times New Roman"/>
          <w:b/>
          <w:sz w:val="24"/>
          <w:szCs w:val="24"/>
          <w:lang w:eastAsia="ru-RU"/>
        </w:rPr>
        <w:t>4 классы</w:t>
      </w:r>
    </w:p>
    <w:tbl>
      <w:tblPr>
        <w:tblpPr w:leftFromText="180" w:rightFromText="180" w:vertAnchor="text" w:horzAnchor="margin" w:tblpXSpec="center" w:tblpY="51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1701"/>
        <w:gridCol w:w="1276"/>
        <w:gridCol w:w="425"/>
        <w:gridCol w:w="426"/>
        <w:gridCol w:w="425"/>
        <w:gridCol w:w="425"/>
        <w:gridCol w:w="425"/>
        <w:gridCol w:w="426"/>
        <w:gridCol w:w="425"/>
        <w:gridCol w:w="992"/>
      </w:tblGrid>
      <w:tr w:rsidR="00F867F9" w:rsidRPr="00D31D44" w14:paraId="7F5FDF55" w14:textId="77777777" w:rsidTr="00D870DD">
        <w:tc>
          <w:tcPr>
            <w:tcW w:w="1809" w:type="dxa"/>
            <w:vMerge w:val="restart"/>
          </w:tcPr>
          <w:p w14:paraId="66ABBB8E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Направления</w:t>
            </w:r>
          </w:p>
          <w:p w14:paraId="6547196A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развития </w:t>
            </w:r>
          </w:p>
          <w:p w14:paraId="73A6E7BF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личности</w:t>
            </w:r>
          </w:p>
        </w:tc>
        <w:tc>
          <w:tcPr>
            <w:tcW w:w="1701" w:type="dxa"/>
            <w:vMerge w:val="restart"/>
          </w:tcPr>
          <w:p w14:paraId="65158E55" w14:textId="77777777" w:rsidR="00F867F9" w:rsidRPr="00D31D44" w:rsidRDefault="00F867F9" w:rsidP="00D87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14:paraId="07024E24" w14:textId="77777777" w:rsidR="00F867F9" w:rsidRPr="00D31D44" w:rsidRDefault="00F867F9" w:rsidP="00D870D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рабочей </w:t>
            </w:r>
          </w:p>
          <w:p w14:paraId="7E7C66D5" w14:textId="77777777" w:rsidR="00F867F9" w:rsidRPr="00D31D44" w:rsidRDefault="00F867F9" w:rsidP="00D870DD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701" w:type="dxa"/>
            <w:vMerge w:val="restart"/>
          </w:tcPr>
          <w:p w14:paraId="0581FC95" w14:textId="77777777" w:rsidR="00F867F9" w:rsidRPr="00D31D44" w:rsidRDefault="00F867F9" w:rsidP="00D870DD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</w:t>
            </w:r>
          </w:p>
          <w:p w14:paraId="66C395B3" w14:textId="77777777" w:rsidR="00F867F9" w:rsidRPr="00D31D44" w:rsidRDefault="00F867F9" w:rsidP="00D870DD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276" w:type="dxa"/>
            <w:vMerge w:val="restart"/>
          </w:tcPr>
          <w:p w14:paraId="7852EF5B" w14:textId="77777777" w:rsidR="00F867F9" w:rsidRPr="00D31D44" w:rsidRDefault="00F867F9" w:rsidP="00D870DD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</w:t>
            </w:r>
          </w:p>
          <w:p w14:paraId="20B57584" w14:textId="77777777" w:rsidR="00F867F9" w:rsidRPr="00D31D44" w:rsidRDefault="00F867F9" w:rsidP="00D870DD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977" w:type="dxa"/>
            <w:gridSpan w:val="7"/>
          </w:tcPr>
          <w:p w14:paraId="6C69FB61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Количество часов </w:t>
            </w:r>
          </w:p>
          <w:p w14:paraId="38DD9B72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992" w:type="dxa"/>
            <w:vMerge w:val="restart"/>
          </w:tcPr>
          <w:p w14:paraId="28A12AC6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  <w:p w14:paraId="49F2B6E9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867F9" w:rsidRPr="00D31D44" w14:paraId="3389415F" w14:textId="77777777" w:rsidTr="00D870DD">
        <w:tc>
          <w:tcPr>
            <w:tcW w:w="1809" w:type="dxa"/>
            <w:vMerge/>
          </w:tcPr>
          <w:p w14:paraId="1C07C627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71498CD3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2DAC5F82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14:paraId="48D8C496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3EFA7779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426" w:type="dxa"/>
          </w:tcPr>
          <w:p w14:paraId="29C633A7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425" w:type="dxa"/>
          </w:tcPr>
          <w:p w14:paraId="33B84737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425" w:type="dxa"/>
          </w:tcPr>
          <w:p w14:paraId="3F90CFA3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425" w:type="dxa"/>
          </w:tcPr>
          <w:p w14:paraId="317A8512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4Д</w:t>
            </w:r>
          </w:p>
        </w:tc>
        <w:tc>
          <w:tcPr>
            <w:tcW w:w="426" w:type="dxa"/>
          </w:tcPr>
          <w:p w14:paraId="444FC9BF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Е</w:t>
            </w:r>
          </w:p>
        </w:tc>
        <w:tc>
          <w:tcPr>
            <w:tcW w:w="425" w:type="dxa"/>
          </w:tcPr>
          <w:p w14:paraId="43FB85CB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4Ж</w:t>
            </w:r>
          </w:p>
        </w:tc>
        <w:tc>
          <w:tcPr>
            <w:tcW w:w="992" w:type="dxa"/>
            <w:vMerge/>
          </w:tcPr>
          <w:p w14:paraId="23489BAF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C7F3F" w:rsidRPr="00D31D44" w14:paraId="6CAA1B25" w14:textId="77777777" w:rsidTr="008C7F3F">
        <w:trPr>
          <w:trHeight w:val="608"/>
        </w:trPr>
        <w:tc>
          <w:tcPr>
            <w:tcW w:w="1809" w:type="dxa"/>
          </w:tcPr>
          <w:p w14:paraId="339DA737" w14:textId="77777777" w:rsidR="008C7F3F" w:rsidRPr="00D31D44" w:rsidRDefault="008C7F3F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спортивно –</w:t>
            </w:r>
          </w:p>
          <w:p w14:paraId="4224AA51" w14:textId="77777777" w:rsidR="008C7F3F" w:rsidRPr="00D31D44" w:rsidRDefault="008C7F3F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оздоровительное</w:t>
            </w:r>
          </w:p>
        </w:tc>
        <w:tc>
          <w:tcPr>
            <w:tcW w:w="1701" w:type="dxa"/>
          </w:tcPr>
          <w:p w14:paraId="13A6CE41" w14:textId="77777777" w:rsidR="008C7F3F" w:rsidRPr="00D31D44" w:rsidRDefault="008C7F3F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«Легкая атлетика»</w:t>
            </w:r>
          </w:p>
        </w:tc>
        <w:tc>
          <w:tcPr>
            <w:tcW w:w="1701" w:type="dxa"/>
          </w:tcPr>
          <w:p w14:paraId="01434B84" w14:textId="77777777" w:rsidR="008C7F3F" w:rsidRPr="00D31D44" w:rsidRDefault="008C7F3F" w:rsidP="00D870DD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спортивно-оздоровительная</w:t>
            </w:r>
          </w:p>
        </w:tc>
        <w:tc>
          <w:tcPr>
            <w:tcW w:w="1276" w:type="dxa"/>
          </w:tcPr>
          <w:p w14:paraId="0DB4A767" w14:textId="77777777" w:rsidR="008C7F3F" w:rsidRPr="00D31D44" w:rsidRDefault="008C7F3F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14:paraId="6686C07B" w14:textId="77777777" w:rsidR="008C7F3F" w:rsidRPr="00D31D44" w:rsidRDefault="008C7F3F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14:paraId="5A931E83" w14:textId="77777777" w:rsidR="008C7F3F" w:rsidRPr="00D31D44" w:rsidRDefault="008C7F3F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5906786E" w14:textId="77777777" w:rsidR="008C7F3F" w:rsidRPr="00D31D44" w:rsidRDefault="008C7F3F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684702ED" w14:textId="77777777" w:rsidR="008C7F3F" w:rsidRPr="00D31D44" w:rsidRDefault="008C7F3F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07483EAE" w14:textId="77777777" w:rsidR="008C7F3F" w:rsidRPr="00D31D44" w:rsidRDefault="008C7F3F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799940FF" w14:textId="77777777" w:rsidR="008C7F3F" w:rsidRPr="00D31D44" w:rsidRDefault="008C7F3F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25" w:type="dxa"/>
          </w:tcPr>
          <w:p w14:paraId="075F61CA" w14:textId="77777777" w:rsidR="008C7F3F" w:rsidRPr="00D31D44" w:rsidRDefault="008C7F3F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992" w:type="dxa"/>
          </w:tcPr>
          <w:p w14:paraId="71372C44" w14:textId="77777777" w:rsidR="008C7F3F" w:rsidRPr="00D31D44" w:rsidRDefault="008C7F3F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F867F9" w:rsidRPr="00D31D44" w14:paraId="06E3E71C" w14:textId="77777777" w:rsidTr="00D870DD">
        <w:trPr>
          <w:trHeight w:val="516"/>
        </w:trPr>
        <w:tc>
          <w:tcPr>
            <w:tcW w:w="1809" w:type="dxa"/>
            <w:vMerge w:val="restart"/>
          </w:tcPr>
          <w:p w14:paraId="7C84A475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общеинтел-</w:t>
            </w:r>
          </w:p>
          <w:p w14:paraId="07A61A89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лектуальное</w:t>
            </w:r>
          </w:p>
        </w:tc>
        <w:tc>
          <w:tcPr>
            <w:tcW w:w="1701" w:type="dxa"/>
          </w:tcPr>
          <w:p w14:paraId="0A54C154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«Веселая</w:t>
            </w:r>
          </w:p>
          <w:p w14:paraId="708978E6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математика»</w:t>
            </w:r>
          </w:p>
        </w:tc>
        <w:tc>
          <w:tcPr>
            <w:tcW w:w="1701" w:type="dxa"/>
          </w:tcPr>
          <w:p w14:paraId="64EFF109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76" w:type="dxa"/>
          </w:tcPr>
          <w:p w14:paraId="63FECC3F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14:paraId="40EE6EE5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14:paraId="16211126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0D9B9D00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25E2B356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0506B5C6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6D782400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350A013F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14:paraId="5BDEA16E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F867F9" w:rsidRPr="00D31D44" w14:paraId="77ACD350" w14:textId="77777777" w:rsidTr="00D870DD">
        <w:trPr>
          <w:trHeight w:val="516"/>
        </w:trPr>
        <w:tc>
          <w:tcPr>
            <w:tcW w:w="1809" w:type="dxa"/>
            <w:vMerge/>
          </w:tcPr>
          <w:p w14:paraId="7025D118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5D38133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«Риторика»</w:t>
            </w:r>
          </w:p>
        </w:tc>
        <w:tc>
          <w:tcPr>
            <w:tcW w:w="1701" w:type="dxa"/>
          </w:tcPr>
          <w:p w14:paraId="4E10688E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76" w:type="dxa"/>
          </w:tcPr>
          <w:p w14:paraId="6687E022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14:paraId="05AE5C4F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0D180204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6D121995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6A6C69EE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5C28B297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14:paraId="2058309C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724D9DC5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14:paraId="26AA8B40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F867F9" w:rsidRPr="00D31D44" w14:paraId="12BFA729" w14:textId="77777777" w:rsidTr="00D870DD">
        <w:tc>
          <w:tcPr>
            <w:tcW w:w="1809" w:type="dxa"/>
            <w:vMerge/>
          </w:tcPr>
          <w:p w14:paraId="3C33A5B0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4683412" w14:textId="77777777" w:rsidR="00F867F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«Информатика»</w:t>
            </w:r>
          </w:p>
          <w:p w14:paraId="4CA255EE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AC75891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76" w:type="dxa"/>
          </w:tcPr>
          <w:p w14:paraId="1C9D62A2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14:paraId="5CDD9DEB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14:paraId="3D001BA2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4830F8D5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19C6DB33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7CD3E281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14:paraId="67A56ACB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4FFED85E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14:paraId="7EBF7A31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</w:tr>
      <w:tr w:rsidR="00F867F9" w:rsidRPr="00D31D44" w14:paraId="7F646EA8" w14:textId="77777777" w:rsidTr="00D870DD">
        <w:trPr>
          <w:trHeight w:val="754"/>
        </w:trPr>
        <w:tc>
          <w:tcPr>
            <w:tcW w:w="1809" w:type="dxa"/>
          </w:tcPr>
          <w:p w14:paraId="5D7C7F06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701" w:type="dxa"/>
          </w:tcPr>
          <w:p w14:paraId="0C21ECB0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«Ритмика и</w:t>
            </w:r>
          </w:p>
          <w:p w14:paraId="0C81D7CF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хореография»</w:t>
            </w:r>
          </w:p>
          <w:p w14:paraId="6C40D8B1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EC5FCDC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танцевальное творчество</w:t>
            </w:r>
          </w:p>
        </w:tc>
        <w:tc>
          <w:tcPr>
            <w:tcW w:w="1276" w:type="dxa"/>
          </w:tcPr>
          <w:p w14:paraId="5C822F74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14:paraId="09636370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44EA818D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7378CB19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7C1465DB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3594726D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1AF6A0C8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0282E2B1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992" w:type="dxa"/>
          </w:tcPr>
          <w:p w14:paraId="723F3F18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F867F9" w:rsidRPr="00D31D44" w14:paraId="27B1B1CB" w14:textId="77777777" w:rsidTr="00D870DD">
        <w:trPr>
          <w:trHeight w:val="451"/>
        </w:trPr>
        <w:tc>
          <w:tcPr>
            <w:tcW w:w="1809" w:type="dxa"/>
          </w:tcPr>
          <w:p w14:paraId="4AF62C60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духовно - нравственное</w:t>
            </w:r>
          </w:p>
        </w:tc>
        <w:tc>
          <w:tcPr>
            <w:tcW w:w="1701" w:type="dxa"/>
          </w:tcPr>
          <w:p w14:paraId="611136C4" w14:textId="77777777" w:rsidR="00F867F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«С любовью </w:t>
            </w:r>
          </w:p>
          <w:p w14:paraId="6C6ED983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к городу»</w:t>
            </w:r>
          </w:p>
          <w:p w14:paraId="739B6E66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CE729FB" w14:textId="77777777" w:rsidR="00F867F9" w:rsidRPr="00D31D44" w:rsidRDefault="00F867F9" w:rsidP="00D870DD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туристско - краеведческая</w:t>
            </w:r>
          </w:p>
        </w:tc>
        <w:tc>
          <w:tcPr>
            <w:tcW w:w="1276" w:type="dxa"/>
          </w:tcPr>
          <w:p w14:paraId="3B423D74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экскурсии</w:t>
            </w:r>
          </w:p>
        </w:tc>
        <w:tc>
          <w:tcPr>
            <w:tcW w:w="425" w:type="dxa"/>
          </w:tcPr>
          <w:p w14:paraId="773C589D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61207831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35AFE511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37F37AEB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12BF56A0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516AF604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0F6CD2A5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14:paraId="5CD9B997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F867F9" w:rsidRPr="00D31D44" w14:paraId="4FE00912" w14:textId="77777777" w:rsidTr="00D870DD">
        <w:tc>
          <w:tcPr>
            <w:tcW w:w="1809" w:type="dxa"/>
            <w:vMerge w:val="restart"/>
          </w:tcPr>
          <w:p w14:paraId="66FE8DB6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1701" w:type="dxa"/>
          </w:tcPr>
          <w:p w14:paraId="4E8F7E92" w14:textId="77777777" w:rsidR="00F867F9" w:rsidRPr="00ED348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«Дети-дорога-жизнь</w:t>
            </w:r>
            <w:r w:rsidRPr="00ED3489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71F77FC0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3EECEB5A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276" w:type="dxa"/>
          </w:tcPr>
          <w:p w14:paraId="220DA640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14:paraId="00AFB4D4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14:paraId="6FB8D8BE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215FE5EA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77040ECE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71B8FC01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60A8A647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40FFCBA2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14:paraId="3033D786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F867F9" w:rsidRPr="00D31D44" w14:paraId="52549E59" w14:textId="77777777" w:rsidTr="00D870DD">
        <w:tc>
          <w:tcPr>
            <w:tcW w:w="1809" w:type="dxa"/>
            <w:vMerge/>
          </w:tcPr>
          <w:p w14:paraId="60C8C5C3" w14:textId="77777777" w:rsidR="00F867F9" w:rsidRPr="00D31D44" w:rsidRDefault="00F867F9" w:rsidP="00D87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157BBF5" w14:textId="77777777" w:rsidR="00F867F9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«РДШ»</w:t>
            </w:r>
          </w:p>
          <w:p w14:paraId="6DD271FB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3D6B8B11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276" w:type="dxa"/>
          </w:tcPr>
          <w:p w14:paraId="61C2DFC5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14:paraId="0C0F652E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14:paraId="45A95CAB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0D54E67D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0D1AFF23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14:paraId="5FBA9E41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14:paraId="15561AD4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14:paraId="234FEA1E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D4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14:paraId="4BD55617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F867F9" w:rsidRPr="00D31D44" w14:paraId="5D21F5FF" w14:textId="77777777" w:rsidTr="00D870DD">
        <w:tc>
          <w:tcPr>
            <w:tcW w:w="6487" w:type="dxa"/>
            <w:gridSpan w:val="4"/>
          </w:tcPr>
          <w:p w14:paraId="134BAF0D" w14:textId="77777777" w:rsidR="00F867F9" w:rsidRPr="00D31D44" w:rsidRDefault="00F867F9" w:rsidP="00D870DD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31D4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25" w:type="dxa"/>
          </w:tcPr>
          <w:p w14:paraId="59873CB8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6" w:type="dxa"/>
          </w:tcPr>
          <w:p w14:paraId="3431451F" w14:textId="6C47D46D" w:rsidR="00F867F9" w:rsidRPr="00D31D44" w:rsidRDefault="008C7F3F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14:paraId="61358DC7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14:paraId="5E8CEB20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14:paraId="5F2510AD" w14:textId="04EDFB28" w:rsidR="00F867F9" w:rsidRPr="00D31D44" w:rsidRDefault="008C7F3F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26" w:type="dxa"/>
          </w:tcPr>
          <w:p w14:paraId="2BFDA5D3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14:paraId="3CCF557C" w14:textId="77777777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992" w:type="dxa"/>
          </w:tcPr>
          <w:p w14:paraId="790F5AF9" w14:textId="0F91E2B3" w:rsidR="00F867F9" w:rsidRPr="00D31D44" w:rsidRDefault="00F867F9" w:rsidP="00D870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31D44">
              <w:rPr>
                <w:rFonts w:ascii="Times New Roman" w:hAnsi="Times New Roman"/>
                <w:b/>
                <w:lang w:eastAsia="ru-RU"/>
              </w:rPr>
              <w:t>2</w:t>
            </w:r>
            <w:r w:rsidR="008C7F3F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</w:tbl>
    <w:p w14:paraId="7AE71512" w14:textId="77777777" w:rsidR="00F867F9" w:rsidRPr="00D31D44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D44">
        <w:rPr>
          <w:rFonts w:ascii="Times New Roman" w:hAnsi="Times New Roman"/>
          <w:b/>
          <w:sz w:val="24"/>
          <w:szCs w:val="24"/>
          <w:lang w:eastAsia="ru-RU"/>
        </w:rPr>
        <w:t xml:space="preserve"> (ФГОС НОО)</w:t>
      </w:r>
    </w:p>
    <w:p w14:paraId="0E2040CA" w14:textId="77777777" w:rsidR="00F867F9" w:rsidRPr="00D31D44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6623292" w14:textId="77777777" w:rsidR="00F867F9" w:rsidRPr="00D31D44" w:rsidRDefault="00F867F9" w:rsidP="00F86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03AAC76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65F6DECA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4ACDE6DE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581EA1B2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2A2E1BB5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45E9B3C3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31A224D8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346C469D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38DDCE33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303C5A36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165DA1BC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21127427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5BFEC140" w14:textId="77777777" w:rsidR="00F867F9" w:rsidRPr="002A753A" w:rsidRDefault="00F867F9" w:rsidP="00F867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2229C6A8" w14:textId="77777777" w:rsidR="0062316B" w:rsidRPr="00D441D7" w:rsidRDefault="0062316B" w:rsidP="00F867F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37B6E656" w14:textId="77777777"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7EAF4545" w14:textId="77777777"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sectPr w:rsidR="0062316B" w:rsidRPr="00D441D7" w:rsidSect="003577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A9D"/>
    <w:multiLevelType w:val="hybridMultilevel"/>
    <w:tmpl w:val="E5129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3C3114"/>
    <w:multiLevelType w:val="hybridMultilevel"/>
    <w:tmpl w:val="67E05A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 w15:restartNumberingAfterBreak="0">
    <w:nsid w:val="15B317CB"/>
    <w:multiLevelType w:val="multilevel"/>
    <w:tmpl w:val="04FE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8E0DBC"/>
    <w:multiLevelType w:val="hybridMultilevel"/>
    <w:tmpl w:val="13B428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 w15:restartNumberingAfterBreak="0">
    <w:nsid w:val="19E7578A"/>
    <w:multiLevelType w:val="hybridMultilevel"/>
    <w:tmpl w:val="3746D90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616D3D"/>
    <w:multiLevelType w:val="hybridMultilevel"/>
    <w:tmpl w:val="305C9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214D39E2"/>
    <w:multiLevelType w:val="multilevel"/>
    <w:tmpl w:val="C222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B575E4"/>
    <w:multiLevelType w:val="hybridMultilevel"/>
    <w:tmpl w:val="E5129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940293D"/>
    <w:multiLevelType w:val="hybridMultilevel"/>
    <w:tmpl w:val="A15CF07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9710A2"/>
    <w:multiLevelType w:val="hybridMultilevel"/>
    <w:tmpl w:val="73DEA5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F913A7"/>
    <w:multiLevelType w:val="hybridMultilevel"/>
    <w:tmpl w:val="3C1ED21A"/>
    <w:lvl w:ilvl="0" w:tplc="866AF700">
      <w:start w:val="1"/>
      <w:numFmt w:val="bullet"/>
      <w:lvlText w:val=""/>
      <w:lvlJc w:val="left"/>
      <w:pPr>
        <w:tabs>
          <w:tab w:val="num" w:pos="152"/>
        </w:tabs>
        <w:ind w:left="586" w:hanging="22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37A56"/>
    <w:multiLevelType w:val="hybridMultilevel"/>
    <w:tmpl w:val="104EF86C"/>
    <w:lvl w:ilvl="0" w:tplc="866AF700">
      <w:start w:val="1"/>
      <w:numFmt w:val="bullet"/>
      <w:lvlText w:val=""/>
      <w:lvlJc w:val="left"/>
      <w:pPr>
        <w:tabs>
          <w:tab w:val="num" w:pos="152"/>
        </w:tabs>
        <w:ind w:left="586" w:hanging="22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175CD"/>
    <w:multiLevelType w:val="multilevel"/>
    <w:tmpl w:val="3C0622A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B8726B"/>
    <w:multiLevelType w:val="hybridMultilevel"/>
    <w:tmpl w:val="BF105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F6591"/>
    <w:multiLevelType w:val="hybridMultilevel"/>
    <w:tmpl w:val="4F4A5200"/>
    <w:lvl w:ilvl="0" w:tplc="866AF700">
      <w:start w:val="1"/>
      <w:numFmt w:val="bullet"/>
      <w:lvlText w:val=""/>
      <w:lvlJc w:val="left"/>
      <w:pPr>
        <w:tabs>
          <w:tab w:val="num" w:pos="152"/>
        </w:tabs>
        <w:ind w:left="586" w:hanging="22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0741C"/>
    <w:multiLevelType w:val="hybridMultilevel"/>
    <w:tmpl w:val="0C74237E"/>
    <w:lvl w:ilvl="0" w:tplc="07A255EC">
      <w:numFmt w:val="bullet"/>
      <w:lvlText w:val="•"/>
      <w:lvlJc w:val="left"/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185A9B"/>
    <w:multiLevelType w:val="hybridMultilevel"/>
    <w:tmpl w:val="8D4E70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3861580"/>
    <w:multiLevelType w:val="hybridMultilevel"/>
    <w:tmpl w:val="0EAAFAC0"/>
    <w:lvl w:ilvl="0" w:tplc="866AF700">
      <w:start w:val="1"/>
      <w:numFmt w:val="bullet"/>
      <w:lvlText w:val=""/>
      <w:lvlJc w:val="left"/>
      <w:pPr>
        <w:tabs>
          <w:tab w:val="num" w:pos="152"/>
        </w:tabs>
        <w:ind w:left="586" w:hanging="22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30773"/>
    <w:multiLevelType w:val="multilevel"/>
    <w:tmpl w:val="008439DA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C67ED7"/>
    <w:multiLevelType w:val="hybridMultilevel"/>
    <w:tmpl w:val="25429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7E135A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92842"/>
    <w:multiLevelType w:val="multilevel"/>
    <w:tmpl w:val="4142F374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6835D8"/>
    <w:multiLevelType w:val="hybridMultilevel"/>
    <w:tmpl w:val="F926D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B0E44"/>
    <w:multiLevelType w:val="multilevel"/>
    <w:tmpl w:val="89E6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B380566"/>
    <w:multiLevelType w:val="multilevel"/>
    <w:tmpl w:val="9530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4A5906"/>
    <w:multiLevelType w:val="hybridMultilevel"/>
    <w:tmpl w:val="E73E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858A2"/>
    <w:multiLevelType w:val="hybridMultilevel"/>
    <w:tmpl w:val="2D80012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6A3CBE"/>
    <w:multiLevelType w:val="hybridMultilevel"/>
    <w:tmpl w:val="11F0982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1757E"/>
    <w:multiLevelType w:val="hybridMultilevel"/>
    <w:tmpl w:val="2E3896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24"/>
  </w:num>
  <w:num w:numId="4">
    <w:abstractNumId w:val="2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8"/>
  </w:num>
  <w:num w:numId="11">
    <w:abstractNumId w:val="14"/>
  </w:num>
  <w:num w:numId="12">
    <w:abstractNumId w:val="11"/>
  </w:num>
  <w:num w:numId="13">
    <w:abstractNumId w:val="26"/>
  </w:num>
  <w:num w:numId="14">
    <w:abstractNumId w:val="8"/>
  </w:num>
  <w:num w:numId="15">
    <w:abstractNumId w:val="27"/>
  </w:num>
  <w:num w:numId="16">
    <w:abstractNumId w:val="4"/>
  </w:num>
  <w:num w:numId="17">
    <w:abstractNumId w:val="22"/>
  </w:num>
  <w:num w:numId="18">
    <w:abstractNumId w:val="13"/>
  </w:num>
  <w:num w:numId="19">
    <w:abstractNumId w:val="23"/>
  </w:num>
  <w:num w:numId="20">
    <w:abstractNumId w:val="0"/>
  </w:num>
  <w:num w:numId="21">
    <w:abstractNumId w:val="7"/>
  </w:num>
  <w:num w:numId="22">
    <w:abstractNumId w:val="1"/>
  </w:num>
  <w:num w:numId="23">
    <w:abstractNumId w:val="9"/>
  </w:num>
  <w:num w:numId="24">
    <w:abstractNumId w:val="28"/>
  </w:num>
  <w:num w:numId="25">
    <w:abstractNumId w:val="2"/>
  </w:num>
  <w:num w:numId="26">
    <w:abstractNumId w:val="12"/>
  </w:num>
  <w:num w:numId="27">
    <w:abstractNumId w:val="19"/>
  </w:num>
  <w:num w:numId="28">
    <w:abstractNumId w:val="21"/>
  </w:num>
  <w:num w:numId="2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4CF"/>
    <w:rsid w:val="00017450"/>
    <w:rsid w:val="0002725C"/>
    <w:rsid w:val="00040053"/>
    <w:rsid w:val="000610ED"/>
    <w:rsid w:val="000A7493"/>
    <w:rsid w:val="000B0FE3"/>
    <w:rsid w:val="000C2845"/>
    <w:rsid w:val="000C6345"/>
    <w:rsid w:val="001023A9"/>
    <w:rsid w:val="00111BC9"/>
    <w:rsid w:val="00114FF4"/>
    <w:rsid w:val="0013471C"/>
    <w:rsid w:val="0017227A"/>
    <w:rsid w:val="001E5801"/>
    <w:rsid w:val="001E5DC1"/>
    <w:rsid w:val="00206C78"/>
    <w:rsid w:val="00215693"/>
    <w:rsid w:val="0023717C"/>
    <w:rsid w:val="00243118"/>
    <w:rsid w:val="00272450"/>
    <w:rsid w:val="002869B4"/>
    <w:rsid w:val="002F3022"/>
    <w:rsid w:val="00306D62"/>
    <w:rsid w:val="003138A0"/>
    <w:rsid w:val="00316F6D"/>
    <w:rsid w:val="00332090"/>
    <w:rsid w:val="003376BC"/>
    <w:rsid w:val="0035558B"/>
    <w:rsid w:val="00356E3E"/>
    <w:rsid w:val="003577DB"/>
    <w:rsid w:val="003609B3"/>
    <w:rsid w:val="00370B5A"/>
    <w:rsid w:val="00374F56"/>
    <w:rsid w:val="003E0692"/>
    <w:rsid w:val="003F1772"/>
    <w:rsid w:val="004068E1"/>
    <w:rsid w:val="004325F5"/>
    <w:rsid w:val="00440505"/>
    <w:rsid w:val="00463B83"/>
    <w:rsid w:val="004D65D6"/>
    <w:rsid w:val="004F1A94"/>
    <w:rsid w:val="004F7D4E"/>
    <w:rsid w:val="005649F3"/>
    <w:rsid w:val="005F593F"/>
    <w:rsid w:val="00610D01"/>
    <w:rsid w:val="0062316B"/>
    <w:rsid w:val="006303B4"/>
    <w:rsid w:val="006354CF"/>
    <w:rsid w:val="00666720"/>
    <w:rsid w:val="00680DF4"/>
    <w:rsid w:val="0068141F"/>
    <w:rsid w:val="006A5589"/>
    <w:rsid w:val="006A7D69"/>
    <w:rsid w:val="00705C6E"/>
    <w:rsid w:val="00706C45"/>
    <w:rsid w:val="00711DF2"/>
    <w:rsid w:val="0073763D"/>
    <w:rsid w:val="007569E1"/>
    <w:rsid w:val="00765DEF"/>
    <w:rsid w:val="00767DD9"/>
    <w:rsid w:val="007F2854"/>
    <w:rsid w:val="007F61EB"/>
    <w:rsid w:val="00801F3D"/>
    <w:rsid w:val="00826D0F"/>
    <w:rsid w:val="00830CF2"/>
    <w:rsid w:val="008409A9"/>
    <w:rsid w:val="00863BC0"/>
    <w:rsid w:val="00873039"/>
    <w:rsid w:val="00895FA4"/>
    <w:rsid w:val="008A3F60"/>
    <w:rsid w:val="008B2D2C"/>
    <w:rsid w:val="008B3977"/>
    <w:rsid w:val="008C7F3F"/>
    <w:rsid w:val="008D6E3A"/>
    <w:rsid w:val="008F05F1"/>
    <w:rsid w:val="0090457F"/>
    <w:rsid w:val="00916451"/>
    <w:rsid w:val="00921D1A"/>
    <w:rsid w:val="009277E7"/>
    <w:rsid w:val="0093080A"/>
    <w:rsid w:val="009376BF"/>
    <w:rsid w:val="00986BB9"/>
    <w:rsid w:val="009A0F0A"/>
    <w:rsid w:val="009A74A7"/>
    <w:rsid w:val="009C25C9"/>
    <w:rsid w:val="009D1F4B"/>
    <w:rsid w:val="00A84686"/>
    <w:rsid w:val="00A8787E"/>
    <w:rsid w:val="00AB2375"/>
    <w:rsid w:val="00AE4C20"/>
    <w:rsid w:val="00B262F7"/>
    <w:rsid w:val="00B36AA8"/>
    <w:rsid w:val="00B51F91"/>
    <w:rsid w:val="00B70832"/>
    <w:rsid w:val="00B76EF5"/>
    <w:rsid w:val="00B8465F"/>
    <w:rsid w:val="00B8595B"/>
    <w:rsid w:val="00B865D1"/>
    <w:rsid w:val="00B878E9"/>
    <w:rsid w:val="00B9283B"/>
    <w:rsid w:val="00B97352"/>
    <w:rsid w:val="00BE7E92"/>
    <w:rsid w:val="00BF2B1B"/>
    <w:rsid w:val="00C27512"/>
    <w:rsid w:val="00C302C4"/>
    <w:rsid w:val="00C53D09"/>
    <w:rsid w:val="00C63A42"/>
    <w:rsid w:val="00C908C9"/>
    <w:rsid w:val="00CD6BE8"/>
    <w:rsid w:val="00CD786E"/>
    <w:rsid w:val="00D24A4C"/>
    <w:rsid w:val="00D56D63"/>
    <w:rsid w:val="00D90120"/>
    <w:rsid w:val="00D926BF"/>
    <w:rsid w:val="00DA0C24"/>
    <w:rsid w:val="00DA6598"/>
    <w:rsid w:val="00DB3514"/>
    <w:rsid w:val="00DD33BA"/>
    <w:rsid w:val="00E217E7"/>
    <w:rsid w:val="00E94F40"/>
    <w:rsid w:val="00EB3471"/>
    <w:rsid w:val="00EB3839"/>
    <w:rsid w:val="00EC406D"/>
    <w:rsid w:val="00EE3E1E"/>
    <w:rsid w:val="00EF3E9D"/>
    <w:rsid w:val="00F009A0"/>
    <w:rsid w:val="00F05AD8"/>
    <w:rsid w:val="00F30861"/>
    <w:rsid w:val="00F329FC"/>
    <w:rsid w:val="00F3725C"/>
    <w:rsid w:val="00F521E5"/>
    <w:rsid w:val="00F61590"/>
    <w:rsid w:val="00F67548"/>
    <w:rsid w:val="00F71F8F"/>
    <w:rsid w:val="00F72BE3"/>
    <w:rsid w:val="00F7663A"/>
    <w:rsid w:val="00F867F9"/>
    <w:rsid w:val="00F87C8A"/>
    <w:rsid w:val="00F90070"/>
    <w:rsid w:val="00F90DCB"/>
    <w:rsid w:val="00FA0AA6"/>
    <w:rsid w:val="00FA2CA7"/>
    <w:rsid w:val="00FC1939"/>
    <w:rsid w:val="00FC7129"/>
    <w:rsid w:val="00FD1901"/>
    <w:rsid w:val="00FE51C1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42348"/>
  <w15:docId w15:val="{81DA55CF-55AF-4A6D-903F-28AD03CA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A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02C4"/>
    <w:pPr>
      <w:keepNext/>
      <w:spacing w:after="0" w:line="240" w:lineRule="auto"/>
      <w:ind w:firstLine="709"/>
      <w:jc w:val="both"/>
      <w:outlineLvl w:val="0"/>
    </w:pPr>
    <w:rPr>
      <w:rFonts w:ascii="Times New Roman" w:hAnsi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02C4"/>
    <w:rPr>
      <w:rFonts w:ascii="Times New Roman" w:hAnsi="Times New Roman" w:cs="Times New Roman"/>
      <w:sz w:val="18"/>
      <w:szCs w:val="18"/>
      <w:lang w:eastAsia="ru-RU"/>
    </w:rPr>
  </w:style>
  <w:style w:type="paragraph" w:styleId="a3">
    <w:name w:val="List Paragraph"/>
    <w:basedOn w:val="a"/>
    <w:uiPriority w:val="99"/>
    <w:qFormat/>
    <w:rsid w:val="00D24A4C"/>
    <w:pPr>
      <w:ind w:left="720"/>
      <w:contextualSpacing/>
    </w:pPr>
  </w:style>
  <w:style w:type="paragraph" w:styleId="a4">
    <w:name w:val="Normal (Web)"/>
    <w:basedOn w:val="a"/>
    <w:uiPriority w:val="99"/>
    <w:rsid w:val="00017450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C302C4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C302C4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302C4"/>
    <w:pPr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C302C4"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customStyle="1" w:styleId="c0">
    <w:name w:val="c0"/>
    <w:uiPriority w:val="99"/>
    <w:rsid w:val="002869B4"/>
    <w:rPr>
      <w:rFonts w:cs="Times New Roman"/>
    </w:rPr>
  </w:style>
  <w:style w:type="character" w:customStyle="1" w:styleId="c44">
    <w:name w:val="c44"/>
    <w:uiPriority w:val="99"/>
    <w:rsid w:val="002869B4"/>
    <w:rPr>
      <w:rFonts w:cs="Times New Roman"/>
    </w:rPr>
  </w:style>
  <w:style w:type="paragraph" w:customStyle="1" w:styleId="c31">
    <w:name w:val="c31"/>
    <w:basedOn w:val="a"/>
    <w:uiPriority w:val="99"/>
    <w:rsid w:val="00286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286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6667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66720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locked/>
    <w:rsid w:val="00F3725C"/>
    <w:rPr>
      <w:i/>
      <w:iCs/>
    </w:rPr>
  </w:style>
  <w:style w:type="paragraph" w:customStyle="1" w:styleId="c18">
    <w:name w:val="c18"/>
    <w:basedOn w:val="a"/>
    <w:rsid w:val="00F61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rsid w:val="00F61590"/>
  </w:style>
  <w:style w:type="character" w:customStyle="1" w:styleId="c22">
    <w:name w:val="c22"/>
    <w:rsid w:val="00F61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2D0E5-B7B6-4DA2-B2DF-7C7E5766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</dc:creator>
  <cp:lastModifiedBy>Новикова Светлана Анатольевна</cp:lastModifiedBy>
  <cp:revision>7</cp:revision>
  <cp:lastPrinted>2018-09-13T13:25:00Z</cp:lastPrinted>
  <dcterms:created xsi:type="dcterms:W3CDTF">2019-09-25T00:16:00Z</dcterms:created>
  <dcterms:modified xsi:type="dcterms:W3CDTF">2021-12-29T04:40:00Z</dcterms:modified>
</cp:coreProperties>
</file>