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61" w:rsidRDefault="0049659D" w:rsidP="008B7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79EA" w:rsidRPr="00A079EA">
        <w:rPr>
          <w:rFonts w:ascii="Times New Roman" w:hAnsi="Times New Roman" w:cs="Times New Roman"/>
          <w:sz w:val="28"/>
          <w:szCs w:val="28"/>
        </w:rPr>
        <w:t xml:space="preserve"> ходе научно-практической конференции «Первый опыт»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79EA">
        <w:rPr>
          <w:rFonts w:ascii="Times New Roman" w:hAnsi="Times New Roman" w:cs="Times New Roman"/>
          <w:sz w:val="28"/>
          <w:szCs w:val="28"/>
        </w:rPr>
        <w:t>дной из ярких и запоминающихся проектных работ стал проект Казаковой Елены, участника конкурса «Время быть лидером», проводимого в рамках Всероссийской акции «Здоровое питание школьников». Свою работу «Здоровье подростка и школьное питание»</w:t>
      </w:r>
      <w:r>
        <w:rPr>
          <w:rFonts w:ascii="Times New Roman" w:hAnsi="Times New Roman" w:cs="Times New Roman"/>
          <w:sz w:val="28"/>
          <w:szCs w:val="28"/>
        </w:rPr>
        <w:t xml:space="preserve"> Елена представила вместе с одноклассницей Морозовой Марией. К созданию продукта проекта девочки подошли творчески и представили на суд членам жюри альбом «Юбилейное меню 300 лет Кузбассу», в котором они предложили свое видение меню школьных завтраков на 10 дней с учетом калорийности, необходимой для подростков по всем нормам. </w:t>
      </w:r>
      <w:r w:rsidR="008B779E">
        <w:rPr>
          <w:rFonts w:ascii="Times New Roman" w:hAnsi="Times New Roman" w:cs="Times New Roman"/>
          <w:sz w:val="28"/>
          <w:szCs w:val="28"/>
        </w:rPr>
        <w:t>Каждому дню девочки дали название и посвятили юбилею Кузбасса. Некоторые блюда тоже получили интересные названия. Так появился салат «Красна горка», оладьи «Радуга», отвар из шиповника «Октябрьский».</w:t>
      </w:r>
    </w:p>
    <w:p w:rsidR="008B779E" w:rsidRDefault="007E7904" w:rsidP="008B7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581400"/>
            <wp:effectExtent l="0" t="0" r="0" b="0"/>
            <wp:docPr id="1" name="Рисунок 1" descr="C:\Users\VLV89\Downloads\IMG-202203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V89\Downloads\IMG-20220319-WA0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79E" w:rsidRPr="00A079EA" w:rsidRDefault="008B779E" w:rsidP="008B77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779E" w:rsidRPr="00A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9"/>
    <w:rsid w:val="00434D29"/>
    <w:rsid w:val="0049659D"/>
    <w:rsid w:val="007E7904"/>
    <w:rsid w:val="008B779E"/>
    <w:rsid w:val="008C6161"/>
    <w:rsid w:val="00A0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5</cp:revision>
  <dcterms:created xsi:type="dcterms:W3CDTF">2022-03-23T08:25:00Z</dcterms:created>
  <dcterms:modified xsi:type="dcterms:W3CDTF">2022-03-23T08:45:00Z</dcterms:modified>
</cp:coreProperties>
</file>