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32"/>
        <w:tblW w:w="9039" w:type="dxa"/>
        <w:tblLook w:val="04A0" w:firstRow="1" w:lastRow="0" w:firstColumn="1" w:lastColumn="0" w:noHBand="0" w:noVBand="1"/>
      </w:tblPr>
      <w:tblGrid>
        <w:gridCol w:w="2518"/>
        <w:gridCol w:w="5103"/>
        <w:gridCol w:w="1418"/>
      </w:tblGrid>
      <w:tr w:rsidR="00C23145" w:rsidTr="00C23145">
        <w:tc>
          <w:tcPr>
            <w:tcW w:w="2518" w:type="dxa"/>
          </w:tcPr>
          <w:p w:rsidR="00C23145" w:rsidRPr="00C2314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3145" w:rsidRPr="00C2314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5">
              <w:rPr>
                <w:rFonts w:ascii="Times New Roman" w:hAnsi="Times New Roman" w:cs="Times New Roman"/>
                <w:sz w:val="24"/>
                <w:szCs w:val="24"/>
              </w:rPr>
              <w:t>Название меню</w:t>
            </w:r>
          </w:p>
        </w:tc>
        <w:tc>
          <w:tcPr>
            <w:tcW w:w="1418" w:type="dxa"/>
          </w:tcPr>
          <w:p w:rsidR="00C23145" w:rsidRPr="00C2314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C23145" w:rsidTr="00C23145">
        <w:tc>
          <w:tcPr>
            <w:tcW w:w="9039" w:type="dxa"/>
            <w:gridSpan w:val="3"/>
          </w:tcPr>
          <w:p w:rsidR="00C23145" w:rsidRPr="00C23145" w:rsidRDefault="00C23145" w:rsidP="00C2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смена</w:t>
            </w:r>
          </w:p>
        </w:tc>
      </w:tr>
      <w:tr w:rsidR="00C23145" w:rsidTr="00C23145">
        <w:tc>
          <w:tcPr>
            <w:tcW w:w="2518" w:type="dxa"/>
          </w:tcPr>
          <w:p w:rsidR="00C23145" w:rsidRPr="00C23145" w:rsidRDefault="00374D90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Знч</w:t>
            </w:r>
            <w:proofErr w:type="spellEnd"/>
          </w:p>
        </w:tc>
        <w:tc>
          <w:tcPr>
            <w:tcW w:w="5103" w:type="dxa"/>
          </w:tcPr>
          <w:p w:rsidR="00C23145" w:rsidRPr="00C2314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5">
              <w:rPr>
                <w:rFonts w:ascii="Times New Roman" w:hAnsi="Times New Roman" w:cs="Times New Roman"/>
                <w:sz w:val="24"/>
                <w:szCs w:val="24"/>
              </w:rPr>
              <w:t>Завтрак «Школьника»</w:t>
            </w:r>
            <w:r w:rsidR="00374D90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="00374D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4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3145" w:rsidRPr="00B4117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1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бесплатно</w:t>
            </w:r>
          </w:p>
        </w:tc>
      </w:tr>
      <w:tr w:rsidR="00C23145" w:rsidTr="00C23145">
        <w:tc>
          <w:tcPr>
            <w:tcW w:w="2518" w:type="dxa"/>
          </w:tcPr>
          <w:p w:rsidR="00C23145" w:rsidRPr="00C23145" w:rsidRDefault="00374D90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3ст</w:t>
            </w:r>
          </w:p>
        </w:tc>
        <w:tc>
          <w:tcPr>
            <w:tcW w:w="5103" w:type="dxa"/>
          </w:tcPr>
          <w:p w:rsidR="00C23145" w:rsidRPr="00C2314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5">
              <w:rPr>
                <w:rFonts w:ascii="Times New Roman" w:hAnsi="Times New Roman" w:cs="Times New Roman"/>
                <w:sz w:val="24"/>
                <w:szCs w:val="24"/>
              </w:rPr>
              <w:t xml:space="preserve">Завтрак «Школьника» </w:t>
            </w:r>
            <w:r w:rsidR="00374D90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="00374D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4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3145" w:rsidRPr="00B41175" w:rsidRDefault="003B4F9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C23145" w:rsidRPr="00B411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4050" w:rsidTr="00C23145">
        <w:tc>
          <w:tcPr>
            <w:tcW w:w="2518" w:type="dxa"/>
          </w:tcPr>
          <w:p w:rsidR="00884050" w:rsidRDefault="00884050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3" w:type="dxa"/>
          </w:tcPr>
          <w:p w:rsidR="00884050" w:rsidRPr="00C23145" w:rsidRDefault="00884050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ланч» мини</w:t>
            </w:r>
          </w:p>
        </w:tc>
        <w:tc>
          <w:tcPr>
            <w:tcW w:w="1418" w:type="dxa"/>
          </w:tcPr>
          <w:p w:rsidR="00884050" w:rsidRPr="00B41175" w:rsidRDefault="003B4F9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84050" w:rsidRPr="00B411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23145" w:rsidTr="00C23145">
        <w:tc>
          <w:tcPr>
            <w:tcW w:w="9039" w:type="dxa"/>
            <w:gridSpan w:val="3"/>
          </w:tcPr>
          <w:p w:rsidR="00C23145" w:rsidRDefault="00C23145" w:rsidP="00C2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смена</w:t>
            </w:r>
          </w:p>
          <w:p w:rsidR="00374D90" w:rsidRPr="00C23145" w:rsidRDefault="00374D90" w:rsidP="00C2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45" w:rsidTr="00C23145">
        <w:tc>
          <w:tcPr>
            <w:tcW w:w="2518" w:type="dxa"/>
          </w:tcPr>
          <w:p w:rsidR="00C23145" w:rsidRPr="00C23145" w:rsidRDefault="00374D90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Онч</w:t>
            </w:r>
            <w:proofErr w:type="spellEnd"/>
          </w:p>
        </w:tc>
        <w:tc>
          <w:tcPr>
            <w:tcW w:w="5103" w:type="dxa"/>
          </w:tcPr>
          <w:p w:rsidR="00C23145" w:rsidRPr="00C2314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5">
              <w:rPr>
                <w:rFonts w:ascii="Times New Roman" w:hAnsi="Times New Roman" w:cs="Times New Roman"/>
                <w:sz w:val="24"/>
                <w:szCs w:val="24"/>
              </w:rPr>
              <w:t>Обед «Школьника»</w:t>
            </w:r>
            <w:r w:rsidR="00374D90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="00374D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4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3145" w:rsidRPr="00B4117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1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бесплатно</w:t>
            </w:r>
          </w:p>
        </w:tc>
      </w:tr>
      <w:tr w:rsidR="00C23145" w:rsidTr="00C23145">
        <w:tc>
          <w:tcPr>
            <w:tcW w:w="2518" w:type="dxa"/>
          </w:tcPr>
          <w:p w:rsidR="00C23145" w:rsidRPr="00C23145" w:rsidRDefault="00871EB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</w:tc>
        <w:tc>
          <w:tcPr>
            <w:tcW w:w="5103" w:type="dxa"/>
          </w:tcPr>
          <w:p w:rsidR="00C23145" w:rsidRPr="00C23145" w:rsidRDefault="00C23145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5">
              <w:rPr>
                <w:rFonts w:ascii="Times New Roman" w:hAnsi="Times New Roman" w:cs="Times New Roman"/>
                <w:sz w:val="24"/>
                <w:szCs w:val="24"/>
              </w:rPr>
              <w:t xml:space="preserve">Обед «Школьника» </w:t>
            </w:r>
          </w:p>
        </w:tc>
        <w:tc>
          <w:tcPr>
            <w:tcW w:w="1418" w:type="dxa"/>
          </w:tcPr>
          <w:p w:rsidR="00C23145" w:rsidRPr="00884050" w:rsidRDefault="00871EB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4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3145" w:rsidRPr="008840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641B" w:rsidTr="00C23145">
        <w:tc>
          <w:tcPr>
            <w:tcW w:w="2518" w:type="dxa"/>
          </w:tcPr>
          <w:p w:rsidR="00B2641B" w:rsidRPr="00C23145" w:rsidRDefault="00B2641B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Лнч3</w:t>
            </w:r>
          </w:p>
        </w:tc>
        <w:tc>
          <w:tcPr>
            <w:tcW w:w="5103" w:type="dxa"/>
          </w:tcPr>
          <w:p w:rsidR="00B2641B" w:rsidRPr="00C23145" w:rsidRDefault="00B2641B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ланч» (суп +горячее)</w:t>
            </w:r>
          </w:p>
        </w:tc>
        <w:tc>
          <w:tcPr>
            <w:tcW w:w="1418" w:type="dxa"/>
          </w:tcPr>
          <w:p w:rsidR="00B2641B" w:rsidRPr="00884050" w:rsidRDefault="003B4F9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2641B" w:rsidRPr="008840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641B" w:rsidTr="00C23145">
        <w:tc>
          <w:tcPr>
            <w:tcW w:w="2518" w:type="dxa"/>
          </w:tcPr>
          <w:p w:rsidR="00B2641B" w:rsidRDefault="00B2641B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</w:tcPr>
          <w:p w:rsidR="00B2641B" w:rsidRDefault="00B2641B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ланч»</w:t>
            </w:r>
          </w:p>
        </w:tc>
        <w:tc>
          <w:tcPr>
            <w:tcW w:w="1418" w:type="dxa"/>
          </w:tcPr>
          <w:p w:rsidR="00B2641B" w:rsidRPr="00884050" w:rsidRDefault="003B4F9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2641B" w:rsidRPr="008840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7671" w:rsidTr="00C23145">
        <w:tc>
          <w:tcPr>
            <w:tcW w:w="2518" w:type="dxa"/>
          </w:tcPr>
          <w:p w:rsidR="007C7671" w:rsidRDefault="007C7671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3" w:type="dxa"/>
          </w:tcPr>
          <w:p w:rsidR="007C7671" w:rsidRDefault="007C7671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ланч» мини</w:t>
            </w:r>
          </w:p>
        </w:tc>
        <w:tc>
          <w:tcPr>
            <w:tcW w:w="1418" w:type="dxa"/>
          </w:tcPr>
          <w:p w:rsidR="007C7671" w:rsidRPr="00884050" w:rsidRDefault="003B4F9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C7671" w:rsidRPr="008840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71EB2" w:rsidTr="00C23145">
        <w:tc>
          <w:tcPr>
            <w:tcW w:w="2518" w:type="dxa"/>
          </w:tcPr>
          <w:p w:rsidR="00871EB2" w:rsidRDefault="00871EB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Слнч</w:t>
            </w:r>
            <w:proofErr w:type="spellEnd"/>
          </w:p>
        </w:tc>
        <w:tc>
          <w:tcPr>
            <w:tcW w:w="5103" w:type="dxa"/>
          </w:tcPr>
          <w:p w:rsidR="00871EB2" w:rsidRDefault="00871EB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ланч</w:t>
            </w:r>
          </w:p>
          <w:p w:rsidR="00871EB2" w:rsidRPr="00871EB2" w:rsidRDefault="00871EB2" w:rsidP="00871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Start"/>
            <w:r w:rsidRPr="00871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возможен</w:t>
            </w:r>
            <w:proofErr w:type="gramEnd"/>
            <w:r w:rsidRPr="00871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только для категории многодетные малообеспеченные при наличии подтверждающей справки)</w:t>
            </w:r>
          </w:p>
        </w:tc>
        <w:tc>
          <w:tcPr>
            <w:tcW w:w="1418" w:type="dxa"/>
          </w:tcPr>
          <w:p w:rsidR="00871EB2" w:rsidRPr="00B41175" w:rsidRDefault="00871EB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871EB2" w:rsidRPr="00B41175" w:rsidRDefault="00871EB2" w:rsidP="00C2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C0F" w:rsidRPr="00C06974" w:rsidRDefault="00C23145" w:rsidP="009631D7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6974">
        <w:rPr>
          <w:rFonts w:ascii="Times New Roman" w:hAnsi="Times New Roman" w:cs="Times New Roman"/>
          <w:b/>
          <w:color w:val="C00000"/>
          <w:sz w:val="28"/>
          <w:szCs w:val="28"/>
        </w:rPr>
        <w:t>Реестр вариантов меню на сезон «</w:t>
      </w:r>
      <w:r w:rsidR="00B07E3C">
        <w:rPr>
          <w:rFonts w:ascii="Times New Roman" w:hAnsi="Times New Roman" w:cs="Times New Roman"/>
          <w:b/>
          <w:color w:val="C00000"/>
          <w:sz w:val="28"/>
          <w:szCs w:val="28"/>
        </w:rPr>
        <w:t>Весна</w:t>
      </w:r>
      <w:r w:rsidR="009631D7" w:rsidRPr="00C06974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Pr="00C069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07E3C">
        <w:rPr>
          <w:rFonts w:ascii="Times New Roman" w:hAnsi="Times New Roman" w:cs="Times New Roman"/>
          <w:b/>
          <w:color w:val="C00000"/>
          <w:sz w:val="28"/>
          <w:szCs w:val="28"/>
        </w:rPr>
        <w:t>март</w:t>
      </w:r>
      <w:r w:rsidR="003B4F92" w:rsidRPr="00C069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07E3C">
        <w:rPr>
          <w:rFonts w:ascii="Times New Roman" w:hAnsi="Times New Roman" w:cs="Times New Roman"/>
          <w:b/>
          <w:color w:val="C00000"/>
          <w:sz w:val="28"/>
          <w:szCs w:val="28"/>
        </w:rPr>
        <w:t>2022</w:t>
      </w:r>
      <w:r w:rsidR="003B4F92" w:rsidRPr="00C069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</w:t>
      </w:r>
      <w:r w:rsidR="00B07E3C">
        <w:rPr>
          <w:rFonts w:ascii="Times New Roman" w:hAnsi="Times New Roman" w:cs="Times New Roman"/>
          <w:b/>
          <w:color w:val="C00000"/>
          <w:sz w:val="28"/>
          <w:szCs w:val="28"/>
        </w:rPr>
        <w:t>май</w:t>
      </w:r>
      <w:bookmarkStart w:id="0" w:name="_GoBack"/>
      <w:bookmarkEnd w:id="0"/>
      <w:r w:rsidR="003B4F92" w:rsidRPr="00C069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2022</w:t>
      </w:r>
      <w:r w:rsidR="00B2641B" w:rsidRPr="00C06974">
        <w:rPr>
          <w:rFonts w:ascii="Times New Roman" w:hAnsi="Times New Roman" w:cs="Times New Roman"/>
          <w:b/>
          <w:color w:val="C00000"/>
          <w:sz w:val="28"/>
          <w:szCs w:val="28"/>
        </w:rPr>
        <w:t>г.</w:t>
      </w:r>
    </w:p>
    <w:p w:rsidR="00597116" w:rsidRDefault="00597116"/>
    <w:p w:rsidR="00597116" w:rsidRDefault="00597116"/>
    <w:sectPr w:rsidR="0059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12"/>
    <w:rsid w:val="00093F8C"/>
    <w:rsid w:val="002C7C2F"/>
    <w:rsid w:val="00374D90"/>
    <w:rsid w:val="003B4F92"/>
    <w:rsid w:val="00473C0F"/>
    <w:rsid w:val="00530582"/>
    <w:rsid w:val="0053153F"/>
    <w:rsid w:val="00597116"/>
    <w:rsid w:val="007C7671"/>
    <w:rsid w:val="00871EB2"/>
    <w:rsid w:val="00884050"/>
    <w:rsid w:val="00897198"/>
    <w:rsid w:val="009631D7"/>
    <w:rsid w:val="00AA3341"/>
    <w:rsid w:val="00B07E3C"/>
    <w:rsid w:val="00B2641B"/>
    <w:rsid w:val="00B41175"/>
    <w:rsid w:val="00B660DD"/>
    <w:rsid w:val="00B863C8"/>
    <w:rsid w:val="00C06974"/>
    <w:rsid w:val="00C23145"/>
    <w:rsid w:val="00C94D8E"/>
    <w:rsid w:val="00D02915"/>
    <w:rsid w:val="00DC6815"/>
    <w:rsid w:val="00F36308"/>
    <w:rsid w:val="00F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Лесайчук Елена</dc:creator>
  <cp:keywords/>
  <dc:description/>
  <cp:lastModifiedBy>VLV89</cp:lastModifiedBy>
  <cp:revision>26</cp:revision>
  <cp:lastPrinted>2020-08-19T06:22:00Z</cp:lastPrinted>
  <dcterms:created xsi:type="dcterms:W3CDTF">2020-08-19T05:53:00Z</dcterms:created>
  <dcterms:modified xsi:type="dcterms:W3CDTF">2022-03-01T05:40:00Z</dcterms:modified>
</cp:coreProperties>
</file>