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99" w:rsidRDefault="00426699" w:rsidP="0001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A38" w:rsidRPr="00032DBF" w:rsidRDefault="00014025" w:rsidP="0001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DBF">
        <w:rPr>
          <w:rFonts w:ascii="Times New Roman" w:hAnsi="Times New Roman" w:cs="Times New Roman"/>
          <w:b/>
          <w:sz w:val="32"/>
          <w:szCs w:val="32"/>
        </w:rPr>
        <w:t xml:space="preserve">Пошив </w:t>
      </w:r>
      <w:r w:rsidR="0090175F">
        <w:rPr>
          <w:rFonts w:ascii="Times New Roman" w:hAnsi="Times New Roman" w:cs="Times New Roman"/>
          <w:b/>
          <w:sz w:val="32"/>
          <w:szCs w:val="32"/>
        </w:rPr>
        <w:t>ШКОЛЬНОЙ ФОРМЫ для учащихся 5-10</w:t>
      </w:r>
      <w:r w:rsidR="005E0574">
        <w:rPr>
          <w:rFonts w:ascii="Times New Roman" w:hAnsi="Times New Roman" w:cs="Times New Roman"/>
          <w:b/>
          <w:sz w:val="32"/>
          <w:szCs w:val="32"/>
        </w:rPr>
        <w:t>х</w:t>
      </w:r>
      <w:r w:rsidRPr="00032DB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CF3A38" w:rsidRPr="00032DBF">
        <w:rPr>
          <w:rFonts w:ascii="Times New Roman" w:hAnsi="Times New Roman" w:cs="Times New Roman"/>
          <w:b/>
          <w:sz w:val="32"/>
          <w:szCs w:val="32"/>
        </w:rPr>
        <w:t>.</w:t>
      </w:r>
    </w:p>
    <w:p w:rsidR="00161757" w:rsidRPr="00161757" w:rsidRDefault="00161757" w:rsidP="0016175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175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Уважаемые родители и учащиеся!</w:t>
      </w:r>
    </w:p>
    <w:p w:rsidR="00791C45" w:rsidRDefault="00161757" w:rsidP="001617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7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C4E4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61757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="00786091">
        <w:rPr>
          <w:rFonts w:ascii="Times New Roman" w:eastAsia="Calibri" w:hAnsi="Times New Roman" w:cs="Times New Roman"/>
          <w:sz w:val="28"/>
          <w:szCs w:val="28"/>
        </w:rPr>
        <w:t xml:space="preserve"> с 12</w:t>
      </w:r>
      <w:r w:rsidR="00AC4E4E">
        <w:rPr>
          <w:rFonts w:ascii="Times New Roman" w:eastAsia="Calibri" w:hAnsi="Times New Roman" w:cs="Times New Roman"/>
          <w:sz w:val="28"/>
          <w:szCs w:val="28"/>
        </w:rPr>
        <w:t>.00 до 14</w:t>
      </w:r>
      <w:r w:rsidRPr="00161757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r w:rsidR="00791C45">
        <w:rPr>
          <w:rFonts w:ascii="Times New Roman" w:eastAsia="Calibri" w:hAnsi="Times New Roman" w:cs="Times New Roman"/>
          <w:sz w:val="28"/>
          <w:szCs w:val="28"/>
        </w:rPr>
        <w:t xml:space="preserve">сотрудниками фирмы «Апельсин» </w:t>
      </w:r>
      <w:r w:rsidRPr="00161757">
        <w:rPr>
          <w:rFonts w:ascii="Times New Roman" w:eastAsia="Calibri" w:hAnsi="Times New Roman" w:cs="Times New Roman"/>
          <w:sz w:val="28"/>
          <w:szCs w:val="28"/>
        </w:rPr>
        <w:t xml:space="preserve">будут произведены замеры </w:t>
      </w:r>
      <w:r w:rsidR="00791C45" w:rsidRPr="00161757">
        <w:rPr>
          <w:rFonts w:ascii="Times New Roman" w:eastAsia="Calibri" w:hAnsi="Times New Roman" w:cs="Times New Roman"/>
          <w:sz w:val="28"/>
          <w:szCs w:val="28"/>
        </w:rPr>
        <w:t>учащи</w:t>
      </w:r>
      <w:r w:rsidR="00791C45">
        <w:rPr>
          <w:rFonts w:ascii="Times New Roman" w:eastAsia="Calibri" w:hAnsi="Times New Roman" w:cs="Times New Roman"/>
          <w:sz w:val="28"/>
          <w:szCs w:val="28"/>
        </w:rPr>
        <w:t>х</w:t>
      </w:r>
      <w:r w:rsidR="00791C45" w:rsidRPr="00161757">
        <w:rPr>
          <w:rFonts w:ascii="Times New Roman" w:eastAsia="Calibri" w:hAnsi="Times New Roman" w:cs="Times New Roman"/>
          <w:sz w:val="28"/>
          <w:szCs w:val="28"/>
        </w:rPr>
        <w:t>ся  будущих  6-х -</w:t>
      </w:r>
      <w:r w:rsidR="00791C45">
        <w:rPr>
          <w:rFonts w:ascii="Times New Roman" w:eastAsia="Calibri" w:hAnsi="Times New Roman" w:cs="Times New Roman"/>
          <w:sz w:val="28"/>
          <w:szCs w:val="28"/>
        </w:rPr>
        <w:t xml:space="preserve"> 10-</w:t>
      </w:r>
      <w:r w:rsidR="00791C45" w:rsidRPr="00161757">
        <w:rPr>
          <w:rFonts w:ascii="Times New Roman" w:eastAsia="Calibri" w:hAnsi="Times New Roman" w:cs="Times New Roman"/>
          <w:sz w:val="28"/>
          <w:szCs w:val="28"/>
        </w:rPr>
        <w:t>х классов</w:t>
      </w:r>
      <w:r w:rsidR="006D7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757">
        <w:rPr>
          <w:rFonts w:ascii="Times New Roman" w:eastAsia="Calibri" w:hAnsi="Times New Roman" w:cs="Times New Roman"/>
          <w:sz w:val="28"/>
          <w:szCs w:val="28"/>
        </w:rPr>
        <w:t>для пошива школьной  формы</w:t>
      </w:r>
      <w:r w:rsidR="00791C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C45" w:rsidRPr="00161757" w:rsidRDefault="00AC4E4E" w:rsidP="007860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61757" w:rsidRPr="00161757">
        <w:rPr>
          <w:rFonts w:ascii="Times New Roman" w:eastAsia="Calibri" w:hAnsi="Times New Roman" w:cs="Times New Roman"/>
          <w:b/>
          <w:sz w:val="28"/>
          <w:szCs w:val="28"/>
        </w:rPr>
        <w:t>8 апреля</w:t>
      </w:r>
      <w:r w:rsidR="00161757" w:rsidRPr="00161757">
        <w:rPr>
          <w:rFonts w:ascii="Times New Roman" w:eastAsia="Calibri" w:hAnsi="Times New Roman" w:cs="Times New Roman"/>
          <w:sz w:val="28"/>
          <w:szCs w:val="28"/>
        </w:rPr>
        <w:t xml:space="preserve"> с 14.00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18.00</w:t>
      </w:r>
      <w:r w:rsidR="00161757" w:rsidRPr="00161757">
        <w:rPr>
          <w:rFonts w:ascii="Times New Roman" w:eastAsia="Calibri" w:hAnsi="Times New Roman" w:cs="Times New Roman"/>
          <w:sz w:val="28"/>
          <w:szCs w:val="28"/>
        </w:rPr>
        <w:t xml:space="preserve"> замеры </w:t>
      </w:r>
      <w:r w:rsidR="00786091">
        <w:rPr>
          <w:rFonts w:ascii="Times New Roman" w:eastAsia="Calibri" w:hAnsi="Times New Roman" w:cs="Times New Roman"/>
          <w:sz w:val="28"/>
          <w:szCs w:val="28"/>
        </w:rPr>
        <w:t>учащих</w:t>
      </w:r>
      <w:r w:rsidR="00791C45" w:rsidRPr="00161757">
        <w:rPr>
          <w:rFonts w:ascii="Times New Roman" w:eastAsia="Calibri" w:hAnsi="Times New Roman" w:cs="Times New Roman"/>
          <w:sz w:val="28"/>
          <w:szCs w:val="28"/>
        </w:rPr>
        <w:t>ся  будущих  5-х  классов.</w:t>
      </w:r>
    </w:p>
    <w:p w:rsidR="00786091" w:rsidRDefault="001B61D4" w:rsidP="001617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Представляем вашему вниманию </w:t>
      </w:r>
      <w:r w:rsidR="00786091">
        <w:rPr>
          <w:rFonts w:ascii="Times New Roman" w:eastAsia="Calibri" w:hAnsi="Times New Roman" w:cs="Times New Roman"/>
          <w:sz w:val="28"/>
          <w:szCs w:val="28"/>
        </w:rPr>
        <w:t>о</w:t>
      </w:r>
      <w:r w:rsidR="00161757" w:rsidRPr="00161757">
        <w:rPr>
          <w:rFonts w:ascii="Times New Roman" w:eastAsia="Calibri" w:hAnsi="Times New Roman" w:cs="Times New Roman"/>
          <w:sz w:val="28"/>
          <w:szCs w:val="28"/>
        </w:rPr>
        <w:t>бразц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61757" w:rsidRPr="00161757">
        <w:rPr>
          <w:rFonts w:ascii="Times New Roman" w:eastAsia="Calibri" w:hAnsi="Times New Roman" w:cs="Times New Roman"/>
          <w:sz w:val="28"/>
          <w:szCs w:val="28"/>
        </w:rPr>
        <w:t xml:space="preserve"> школьной  формы </w:t>
      </w:r>
      <w:r w:rsidR="00786091" w:rsidRPr="00786091">
        <w:rPr>
          <w:rFonts w:ascii="Times New Roman" w:hAnsi="Times New Roman" w:cs="Times New Roman"/>
          <w:b/>
          <w:sz w:val="28"/>
          <w:szCs w:val="28"/>
        </w:rPr>
        <w:t>коллекция «Геометрия</w:t>
      </w:r>
      <w:r w:rsidR="00786091" w:rsidRPr="00786091">
        <w:rPr>
          <w:rFonts w:ascii="Times New Roman" w:hAnsi="Times New Roman" w:cs="Times New Roman"/>
          <w:sz w:val="28"/>
          <w:szCs w:val="28"/>
        </w:rPr>
        <w:t>»</w:t>
      </w:r>
      <w:hyperlink r:id="rId5" w:history="1">
        <w:r w:rsidR="00786091" w:rsidRPr="005D26E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https://youtu.be/65iRiaLgBPw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</w:t>
      </w:r>
    </w:p>
    <w:p w:rsidR="005B11EE" w:rsidRPr="005B11EE" w:rsidRDefault="005B11EE" w:rsidP="001B61D4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К</w:t>
      </w:r>
      <w:r w:rsidR="00870E6E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омплект для мальчиков</w:t>
      </w:r>
      <w:r w:rsidR="00AC4E4E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="002E6ECE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5-11</w:t>
      </w:r>
      <w:r w:rsidR="005E0574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 xml:space="preserve">х </w:t>
      </w:r>
      <w:proofErr w:type="spellStart"/>
      <w:r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кл</w:t>
      </w:r>
      <w:proofErr w:type="spellEnd"/>
      <w:r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.</w:t>
      </w:r>
      <w:r w:rsidR="002E6ECE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 xml:space="preserve"> МБОУ «Лицей № 89»</w:t>
      </w:r>
    </w:p>
    <w:p w:rsidR="00870E6E" w:rsidRPr="00B5382C" w:rsidRDefault="00B5382C" w:rsidP="00870E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</w:t>
      </w:r>
      <w:r w:rsidRPr="00B5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 ткани: с</w:t>
      </w:r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иний и клетка-компаньон </w:t>
      </w:r>
      <w:proofErr w:type="gramStart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синий</w:t>
      </w:r>
      <w:proofErr w:type="gramEnd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/голубой/белый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/:</w:t>
      </w:r>
    </w:p>
    <w:p w:rsidR="00743119" w:rsidRDefault="00743119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119" w:rsidTr="00976490">
        <w:tc>
          <w:tcPr>
            <w:tcW w:w="9571" w:type="dxa"/>
            <w:gridSpan w:val="2"/>
          </w:tcPr>
          <w:p w:rsidR="00743119" w:rsidRDefault="00D45F9E" w:rsidP="00E009A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шеврон (эмблема школы)- </w:t>
            </w:r>
            <w:r w:rsidR="001B61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1B61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руб.;</w:t>
            </w:r>
          </w:p>
        </w:tc>
      </w:tr>
      <w:tr w:rsidR="00D45F9E" w:rsidTr="00976490">
        <w:tc>
          <w:tcPr>
            <w:tcW w:w="9571" w:type="dxa"/>
            <w:gridSpan w:val="2"/>
          </w:tcPr>
          <w:p w:rsidR="00D45F9E" w:rsidRPr="00E009A8" w:rsidRDefault="00D45F9E" w:rsidP="0074311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09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 жилет (на выбор)</w:t>
            </w:r>
          </w:p>
        </w:tc>
      </w:tr>
      <w:tr w:rsidR="00743119" w:rsidTr="00743119">
        <w:tc>
          <w:tcPr>
            <w:tcW w:w="4785" w:type="dxa"/>
          </w:tcPr>
          <w:p w:rsidR="00DB507B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вязаный синий</w:t>
            </w:r>
            <w:r w:rsidR="00E009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1700</w:t>
            </w:r>
            <w:r w:rsidR="00E009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руб. </w:t>
            </w:r>
          </w:p>
          <w:p w:rsidR="00E009A8" w:rsidRDefault="00E009A8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152-176)</w:t>
            </w:r>
          </w:p>
          <w:p w:rsidR="00D45F9E" w:rsidRDefault="00D45F9E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3" name="Рисунок 3" descr="5-11 класс Жилет вязаный синий 5-1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-11 класс Жилет вязаный синий 5-11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09A8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жилет школьный для мальчика</w:t>
            </w:r>
            <w:r w:rsidR="00E009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009A8" w:rsidRDefault="00E009A8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  (рост 152-188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5" name="Рисунок 5" descr="5-11 класс Жилет школьный для мальчика синий с клет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-11 класс Жилет школьный для мальчика синий с клет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119" w:rsidTr="005E0181">
        <w:tc>
          <w:tcPr>
            <w:tcW w:w="9571" w:type="dxa"/>
            <w:gridSpan w:val="2"/>
          </w:tcPr>
          <w:p w:rsidR="00743119" w:rsidRDefault="00743119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галстук на резинке в клетку – 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8B0AAF" w:rsidRPr="00E009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8B0A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</w:t>
            </w:r>
          </w:p>
          <w:p w:rsidR="00743119" w:rsidRDefault="00743119" w:rsidP="00743119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6" name="Рисунок 6" descr="5-11 класс Галстук на резинке в клетку &amp;quot;Геометрия&amp;quot; синий/голуб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-11 класс Галстук на резинке в клетку &amp;quot;Геометрия&amp;quot; синий/голуб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0266" w:rsidTr="005E0181">
        <w:tc>
          <w:tcPr>
            <w:tcW w:w="9571" w:type="dxa"/>
            <w:gridSpan w:val="2"/>
          </w:tcPr>
          <w:p w:rsidR="00E00266" w:rsidRDefault="00E00266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брюки (синий, черный) можно приобрести самостоятельно;</w:t>
            </w:r>
          </w:p>
          <w:p w:rsidR="00426699" w:rsidRDefault="00426699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0266" w:rsidTr="005E0181">
        <w:tc>
          <w:tcPr>
            <w:tcW w:w="9571" w:type="dxa"/>
            <w:gridSpan w:val="2"/>
          </w:tcPr>
          <w:p w:rsidR="00E00266" w:rsidRDefault="00E00266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рубашка светлых тонов</w:t>
            </w:r>
          </w:p>
          <w:p w:rsidR="00426699" w:rsidRDefault="00426699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43119" w:rsidRDefault="00743119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119" w:rsidRDefault="00743119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6E" w:rsidRDefault="00870E6E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EE" w:rsidRDefault="005B11EE" w:rsidP="005B11EE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DB5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lang w:eastAsia="ru-RU"/>
        </w:rPr>
        <w:t>К</w:t>
      </w:r>
      <w:r w:rsidR="00685423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омплект для девочек</w:t>
      </w:r>
      <w:r w:rsidR="00E009A8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 xml:space="preserve">5-9 </w:t>
      </w:r>
      <w:proofErr w:type="spellStart"/>
      <w:r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классов</w:t>
      </w:r>
      <w:r w:rsidR="002E6ECE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МБОУ</w:t>
      </w:r>
      <w:proofErr w:type="spellEnd"/>
      <w:r w:rsidR="002E6ECE" w:rsidRPr="00DB507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 xml:space="preserve"> «Лицей № 89»</w:t>
      </w:r>
    </w:p>
    <w:p w:rsidR="00D45F9E" w:rsidRPr="005B11EE" w:rsidRDefault="00D45F9E" w:rsidP="005B11EE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85423" w:rsidRDefault="00B5382C" w:rsidP="0068542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/ц</w:t>
      </w:r>
      <w:r w:rsidRPr="005B1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вет ткани: синий и клетка-компаньон </w:t>
      </w:r>
      <w:proofErr w:type="gramStart"/>
      <w:r w:rsidRPr="005B1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синий</w:t>
      </w:r>
      <w:proofErr w:type="gramEnd"/>
      <w:r w:rsidRPr="005B1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/голубой/белый/: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40"/>
        <w:gridCol w:w="2043"/>
        <w:gridCol w:w="1389"/>
        <w:gridCol w:w="3399"/>
      </w:tblGrid>
      <w:tr w:rsidR="00402F04" w:rsidTr="00C274B6">
        <w:tc>
          <w:tcPr>
            <w:tcW w:w="9571" w:type="dxa"/>
            <w:gridSpan w:val="4"/>
          </w:tcPr>
          <w:p w:rsidR="00402F04" w:rsidRDefault="00402F04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шеврон (эмблема школы) </w:t>
            </w:r>
            <w:r w:rsidR="008B0A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–1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B0A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руб.;</w:t>
            </w:r>
          </w:p>
          <w:p w:rsidR="00D45F9E" w:rsidRDefault="00D45F9E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F04" w:rsidTr="00863227">
        <w:tc>
          <w:tcPr>
            <w:tcW w:w="9571" w:type="dxa"/>
            <w:gridSpan w:val="4"/>
          </w:tcPr>
          <w:p w:rsidR="00402F04" w:rsidRDefault="00402F04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блуза светлых тонов;</w:t>
            </w:r>
          </w:p>
          <w:p w:rsidR="00D45F9E" w:rsidRDefault="00D45F9E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F04" w:rsidTr="00801D09">
        <w:tc>
          <w:tcPr>
            <w:tcW w:w="9571" w:type="dxa"/>
            <w:gridSpan w:val="4"/>
          </w:tcPr>
          <w:p w:rsidR="00402F04" w:rsidRDefault="00402F04" w:rsidP="00402F0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жилет (на выбор)</w:t>
            </w:r>
          </w:p>
        </w:tc>
      </w:tr>
      <w:tr w:rsidR="00402F04" w:rsidTr="00402F04">
        <w:tc>
          <w:tcPr>
            <w:tcW w:w="4785" w:type="dxa"/>
            <w:gridSpan w:val="2"/>
          </w:tcPr>
          <w:p w:rsidR="00DB507B" w:rsidRDefault="00D45F9E" w:rsidP="00E009A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вязаный синий</w:t>
            </w:r>
            <w:r w:rsidR="00E009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  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170</w:t>
            </w:r>
            <w:r w:rsidR="00E009A8" w:rsidRPr="00E009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E009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руб. </w:t>
            </w:r>
          </w:p>
          <w:p w:rsidR="00402F04" w:rsidRDefault="00E009A8" w:rsidP="00E009A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B5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152-176)</w:t>
            </w:r>
          </w:p>
          <w:p w:rsidR="00D45F9E" w:rsidRDefault="00D45F9E" w:rsidP="0068542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45F9E" w:rsidRDefault="00D45F9E" w:rsidP="0068542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8" name="Рисунок 19" descr="5-11 класс ЮБКА ПОЛУСОЛНЦЕ в клетку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-11 класс ЮБКА ПОЛУСОЛНЦЕ в клетку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</w:tcPr>
          <w:p w:rsidR="00715ECF" w:rsidRDefault="00D45F9E" w:rsidP="00715EC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Жилет тканевый на 2 пуговицы</w:t>
            </w:r>
            <w:r w:rsidR="00715E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507B" w:rsidRDefault="00DB507B" w:rsidP="00DB507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1850 руб.</w:t>
            </w:r>
            <w:r w:rsidR="00F95A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(размер 40-50)</w:t>
            </w:r>
          </w:p>
          <w:p w:rsidR="00DB507B" w:rsidRDefault="00DB507B" w:rsidP="00DB507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02F04" w:rsidRDefault="00715ECF" w:rsidP="00DB507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D45F9E">
              <w:rPr>
                <w:noProof/>
                <w:lang w:eastAsia="ru-RU"/>
              </w:rPr>
              <w:drawing>
                <wp:inline distT="0" distB="0" distL="0" distR="0" wp14:anchorId="35126F07" wp14:editId="1F3A224E">
                  <wp:extent cx="2381122" cy="1812979"/>
                  <wp:effectExtent l="0" t="0" r="0" b="0"/>
                  <wp:docPr id="9" name="Рисунок 9" descr="5-11 класс Комплект Жилет с Юбкой полусолнце  с 5 по 11 класс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-11 класс Комплект Жилет с Юбкой полусолнце  с 5 по 11 класс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9E" w:rsidTr="00B445D1">
        <w:tc>
          <w:tcPr>
            <w:tcW w:w="9571" w:type="dxa"/>
            <w:gridSpan w:val="4"/>
          </w:tcPr>
          <w:p w:rsidR="00D45F9E" w:rsidRDefault="00D45F9E" w:rsidP="00D45F9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31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галстук-бант -</w:t>
            </w:r>
            <w:r w:rsidR="003F36F2" w:rsidRPr="0089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F95A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="006D7A6D" w:rsidRPr="00894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Pr="00C031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руб.</w:t>
            </w:r>
          </w:p>
          <w:p w:rsidR="00D45F9E" w:rsidRDefault="00D45F9E" w:rsidP="00D45F9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45F9E" w:rsidRDefault="00D45F9E" w:rsidP="00D45F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10" name="Рисунок 10" descr="5-11 класс Галстук-бант в клетку для девочки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-11 класс Галстук-бант в клетку для девочки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9E" w:rsidTr="00B81678">
        <w:tc>
          <w:tcPr>
            <w:tcW w:w="9571" w:type="dxa"/>
            <w:gridSpan w:val="4"/>
          </w:tcPr>
          <w:p w:rsidR="00D45F9E" w:rsidRDefault="00D45F9E" w:rsidP="00D45F9E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5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юбка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A55E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 выбор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):</w:t>
            </w:r>
          </w:p>
          <w:p w:rsidR="00D45F9E" w:rsidRDefault="00D45F9E" w:rsidP="00D45F9E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9E" w:rsidTr="00B6515B">
        <w:tc>
          <w:tcPr>
            <w:tcW w:w="3190" w:type="dxa"/>
          </w:tcPr>
          <w:p w:rsidR="00F95A14" w:rsidRDefault="00D45F9E" w:rsidP="00F95A1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запах </w:t>
            </w:r>
            <w:r w:rsidR="00F95A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- 2070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руб.</w:t>
            </w:r>
            <w:r w:rsidR="00F95A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45F9E" w:rsidRDefault="00F95A14" w:rsidP="00F95A1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(размер 40-50)</w:t>
            </w:r>
          </w:p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9319" cy="1804252"/>
                  <wp:effectExtent l="0" t="0" r="0" b="0"/>
                  <wp:docPr id="11" name="Рисунок 11" descr="Юбка подростковая со складками и запахом &amp;quot;Геометрия стиля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Юбка подростковая со складками и запахом &amp;quot;Геометрия стиля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19" cy="180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</w:tcPr>
          <w:p w:rsidR="00D45F9E" w:rsidRDefault="00D45F9E" w:rsidP="00F95A1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олусолнце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F95A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1980 </w:t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95A14" w:rsidRDefault="00F95A14" w:rsidP="00F95A1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(размер 40-50)</w:t>
            </w:r>
          </w:p>
          <w:p w:rsidR="00D45F9E" w:rsidRDefault="00D45F9E" w:rsidP="00D45F9E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12" name="Рисунок 19" descr="5-11 класс ЮБКА ПОЛУСОЛНЦЕ в клетку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-11 класс ЮБКА ПОЛУСОЛНЦЕ в клетку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45F9E" w:rsidRDefault="00D45F9E" w:rsidP="00F95A1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колокол – </w:t>
            </w:r>
            <w:r w:rsidR="00F95A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1830 </w:t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</w:t>
            </w:r>
          </w:p>
          <w:p w:rsidR="00F95A14" w:rsidRPr="00C03103" w:rsidRDefault="00F95A14" w:rsidP="00F95A1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(размер 40-50)</w:t>
            </w:r>
          </w:p>
          <w:p w:rsidR="00D45F9E" w:rsidRDefault="00D45F9E" w:rsidP="00D45F9E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14" name="Рисунок 14" descr="5-11 класс Юбка в клетку колокол си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-11 класс Юбка в клетку колокол си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F04" w:rsidRPr="005B11EE" w:rsidRDefault="00402F04" w:rsidP="0068542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103" w:rsidRDefault="00C03103" w:rsidP="00B5382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82C" w:rsidRDefault="00B5382C" w:rsidP="00B5382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EE" w:rsidRDefault="007B3531" w:rsidP="007B3531">
      <w:pPr>
        <w:pStyle w:val="a7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439E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lastRenderedPageBreak/>
        <w:t>К</w:t>
      </w:r>
      <w:r w:rsidR="005B11EE" w:rsidRPr="00C439E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омплект для девушек  10</w:t>
      </w:r>
      <w:r w:rsidRPr="00C439E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-11</w:t>
      </w:r>
      <w:r w:rsidR="005B11EE" w:rsidRPr="00C439E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кл</w:t>
      </w:r>
      <w:proofErr w:type="gramStart"/>
      <w:r w:rsidR="005B11EE" w:rsidRPr="00C439E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.</w:t>
      </w:r>
      <w:r w:rsidR="002E6ECE" w:rsidRPr="00C439E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М</w:t>
      </w:r>
      <w:proofErr w:type="gramEnd"/>
      <w:r w:rsidR="002E6ECE" w:rsidRPr="00C439EB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БОУ «Лицей № 89»</w:t>
      </w:r>
    </w:p>
    <w:p w:rsidR="001D3275" w:rsidRDefault="001D3275" w:rsidP="007B3531">
      <w:pPr>
        <w:pStyle w:val="a7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11EE" w:rsidRDefault="005B11EE" w:rsidP="005B11EE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B5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 ткани: с</w:t>
      </w:r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иний и клетка-компаньон </w:t>
      </w:r>
      <w:proofErr w:type="gramStart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синий</w:t>
      </w:r>
      <w:proofErr w:type="gramEnd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/голубой/белый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8A6FF5" w:rsidTr="001D3275">
        <w:tc>
          <w:tcPr>
            <w:tcW w:w="9571" w:type="dxa"/>
          </w:tcPr>
          <w:p w:rsidR="008A6FF5" w:rsidRDefault="008A6FF5" w:rsidP="008A6FF5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шеврон (эмблема школы) </w:t>
            </w:r>
            <w:r w:rsidR="00834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C4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8356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руб.;</w:t>
            </w:r>
          </w:p>
          <w:p w:rsidR="008A6FF5" w:rsidRDefault="008A6FF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FF5" w:rsidTr="001D3275">
        <w:tc>
          <w:tcPr>
            <w:tcW w:w="9571" w:type="dxa"/>
          </w:tcPr>
          <w:p w:rsidR="008A6FF5" w:rsidRDefault="008A6FF5" w:rsidP="008A6FF5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блуза светлых тонов;</w:t>
            </w:r>
          </w:p>
          <w:p w:rsidR="008A6FF5" w:rsidRDefault="008A6FF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FF5" w:rsidTr="001D3275">
        <w:tc>
          <w:tcPr>
            <w:tcW w:w="9571" w:type="dxa"/>
          </w:tcPr>
          <w:p w:rsidR="00C439EB" w:rsidRDefault="00C439EB" w:rsidP="00C439E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A6F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галстук-ласточка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834B2C" w:rsidRPr="00835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8A6F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руб.,</w:t>
            </w:r>
          </w:p>
          <w:p w:rsidR="008A6FF5" w:rsidRDefault="008A6FF5" w:rsidP="00C439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31">
              <w:rPr>
                <w:rFonts w:ascii="Times New Roman" w:hAnsi="Times New Roman" w:cs="Times New Roman"/>
                <w:sz w:val="28"/>
                <w:szCs w:val="28"/>
              </w:rPr>
              <w:t xml:space="preserve">- жакет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удлиненный</w:t>
            </w:r>
            <w:r w:rsidR="00C439EB">
              <w:rPr>
                <w:rFonts w:ascii="Times New Roman" w:hAnsi="Times New Roman" w:cs="Times New Roman"/>
                <w:sz w:val="28"/>
                <w:szCs w:val="28"/>
              </w:rPr>
              <w:t xml:space="preserve"> (кардиган)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B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3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9EB">
              <w:rPr>
                <w:rFonts w:ascii="Times New Roman" w:hAnsi="Times New Roman" w:cs="Times New Roman"/>
                <w:sz w:val="28"/>
                <w:szCs w:val="28"/>
              </w:rPr>
              <w:t xml:space="preserve">2970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9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439EB">
              <w:rPr>
                <w:rFonts w:ascii="Times New Roman" w:hAnsi="Times New Roman" w:cs="Times New Roman"/>
                <w:sz w:val="28"/>
                <w:szCs w:val="28"/>
              </w:rPr>
              <w:t>размер 40-50)</w:t>
            </w:r>
          </w:p>
          <w:p w:rsidR="008A6FF5" w:rsidRDefault="008A6FF5" w:rsidP="00C439EB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6FF5" w:rsidRDefault="008A6FF5" w:rsidP="008A6FF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885" cy="1813560"/>
                  <wp:effectExtent l="0" t="0" r="0" b="0"/>
                  <wp:docPr id="15" name="Рисунок 15" descr="5-11 класс Жакет/жилет школьный удлиненный без рукава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-11 класс Жакет/жилет школьный удлиненный без рукава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F5" w:rsidTr="001D3275">
        <w:tc>
          <w:tcPr>
            <w:tcW w:w="9571" w:type="dxa"/>
          </w:tcPr>
          <w:p w:rsidR="008A6FF5" w:rsidRDefault="001D3275" w:rsidP="001D3275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юбка</w:t>
            </w:r>
            <w:r w:rsidR="00C502ED">
              <w:rPr>
                <w:rFonts w:ascii="Times New Roman" w:hAnsi="Times New Roman" w:cs="Times New Roman"/>
                <w:sz w:val="28"/>
                <w:szCs w:val="28"/>
              </w:rPr>
              <w:t xml:space="preserve">/брюки </w:t>
            </w:r>
          </w:p>
          <w:p w:rsidR="008A6FF5" w:rsidRDefault="008A6FF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A6FF5" w:rsidRDefault="008A6FF5" w:rsidP="005B11E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2ED" w:rsidRDefault="009D3388" w:rsidP="007B35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заказа будет осуществляться родителями через </w:t>
      </w:r>
      <w:r w:rsidR="00C502ED">
        <w:rPr>
          <w:rFonts w:ascii="Times New Roman" w:hAnsi="Times New Roman" w:cs="Times New Roman"/>
          <w:sz w:val="28"/>
          <w:szCs w:val="28"/>
        </w:rPr>
        <w:t xml:space="preserve">единую систему платежей </w:t>
      </w:r>
      <w:r>
        <w:rPr>
          <w:rFonts w:ascii="Times New Roman" w:hAnsi="Times New Roman" w:cs="Times New Roman"/>
          <w:sz w:val="28"/>
          <w:szCs w:val="28"/>
        </w:rPr>
        <w:t>Сбербанк</w:t>
      </w:r>
      <w:r w:rsidR="00C502ED">
        <w:rPr>
          <w:rFonts w:ascii="Times New Roman" w:hAnsi="Times New Roman" w:cs="Times New Roman"/>
          <w:sz w:val="28"/>
          <w:szCs w:val="28"/>
        </w:rPr>
        <w:t>а.</w:t>
      </w:r>
    </w:p>
    <w:p w:rsidR="007B3531" w:rsidRDefault="007B3531" w:rsidP="007B35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275" w:rsidRDefault="007B3531" w:rsidP="007B3531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531">
        <w:rPr>
          <w:rFonts w:ascii="Times New Roman" w:hAnsi="Times New Roman" w:cs="Times New Roman"/>
          <w:b/>
          <w:i/>
          <w:sz w:val="28"/>
          <w:szCs w:val="28"/>
        </w:rPr>
        <w:t>Цена на модель может незначительно измениться из-за размера,</w:t>
      </w:r>
    </w:p>
    <w:p w:rsidR="007B3531" w:rsidRPr="007B3531" w:rsidRDefault="001D3275" w:rsidP="007B3531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а,</w:t>
      </w:r>
      <w:r w:rsidR="007B3531" w:rsidRPr="007B3531">
        <w:rPr>
          <w:rFonts w:ascii="Times New Roman" w:hAnsi="Times New Roman" w:cs="Times New Roman"/>
          <w:b/>
          <w:i/>
          <w:sz w:val="28"/>
          <w:szCs w:val="28"/>
        </w:rPr>
        <w:t xml:space="preserve"> следовательно, из-за расхода ткани.</w:t>
      </w:r>
    </w:p>
    <w:p w:rsidR="007B3531" w:rsidRPr="007B3531" w:rsidRDefault="007B3531" w:rsidP="007B353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0FB" w:rsidRDefault="00CF3A38" w:rsidP="00CF00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ПРЕДЗАКАЗА:</w:t>
      </w:r>
    </w:p>
    <w:p w:rsidR="00CF3A38" w:rsidRPr="00CF3A38" w:rsidRDefault="00CF3A38" w:rsidP="00CF00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Заказы по ценам ОПТА принимаем: </w:t>
      </w:r>
      <w:r w:rsidR="00CF0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30 Апреля</w:t>
      </w:r>
    </w:p>
    <w:p w:rsidR="00C439EB" w:rsidRDefault="00CF3A38" w:rsidP="00C439EB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Рассрочка по платежам: </w:t>
      </w:r>
      <w:r w:rsidR="00CF0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Апрель-Май</w:t>
      </w:r>
    </w:p>
    <w:p w:rsidR="00835611" w:rsidRPr="00C439EB" w:rsidRDefault="00835611" w:rsidP="00C439EB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3A38"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примерка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обмен размеров</w:t>
      </w:r>
      <w:r w:rsidR="00CF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F3A38"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0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Июль-Август</w:t>
      </w:r>
      <w:r w:rsidR="00C43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школе).       О дате и времени получения формы сообщит классный руководитель.</w:t>
      </w:r>
    </w:p>
    <w:p w:rsidR="00CF3A38" w:rsidRPr="00CF3A38" w:rsidRDefault="0092260C" w:rsidP="00161757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Вышеуказанные цены (</w:t>
      </w:r>
      <w:r w:rsidR="00CF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ОПТА</w:t>
      </w:r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действительны только при условии </w:t>
      </w:r>
      <w:proofErr w:type="spellStart"/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предзаказа</w:t>
      </w:r>
      <w:proofErr w:type="spellEnd"/>
      <w:r w:rsidR="00CF3A38"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30 апреля и </w:t>
      </w:r>
      <w:r w:rsidR="00C43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100% </w:t>
      </w:r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оплате до 31 мая.</w:t>
      </w:r>
      <w:r w:rsidR="00CF3A38"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   </w:t>
      </w:r>
    </w:p>
    <w:p w:rsidR="00CF3A38" w:rsidRDefault="00161757" w:rsidP="00C439EB">
      <w:pPr>
        <w:pStyle w:val="a6"/>
        <w:shd w:val="clear" w:color="auto" w:fill="FFFFFF"/>
        <w:spacing w:line="272" w:lineRule="atLeast"/>
        <w:jc w:val="both"/>
        <w:rPr>
          <w:color w:val="222222"/>
          <w:sz w:val="28"/>
          <w:szCs w:val="28"/>
        </w:rPr>
      </w:pPr>
      <w:r w:rsidRPr="007A77BD">
        <w:rPr>
          <w:rFonts w:ascii="Arial" w:hAnsi="Arial" w:cs="Arial"/>
          <w:sz w:val="19"/>
          <w:szCs w:val="19"/>
        </w:rPr>
        <w:t> </w:t>
      </w:r>
      <w:r w:rsidR="00C502ED" w:rsidRPr="007A77BD">
        <w:rPr>
          <w:spacing w:val="4"/>
        </w:rPr>
        <w:t xml:space="preserve"> </w:t>
      </w:r>
    </w:p>
    <w:sectPr w:rsidR="00CF3A38" w:rsidSect="00743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25"/>
    <w:rsid w:val="00014025"/>
    <w:rsid w:val="00032DBF"/>
    <w:rsid w:val="00034E6A"/>
    <w:rsid w:val="00161757"/>
    <w:rsid w:val="001B61D4"/>
    <w:rsid w:val="001D3275"/>
    <w:rsid w:val="00205412"/>
    <w:rsid w:val="002E6ECE"/>
    <w:rsid w:val="00363442"/>
    <w:rsid w:val="003D6E05"/>
    <w:rsid w:val="003D750D"/>
    <w:rsid w:val="003F36F2"/>
    <w:rsid w:val="00402F04"/>
    <w:rsid w:val="00426699"/>
    <w:rsid w:val="005654C9"/>
    <w:rsid w:val="005B11EE"/>
    <w:rsid w:val="005E0574"/>
    <w:rsid w:val="00685423"/>
    <w:rsid w:val="006D7A6D"/>
    <w:rsid w:val="00715ECF"/>
    <w:rsid w:val="00743119"/>
    <w:rsid w:val="00786091"/>
    <w:rsid w:val="00791C45"/>
    <w:rsid w:val="007A77BD"/>
    <w:rsid w:val="007B3531"/>
    <w:rsid w:val="007E7C6F"/>
    <w:rsid w:val="0082006D"/>
    <w:rsid w:val="00834B2C"/>
    <w:rsid w:val="00835611"/>
    <w:rsid w:val="00870E6E"/>
    <w:rsid w:val="0089417C"/>
    <w:rsid w:val="008A6FF5"/>
    <w:rsid w:val="008B0AAF"/>
    <w:rsid w:val="008F7F47"/>
    <w:rsid w:val="0090175F"/>
    <w:rsid w:val="0092260C"/>
    <w:rsid w:val="009D3388"/>
    <w:rsid w:val="00A55E76"/>
    <w:rsid w:val="00AC4E4E"/>
    <w:rsid w:val="00B5382C"/>
    <w:rsid w:val="00B73364"/>
    <w:rsid w:val="00B95FE2"/>
    <w:rsid w:val="00C03103"/>
    <w:rsid w:val="00C439EB"/>
    <w:rsid w:val="00C502ED"/>
    <w:rsid w:val="00CD404A"/>
    <w:rsid w:val="00CE6A6F"/>
    <w:rsid w:val="00CF00FB"/>
    <w:rsid w:val="00CF3A38"/>
    <w:rsid w:val="00CF6ACE"/>
    <w:rsid w:val="00D45F9E"/>
    <w:rsid w:val="00DB507B"/>
    <w:rsid w:val="00E00266"/>
    <w:rsid w:val="00E009A8"/>
    <w:rsid w:val="00EF6A7A"/>
    <w:rsid w:val="00F9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A7A"/>
    <w:rPr>
      <w:b/>
      <w:bCs/>
    </w:rPr>
  </w:style>
  <w:style w:type="character" w:styleId="a4">
    <w:name w:val="Hyperlink"/>
    <w:basedOn w:val="a0"/>
    <w:uiPriority w:val="99"/>
    <w:unhideWhenUsed/>
    <w:rsid w:val="00EF6A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6A7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F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A38"/>
  </w:style>
  <w:style w:type="character" w:customStyle="1" w:styleId="wmi-callto">
    <w:name w:val="wmi-callto"/>
    <w:basedOn w:val="a0"/>
    <w:rsid w:val="00CF3A38"/>
  </w:style>
  <w:style w:type="paragraph" w:styleId="a7">
    <w:name w:val="No Spacing"/>
    <w:uiPriority w:val="1"/>
    <w:qFormat/>
    <w:rsid w:val="00CF3A3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E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65iRiaLgBP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VLV89</cp:lastModifiedBy>
  <cp:revision>34</cp:revision>
  <cp:lastPrinted>2021-03-20T05:42:00Z</cp:lastPrinted>
  <dcterms:created xsi:type="dcterms:W3CDTF">2020-04-11T15:05:00Z</dcterms:created>
  <dcterms:modified xsi:type="dcterms:W3CDTF">2022-04-11T09:51:00Z</dcterms:modified>
</cp:coreProperties>
</file>