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32" w:rsidRPr="00F6634D" w:rsidRDefault="00F6634D" w:rsidP="00F66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4D">
        <w:rPr>
          <w:rFonts w:ascii="Times New Roman" w:hAnsi="Times New Roman" w:cs="Times New Roman"/>
          <w:sz w:val="28"/>
          <w:szCs w:val="28"/>
        </w:rPr>
        <w:t>Поздравляем победителей конкурса семейных фотографий «Вкусна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34D">
        <w:rPr>
          <w:rFonts w:ascii="Times New Roman" w:hAnsi="Times New Roman" w:cs="Times New Roman"/>
          <w:sz w:val="28"/>
          <w:szCs w:val="28"/>
        </w:rPr>
        <w:t xml:space="preserve"> картина» - семьи Комаровой Варвары 2 «Г» и </w:t>
      </w:r>
      <w:proofErr w:type="spellStart"/>
      <w:r w:rsidRPr="00F6634D">
        <w:rPr>
          <w:rFonts w:ascii="Times New Roman" w:hAnsi="Times New Roman" w:cs="Times New Roman"/>
          <w:sz w:val="28"/>
          <w:szCs w:val="28"/>
        </w:rPr>
        <w:t>Лощанова</w:t>
      </w:r>
      <w:proofErr w:type="spellEnd"/>
      <w:r w:rsidRPr="00F6634D">
        <w:rPr>
          <w:rFonts w:ascii="Times New Roman" w:hAnsi="Times New Roman" w:cs="Times New Roman"/>
          <w:sz w:val="28"/>
          <w:szCs w:val="28"/>
        </w:rPr>
        <w:t xml:space="preserve"> Андре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634D">
        <w:rPr>
          <w:rFonts w:ascii="Times New Roman" w:hAnsi="Times New Roman" w:cs="Times New Roman"/>
          <w:sz w:val="28"/>
          <w:szCs w:val="28"/>
        </w:rPr>
        <w:t xml:space="preserve"> 1 «А». </w:t>
      </w:r>
    </w:p>
    <w:p w:rsidR="00F6634D" w:rsidRDefault="00F6634D" w:rsidP="00F66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634D">
        <w:rPr>
          <w:rFonts w:ascii="Times New Roman" w:hAnsi="Times New Roman" w:cs="Times New Roman"/>
          <w:sz w:val="28"/>
          <w:szCs w:val="28"/>
        </w:rPr>
        <w:t>Конкурс проходил среди учащихся 1-5х классов. На региональный тур наш лицей представил 31 работу: 21 работа 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6634D">
        <w:rPr>
          <w:rFonts w:ascii="Times New Roman" w:hAnsi="Times New Roman" w:cs="Times New Roman"/>
          <w:sz w:val="28"/>
          <w:szCs w:val="28"/>
        </w:rPr>
        <w:t xml:space="preserve"> начального звена и 5 работ учащихся 5-х классов. Работы семей-победителей направлены на  Всероссийский  тур. </w:t>
      </w:r>
      <w:r>
        <w:rPr>
          <w:rFonts w:ascii="Times New Roman" w:hAnsi="Times New Roman" w:cs="Times New Roman"/>
          <w:sz w:val="28"/>
          <w:szCs w:val="28"/>
        </w:rPr>
        <w:t>Спасибо учителям, родителям, ребятам принявшим участие в конкурсе!!!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3168"/>
        <w:gridCol w:w="3187"/>
      </w:tblGrid>
      <w:tr w:rsidR="00D77668" w:rsidTr="009F6807">
        <w:tc>
          <w:tcPr>
            <w:tcW w:w="3216" w:type="dxa"/>
          </w:tcPr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73BF31" wp14:editId="7F7AB77A">
                  <wp:extent cx="1350498" cy="1759740"/>
                  <wp:effectExtent l="0" t="0" r="2540" b="0"/>
                  <wp:docPr id="10" name="Рисунок 10" descr="C:\Users\VLV89\Desktop\Новая папка\PFUA8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V89\Desktop\Новая папка\PFUA8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655" cy="1763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716" w:rsidRDefault="00FB0716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8" w:type="dxa"/>
          </w:tcPr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Морган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Вейстлинг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«Молитва»</w:t>
            </w:r>
          </w:p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Работу представила семья</w:t>
            </w:r>
            <w:r w:rsidRPr="00F663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7668" w:rsidRPr="00E54BF3" w:rsidRDefault="00D77668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34D">
              <w:rPr>
                <w:rFonts w:ascii="Times New Roman" w:hAnsi="Times New Roman" w:cs="Times New Roman"/>
                <w:sz w:val="28"/>
                <w:szCs w:val="28"/>
              </w:rPr>
              <w:t>Комаровой Варвары</w:t>
            </w:r>
          </w:p>
        </w:tc>
        <w:tc>
          <w:tcPr>
            <w:tcW w:w="3187" w:type="dxa"/>
          </w:tcPr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DDCD1E" wp14:editId="5512ACDF">
                  <wp:extent cx="1329397" cy="1759362"/>
                  <wp:effectExtent l="0" t="0" r="4445" b="0"/>
                  <wp:docPr id="13" name="Рисунок 13" descr="C:\Users\VLV89\Desktop\ааа\Комарова Варвара Лицей 89 Кемер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V89\Desktop\ааа\Комарова Варвара Лицей 89 Кемер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418" cy="176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68" w:rsidTr="009F6807">
        <w:tc>
          <w:tcPr>
            <w:tcW w:w="3216" w:type="dxa"/>
          </w:tcPr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68" w:type="dxa"/>
          </w:tcPr>
          <w:p w:rsidR="00D77668" w:rsidRDefault="00D77668" w:rsidP="00F6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D77668" w:rsidRDefault="00D77668" w:rsidP="00F6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668" w:rsidTr="009F6807">
        <w:tc>
          <w:tcPr>
            <w:tcW w:w="3216" w:type="dxa"/>
          </w:tcPr>
          <w:p w:rsidR="00D77668" w:rsidRDefault="00D77668" w:rsidP="00D77668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87ED0F6" wp14:editId="44234110">
                  <wp:extent cx="1896223" cy="1425890"/>
                  <wp:effectExtent l="0" t="0" r="8890" b="3175"/>
                  <wp:docPr id="11" name="Рисунок 11" descr="C:\Users\VLV89\Desktop\лотип\Лощанов Андрей Лицей 89 Кемеров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LV89\Desktop\лотип\Лощанов Андрей Лицей 89 Кемеров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22" cy="143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D77668" w:rsidRDefault="00D77668" w:rsidP="0053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Серебрякова</w:t>
            </w:r>
          </w:p>
          <w:p w:rsidR="00D77668" w:rsidRDefault="00D77668" w:rsidP="0053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завтраком»</w:t>
            </w:r>
          </w:p>
          <w:p w:rsidR="00D77668" w:rsidRDefault="00D77668" w:rsidP="0053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668" w:rsidRDefault="00D77668" w:rsidP="0053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Работу представила семья </w:t>
            </w:r>
          </w:p>
          <w:p w:rsidR="00D77668" w:rsidRDefault="00D77668" w:rsidP="00532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Лощанова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Андрея</w:t>
            </w:r>
          </w:p>
        </w:tc>
        <w:tc>
          <w:tcPr>
            <w:tcW w:w="3187" w:type="dxa"/>
          </w:tcPr>
          <w:p w:rsidR="00D77668" w:rsidRDefault="00D77668" w:rsidP="00F6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83D889" wp14:editId="3816AB74">
                  <wp:extent cx="1772529" cy="1420837"/>
                  <wp:effectExtent l="0" t="0" r="0" b="8255"/>
                  <wp:docPr id="12" name="Рисунок 12" descr="C:\Users\VLV89\Desktop\З.Серебряникова За завтрако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V89\Desktop\З.Серебряникова За завтрако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527" cy="142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716" w:rsidRDefault="00FB0716" w:rsidP="00F663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634D" w:rsidRPr="00F6634D" w:rsidRDefault="00F6634D" w:rsidP="00F663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634D" w:rsidRPr="00F6634D" w:rsidRDefault="00FB07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F6634D" w:rsidRPr="00F66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5D"/>
    <w:rsid w:val="00195718"/>
    <w:rsid w:val="00777C5D"/>
    <w:rsid w:val="009F6807"/>
    <w:rsid w:val="00D40C32"/>
    <w:rsid w:val="00D77668"/>
    <w:rsid w:val="00F6634D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6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6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VLV89</dc:creator>
  <cp:keywords/>
  <dc:description/>
  <cp:lastModifiedBy>VLV89</cp:lastModifiedBy>
  <cp:revision>5</cp:revision>
  <dcterms:created xsi:type="dcterms:W3CDTF">2022-04-08T03:10:00Z</dcterms:created>
  <dcterms:modified xsi:type="dcterms:W3CDTF">2022-04-08T03:41:00Z</dcterms:modified>
</cp:coreProperties>
</file>