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18" w:rsidRDefault="0047094F">
      <w:r w:rsidRPr="0047094F">
        <w:t>21 октября в нашем лицее прошла олимпиада по математике на платформе Сириус. Ребята выполняли сложные вычисления и решали логические задачи. Математику решали учащиеся 4-11 классов. Успехов нашим участникам!</w:t>
      </w:r>
    </w:p>
    <w:p w:rsidR="0047094F" w:rsidRDefault="0047094F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21 at 14.05.1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15C" w:rsidRDefault="009B415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0-21 at 14.05.1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4F"/>
    <w:rsid w:val="0047094F"/>
    <w:rsid w:val="009B415C"/>
    <w:rsid w:val="00C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D638-0647-4945-B8C2-8CB834B4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2022-10-21T13:52:00Z</dcterms:created>
  <dcterms:modified xsi:type="dcterms:W3CDTF">2022-10-21T13:55:00Z</dcterms:modified>
</cp:coreProperties>
</file>