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1B" w:rsidRDefault="00694494">
      <w:r w:rsidRPr="00694494">
        <w:t xml:space="preserve">2 декабря команда 7б класса под руководством </w:t>
      </w:r>
      <w:proofErr w:type="spellStart"/>
      <w:r w:rsidRPr="00694494">
        <w:t>Горелкиной</w:t>
      </w:r>
      <w:proofErr w:type="spellEnd"/>
      <w:r w:rsidRPr="00694494">
        <w:t xml:space="preserve"> М. М. приняли участие во всероссийской онлайн </w:t>
      </w:r>
      <w:proofErr w:type="gramStart"/>
      <w:r w:rsidRPr="00694494">
        <w:t>игре  "</w:t>
      </w:r>
      <w:proofErr w:type="gramEnd"/>
      <w:r w:rsidRPr="00694494">
        <w:t>За пределами" для команд-участников Консорциума по развитию инженерно-технологического образования в Российской Федерации. Ребята выполняли вопросы и задания, связанные с историей возникновения компьютера в мире и России, а также о появлении и распространение глобальной сети интернет. Ребята продемонстрировали эрудицию и отличные знания!</w:t>
      </w:r>
    </w:p>
    <w:p w:rsidR="00694494" w:rsidRDefault="0069449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2-02 at 15.37.5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94"/>
    <w:rsid w:val="00694494"/>
    <w:rsid w:val="00C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D79A4-3B8C-4246-8652-6B1CECF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2022-12-06T13:21:00Z</dcterms:created>
  <dcterms:modified xsi:type="dcterms:W3CDTF">2022-12-06T13:22:00Z</dcterms:modified>
</cp:coreProperties>
</file>