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47E" w:rsidRDefault="002976AA">
      <w:r w:rsidRPr="002976AA">
        <w:t xml:space="preserve">15 февраля учащиеся 6в и 6г классов </w:t>
      </w:r>
      <w:proofErr w:type="spellStart"/>
      <w:r w:rsidRPr="002976AA">
        <w:t>Ардышев</w:t>
      </w:r>
      <w:proofErr w:type="spellEnd"/>
      <w:r w:rsidRPr="002976AA">
        <w:t xml:space="preserve"> Иван, Анкудинов Костя, </w:t>
      </w:r>
      <w:proofErr w:type="spellStart"/>
      <w:r w:rsidRPr="002976AA">
        <w:t>Змазнев</w:t>
      </w:r>
      <w:proofErr w:type="spellEnd"/>
      <w:r w:rsidRPr="002976AA">
        <w:t xml:space="preserve"> Иван, Москаленко Матвей, Загорский Владислав, </w:t>
      </w:r>
      <w:proofErr w:type="spellStart"/>
      <w:r w:rsidRPr="002976AA">
        <w:t>Бормотов</w:t>
      </w:r>
      <w:proofErr w:type="spellEnd"/>
      <w:r w:rsidRPr="002976AA">
        <w:t xml:space="preserve"> Никита приняли участие во Всероссийской онлайн игре "Совенок" в рамках Консорциума </w:t>
      </w:r>
      <w:proofErr w:type="gramStart"/>
      <w:r w:rsidRPr="002976AA">
        <w:t>по  развитию</w:t>
      </w:r>
      <w:proofErr w:type="gramEnd"/>
      <w:r w:rsidRPr="002976AA">
        <w:t xml:space="preserve"> инженерно-технологического образования в РФ. Ребята решали алгебраические и геометрические </w:t>
      </w:r>
      <w:proofErr w:type="gramStart"/>
      <w:r w:rsidRPr="002976AA">
        <w:t>задачи ,</w:t>
      </w:r>
      <w:proofErr w:type="gramEnd"/>
      <w:r w:rsidRPr="002976AA">
        <w:t xml:space="preserve"> а так же отвечали на каверзные вопросы из истории математики. Руководители ребят: учителя математики, </w:t>
      </w:r>
      <w:proofErr w:type="spellStart"/>
      <w:r w:rsidRPr="002976AA">
        <w:t>Сенокосова</w:t>
      </w:r>
      <w:proofErr w:type="spellEnd"/>
      <w:r w:rsidRPr="002976AA">
        <w:t xml:space="preserve"> К. О. и Сучкова Л. А.</w:t>
      </w:r>
    </w:p>
    <w:p w:rsidR="002976AA" w:rsidRDefault="002976A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54114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3-02-16 at 10.36.17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1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AA"/>
    <w:rsid w:val="002976AA"/>
    <w:rsid w:val="0034047E"/>
    <w:rsid w:val="007E283A"/>
    <w:rsid w:val="00A4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38C63-9178-4290-A03D-67CFD906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2023-02-17T16:04:00Z</dcterms:created>
  <dcterms:modified xsi:type="dcterms:W3CDTF">2023-02-17T16:05:00Z</dcterms:modified>
</cp:coreProperties>
</file>