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4E" w:rsidRDefault="00A86291">
      <w:r w:rsidRPr="00A86291">
        <w:t xml:space="preserve">Поздравляем учениц 10Б </w:t>
      </w:r>
      <w:proofErr w:type="gramStart"/>
      <w:r w:rsidRPr="00A86291">
        <w:t>класса  Дочкину</w:t>
      </w:r>
      <w:proofErr w:type="gramEnd"/>
      <w:r w:rsidRPr="00A86291">
        <w:t xml:space="preserve"> Яну, Романенко Валерию, </w:t>
      </w:r>
      <w:proofErr w:type="spellStart"/>
      <w:r w:rsidRPr="00A86291">
        <w:t>Масалову</w:t>
      </w:r>
      <w:proofErr w:type="spellEnd"/>
      <w:r w:rsidRPr="00A86291">
        <w:t xml:space="preserve"> Таисию с победой в городском конкурсе видеороликов "  </w:t>
      </w:r>
      <w:proofErr w:type="spellStart"/>
      <w:r w:rsidRPr="00A86291">
        <w:t>Zадумайся</w:t>
      </w:r>
      <w:proofErr w:type="spellEnd"/>
      <w:r w:rsidRPr="00A86291">
        <w:t>" на иностранных языках. Лицеисты представили на конкурс видеоролики про важные и нужные профессии будущего.</w:t>
      </w:r>
    </w:p>
    <w:p w:rsidR="00A86291" w:rsidRDefault="00A8629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7355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4-25 at 11.01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91"/>
    <w:rsid w:val="0031254E"/>
    <w:rsid w:val="00A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8E47-243E-4AC1-A6C9-9F2DFE8C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2023-04-25T09:32:00Z</dcterms:created>
  <dcterms:modified xsi:type="dcterms:W3CDTF">2023-04-25T12:45:00Z</dcterms:modified>
</cp:coreProperties>
</file>