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1" w:rsidRDefault="00E3557E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7E">
        <w:rPr>
          <w:rFonts w:ascii="Times New Roman" w:hAnsi="Times New Roman" w:cs="Times New Roman"/>
          <w:b/>
          <w:sz w:val="24"/>
          <w:szCs w:val="24"/>
        </w:rPr>
        <w:t>Требования к предметам</w:t>
      </w:r>
      <w:r w:rsidR="005E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D3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="005E299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5E299A">
        <w:rPr>
          <w:rFonts w:ascii="Times New Roman" w:hAnsi="Times New Roman" w:cs="Times New Roman"/>
          <w:b/>
          <w:sz w:val="24"/>
          <w:szCs w:val="24"/>
        </w:rPr>
        <w:t xml:space="preserve"> + черчение + </w:t>
      </w:r>
      <w:r w:rsidR="00F621BA">
        <w:rPr>
          <w:rFonts w:ascii="Times New Roman" w:hAnsi="Times New Roman" w:cs="Times New Roman"/>
          <w:b/>
          <w:sz w:val="24"/>
          <w:szCs w:val="24"/>
        </w:rPr>
        <w:t>фин.</w:t>
      </w:r>
      <w:r w:rsidR="005E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6F">
        <w:rPr>
          <w:rFonts w:ascii="Times New Roman" w:hAnsi="Times New Roman" w:cs="Times New Roman"/>
          <w:b/>
          <w:sz w:val="24"/>
          <w:szCs w:val="24"/>
        </w:rPr>
        <w:t>Г</w:t>
      </w:r>
      <w:r w:rsidR="005E299A">
        <w:rPr>
          <w:rFonts w:ascii="Times New Roman" w:hAnsi="Times New Roman" w:cs="Times New Roman"/>
          <w:b/>
          <w:sz w:val="24"/>
          <w:szCs w:val="24"/>
        </w:rPr>
        <w:t>рамотность</w:t>
      </w:r>
    </w:p>
    <w:p w:rsidR="00B8736F" w:rsidRDefault="00B8736F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(кроме предметов, которые пройдут на платформе «Сириус. Курсы»)</w:t>
      </w:r>
    </w:p>
    <w:p w:rsidR="00B8736F" w:rsidRDefault="00B8736F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E3557E" w:rsidRPr="00E3557E" w:rsidRDefault="00E3557E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802"/>
        <w:gridCol w:w="2868"/>
        <w:gridCol w:w="2062"/>
      </w:tblGrid>
      <w:tr w:rsidR="008F03EA" w:rsidTr="00A06981">
        <w:tc>
          <w:tcPr>
            <w:tcW w:w="2093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24445" w:rsidRDefault="00F24445" w:rsidP="00F244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693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802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проведения по классам</w:t>
            </w:r>
          </w:p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062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6305C3" w:rsidTr="00A06981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04E50" w:rsidRDefault="00F04E50" w:rsidP="004618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E50" w:rsidRPr="00F04E50" w:rsidRDefault="00F04E50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5C3" w:rsidRPr="008F03EA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693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80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</w:t>
            </w:r>
          </w:p>
          <w:p w:rsidR="006305C3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60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B38">
              <w:rPr>
                <w:rFonts w:ascii="Times New Roman" w:hAnsi="Times New Roman" w:cs="Times New Roman"/>
                <w:sz w:val="24"/>
                <w:szCs w:val="24"/>
              </w:rPr>
              <w:t xml:space="preserve"> –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Pr="008F03EA" w:rsidRDefault="002F6B38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68" w:type="dxa"/>
          </w:tcPr>
          <w:p w:rsidR="006305C3" w:rsidRPr="008F03EA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A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A06981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305C3" w:rsidRPr="00F24445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6, 7, 8, 9, 10,11</w:t>
            </w:r>
          </w:p>
        </w:tc>
        <w:tc>
          <w:tcPr>
            <w:tcW w:w="2693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6, 7, 8, 9, 10,11</w:t>
            </w:r>
          </w:p>
        </w:tc>
        <w:tc>
          <w:tcPr>
            <w:tcW w:w="2802" w:type="dxa"/>
          </w:tcPr>
          <w:p w:rsidR="006305C3" w:rsidRDefault="002F6B38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6- 6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7- 90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8- 90 мин.</w:t>
            </w:r>
          </w:p>
          <w:p w:rsidR="006305C3" w:rsidRDefault="002F6B38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9- 90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2F6B38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10- 12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6305C3" w:rsidRPr="008F03EA" w:rsidRDefault="002F6B38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868" w:type="dxa"/>
          </w:tcPr>
          <w:p w:rsidR="006305C3" w:rsidRPr="00B963C4" w:rsidRDefault="00C21911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A06981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3DC">
              <w:rPr>
                <w:rFonts w:ascii="Calibri" w:eastAsia="Calibri" w:hAnsi="Calibri" w:cs="Times New Roman"/>
              </w:rPr>
              <w:br w:type="page"/>
            </w:r>
            <w:r w:rsidRPr="006C1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305C3" w:rsidRPr="006C13DC" w:rsidRDefault="006305C3" w:rsidP="001A2D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 – 60 мин</w:t>
            </w:r>
          </w:p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 – 80 мин</w:t>
            </w:r>
          </w:p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9 -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 – 90 мин</w:t>
            </w:r>
          </w:p>
        </w:tc>
        <w:tc>
          <w:tcPr>
            <w:tcW w:w="2868" w:type="dxa"/>
          </w:tcPr>
          <w:p w:rsidR="006305C3" w:rsidRPr="006C13DC" w:rsidRDefault="006305C3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Колонки, компьютер</w:t>
            </w:r>
          </w:p>
        </w:tc>
        <w:tc>
          <w:tcPr>
            <w:tcW w:w="2062" w:type="dxa"/>
          </w:tcPr>
          <w:p w:rsidR="006305C3" w:rsidRPr="006C13DC" w:rsidRDefault="006305C3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A06981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6305C3" w:rsidRDefault="006305C3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693" w:type="dxa"/>
          </w:tcPr>
          <w:p w:rsidR="006305C3" w:rsidRPr="008C6FF2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7, 8, 9, 10,11</w:t>
            </w:r>
          </w:p>
        </w:tc>
        <w:tc>
          <w:tcPr>
            <w:tcW w:w="280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7-8- </w:t>
            </w:r>
            <w:r w:rsidR="002F6B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54B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6305C3" w:rsidRDefault="001754B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10-11- 60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68" w:type="dxa"/>
          </w:tcPr>
          <w:p w:rsidR="006305C3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6305C3" w:rsidRDefault="006305C3">
      <w:r>
        <w:br w:type="page"/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802"/>
        <w:gridCol w:w="2868"/>
        <w:gridCol w:w="2062"/>
      </w:tblGrid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</w:t>
            </w: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t>ография</w:t>
            </w:r>
          </w:p>
          <w:p w:rsidR="004F7A09" w:rsidRPr="0093232E" w:rsidRDefault="004F7A09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802" w:type="dxa"/>
          </w:tcPr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75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 90 мин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  90 мин.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 135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135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F7A09" w:rsidRPr="008F03EA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 135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68" w:type="dxa"/>
          </w:tcPr>
          <w:p w:rsidR="004F7A09" w:rsidRPr="008F03EA" w:rsidRDefault="00C21911" w:rsidP="004618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F7A09" w:rsidRPr="00F24445" w:rsidRDefault="004F7A09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7, 8, 9,10,11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7, 8, 9,10,11</w:t>
            </w:r>
          </w:p>
        </w:tc>
        <w:tc>
          <w:tcPr>
            <w:tcW w:w="2802" w:type="dxa"/>
          </w:tcPr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8A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68" w:type="dxa"/>
          </w:tcPr>
          <w:p w:rsidR="004F7A09" w:rsidRPr="008F03EA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F7A09" w:rsidRPr="0093232E" w:rsidRDefault="004F7A09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80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C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90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  <w:r w:rsidR="008A020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180 мин.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180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180</w:t>
            </w:r>
            <w:r w:rsidR="004F7A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434F1B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F7A09" w:rsidRPr="008F03EA" w:rsidRDefault="004F7A09" w:rsidP="003C2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A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Pr="004F7A09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42585" w:rsidRPr="004F7A09" w:rsidRDefault="00E42585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693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802" w:type="dxa"/>
          </w:tcPr>
          <w:p w:rsidR="00E42585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205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– 45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45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 45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8A020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45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proofErr w:type="spellStart"/>
            <w:r w:rsidR="00E4258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="00E4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9-11- 60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585" w:rsidRPr="008F03EA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42585" w:rsidRPr="00F45EEB" w:rsidRDefault="00E42585" w:rsidP="00461841">
            <w:pPr>
              <w:autoSpaceDE w:val="0"/>
              <w:autoSpaceDN w:val="0"/>
              <w:adjustRightInd w:val="0"/>
              <w:spacing w:after="16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Пустые бланки </w:t>
            </w:r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ответов на задания теоретического тура (матриц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</w:p>
          <w:p w:rsidR="00E42585" w:rsidRPr="00F45EEB" w:rsidRDefault="00E42585" w:rsidP="004618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</w:t>
            </w:r>
            <w:r w:rsidRPr="00F45EEB">
              <w:rPr>
                <w:rFonts w:ascii="Calibri" w:hAnsi="Calibri" w:cs="Calibri"/>
                <w:color w:val="000000"/>
              </w:rPr>
              <w:t xml:space="preserve">30 </w:t>
            </w:r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5EEB">
              <w:rPr>
                <w:rFonts w:ascii="Times New Roman" w:hAnsi="Times New Roman" w:cs="Times New Roman"/>
                <w:sz w:val="23"/>
                <w:szCs w:val="23"/>
              </w:rPr>
              <w:t xml:space="preserve">испытания по акробатике). Вокруг дорожки или настила должна иметься зона безопасности шириной не менее 1,0 метра, полностью </w:t>
            </w:r>
            <w:r w:rsidRPr="00F45EE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свободная от посторонних предметов;</w:t>
            </w:r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>- площадка со специальной разметкой для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>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волейбольные стойки с натянутой волейбольной сеткой, необходимое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баскетбольных </w:t>
            </w: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 xml:space="preserve"> мячей, фишек-ориентиров, стоек</w:t>
            </w:r>
            <w:r>
              <w:rPr>
                <w:sz w:val="23"/>
                <w:szCs w:val="23"/>
              </w:rPr>
              <w:t>;</w:t>
            </w:r>
          </w:p>
          <w:p w:rsidR="00E42585" w:rsidRPr="008F03EA" w:rsidRDefault="00E42585" w:rsidP="004F7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B">
              <w:rPr>
                <w:rFonts w:ascii="Times New Roman" w:hAnsi="Times New Roman" w:cs="Times New Roman"/>
                <w:sz w:val="24"/>
                <w:szCs w:val="24"/>
              </w:rPr>
              <w:t>- контрольно-измерительные приспособления (рулетка 15 м;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екундомеры; калькуляторы)</w:t>
            </w:r>
          </w:p>
        </w:tc>
        <w:tc>
          <w:tcPr>
            <w:tcW w:w="2062" w:type="dxa"/>
          </w:tcPr>
          <w:p w:rsidR="00E42585" w:rsidRPr="008F03EA" w:rsidRDefault="00E42585" w:rsidP="00AA7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42585" w:rsidRPr="008F03EA" w:rsidRDefault="00E42585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693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30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 30 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–30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868" w:type="dxa"/>
          </w:tcPr>
          <w:p w:rsidR="00E42585" w:rsidRPr="00A15F09" w:rsidRDefault="00C21911" w:rsidP="00461841">
            <w:pPr>
              <w:pStyle w:val="Default"/>
              <w:spacing w:after="1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</w:tcPr>
          <w:p w:rsidR="00E42585" w:rsidRPr="002A5FB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Pr="006D73DD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труд)</w:t>
            </w:r>
          </w:p>
          <w:p w:rsidR="00E42585" w:rsidRPr="005F01BC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42585" w:rsidRDefault="00A06981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AB60E7">
              <w:rPr>
                <w:rFonts w:ascii="Times New Roman" w:hAnsi="Times New Roman" w:cs="Times New Roman"/>
                <w:sz w:val="24"/>
                <w:szCs w:val="24"/>
              </w:rPr>
              <w:t>7-8, 9-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42585" w:rsidRDefault="00A06981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AB60E7">
              <w:rPr>
                <w:rFonts w:ascii="Times New Roman" w:hAnsi="Times New Roman" w:cs="Times New Roman"/>
                <w:sz w:val="24"/>
                <w:szCs w:val="24"/>
              </w:rPr>
              <w:t>7-8, 9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02" w:type="dxa"/>
          </w:tcPr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 мин теория</w:t>
            </w:r>
          </w:p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 мин практика</w:t>
            </w:r>
          </w:p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7-8 - 60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 практика</w:t>
            </w:r>
          </w:p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 теория</w:t>
            </w:r>
          </w:p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 практика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карандаш, ластик, линейка, ножницы,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клей-карандаш, цветная бумага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(технический труд)</w:t>
            </w:r>
          </w:p>
          <w:p w:rsidR="00E42585" w:rsidRDefault="00E42585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A06981" w:rsidP="00AB6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AB60E7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693" w:type="dxa"/>
          </w:tcPr>
          <w:p w:rsidR="00E42585" w:rsidRDefault="00A06981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AB60E7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802" w:type="dxa"/>
          </w:tcPr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</w:t>
            </w:r>
          </w:p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</w:t>
            </w:r>
          </w:p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180 мин</w:t>
            </w:r>
          </w:p>
          <w:p w:rsidR="00AB60E7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180 мин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(линейка, карандаш, циркуль)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запрещено 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E42585" w:rsidRPr="006D73DD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8-9,10,11</w:t>
            </w:r>
          </w:p>
        </w:tc>
        <w:tc>
          <w:tcPr>
            <w:tcW w:w="2802" w:type="dxa"/>
          </w:tcPr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9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10-11- 9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42585" w:rsidRDefault="00C21911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E42585" w:rsidRPr="00F2444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8, 9, 10,11</w:t>
            </w:r>
          </w:p>
        </w:tc>
        <w:tc>
          <w:tcPr>
            <w:tcW w:w="2802" w:type="dxa"/>
          </w:tcPr>
          <w:p w:rsidR="00E42585" w:rsidRDefault="00AB60E7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8-9-12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E42585" w:rsidRPr="00800D37" w:rsidRDefault="00E42585" w:rsidP="005F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для решения задач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  <w:p w:rsidR="00E42585" w:rsidRPr="00352A4A" w:rsidRDefault="00E42585" w:rsidP="001A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485F6B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  <w:r w:rsidR="0037555A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585" w:rsidRDefault="00485F6B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  <w:r w:rsidR="0037555A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802" w:type="dxa"/>
          </w:tcPr>
          <w:p w:rsidR="00485F6B" w:rsidRDefault="00485F6B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</w:t>
            </w:r>
          </w:p>
          <w:p w:rsidR="00E42585" w:rsidRDefault="00485F6B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135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7555A" w:rsidRDefault="00485F6B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</w:t>
            </w:r>
            <w:r w:rsidR="0037555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180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85" w:rsidRDefault="00C21911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DC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E42585" w:rsidRPr="006C13DC" w:rsidRDefault="00E42585" w:rsidP="001A2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485F6B" w:rsidP="005F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42585">
              <w:rPr>
                <w:rFonts w:ascii="Times New Roman" w:hAnsi="Times New Roman"/>
                <w:sz w:val="24"/>
                <w:szCs w:val="24"/>
              </w:rPr>
              <w:t xml:space="preserve">6, 7 – 8, 9 – 11 </w:t>
            </w:r>
          </w:p>
        </w:tc>
        <w:tc>
          <w:tcPr>
            <w:tcW w:w="2693" w:type="dxa"/>
          </w:tcPr>
          <w:p w:rsidR="00E42585" w:rsidRPr="006C13DC" w:rsidRDefault="00485F6B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42585">
              <w:rPr>
                <w:rFonts w:ascii="Times New Roman" w:hAnsi="Times New Roman"/>
                <w:sz w:val="24"/>
                <w:szCs w:val="24"/>
              </w:rPr>
              <w:t>6, 7 – 8, 9 – 11</w:t>
            </w:r>
          </w:p>
        </w:tc>
        <w:tc>
          <w:tcPr>
            <w:tcW w:w="2802" w:type="dxa"/>
          </w:tcPr>
          <w:p w:rsidR="00E42585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– 9</w:t>
            </w:r>
            <w:r w:rsidR="00E42585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E42585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– 135</w:t>
            </w:r>
            <w:r w:rsidR="00E4258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E42585" w:rsidRPr="006C13DC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– 18</w:t>
            </w:r>
            <w:r w:rsidR="00E42585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2868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Колонки, компьютер</w:t>
            </w:r>
          </w:p>
        </w:tc>
        <w:tc>
          <w:tcPr>
            <w:tcW w:w="2062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DC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E42585" w:rsidRPr="006C13DC" w:rsidRDefault="00E42585" w:rsidP="001A2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E42585" w:rsidP="005F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7 - 8, 9 - 11</w:t>
            </w:r>
          </w:p>
        </w:tc>
        <w:tc>
          <w:tcPr>
            <w:tcW w:w="2693" w:type="dxa"/>
          </w:tcPr>
          <w:p w:rsidR="00E42585" w:rsidRPr="006C13DC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7- 8, 9 - 11</w:t>
            </w:r>
          </w:p>
        </w:tc>
        <w:tc>
          <w:tcPr>
            <w:tcW w:w="2802" w:type="dxa"/>
          </w:tcPr>
          <w:p w:rsidR="00E42585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45</w:t>
            </w:r>
            <w:r w:rsidR="00E4258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E42585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– 6</w:t>
            </w:r>
            <w:r w:rsidR="00E42585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E42585" w:rsidRPr="006C13DC" w:rsidRDefault="00C37648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– 9</w:t>
            </w:r>
            <w:r w:rsidR="00E42585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2868" w:type="dxa"/>
          </w:tcPr>
          <w:p w:rsidR="00E42585" w:rsidRPr="006C13DC" w:rsidRDefault="00E42585" w:rsidP="00461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BC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год обучения) </w:t>
            </w:r>
          </w:p>
        </w:tc>
        <w:tc>
          <w:tcPr>
            <w:tcW w:w="2693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обучения),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</w:tc>
        <w:tc>
          <w:tcPr>
            <w:tcW w:w="2802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- 180 мин,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- 180 мин.</w:t>
            </w:r>
          </w:p>
        </w:tc>
        <w:tc>
          <w:tcPr>
            <w:tcW w:w="2868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А- 4, чертежные инструменты</w:t>
            </w:r>
          </w:p>
        </w:tc>
        <w:tc>
          <w:tcPr>
            <w:tcW w:w="2062" w:type="dxa"/>
          </w:tcPr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E42585" w:rsidRPr="006C13DC" w:rsidRDefault="00E42585" w:rsidP="001A2D2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7, 8 – 9, 10 – 11 </w:t>
            </w:r>
          </w:p>
        </w:tc>
        <w:tc>
          <w:tcPr>
            <w:tcW w:w="2693" w:type="dxa"/>
          </w:tcPr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7, 8 – 9, 10 –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7 – 60 минут</w:t>
            </w:r>
          </w:p>
          <w:p w:rsidR="00E42585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9 – 90 минут</w:t>
            </w:r>
          </w:p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– 120 минут</w:t>
            </w:r>
          </w:p>
        </w:tc>
        <w:tc>
          <w:tcPr>
            <w:tcW w:w="2868" w:type="dxa"/>
          </w:tcPr>
          <w:p w:rsidR="00E42585" w:rsidRPr="006C13DC" w:rsidRDefault="00C21911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062" w:type="dxa"/>
          </w:tcPr>
          <w:p w:rsidR="00E42585" w:rsidRPr="006C13DC" w:rsidRDefault="00C21911" w:rsidP="00E425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Непрограммируемый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</w:tr>
    </w:tbl>
    <w:p w:rsidR="008F03EA" w:rsidRDefault="008F03EA" w:rsidP="00F04E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F03EA" w:rsidSect="00E355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9E5"/>
    <w:multiLevelType w:val="hybridMultilevel"/>
    <w:tmpl w:val="C264FFE4"/>
    <w:lvl w:ilvl="0" w:tplc="64327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A"/>
    <w:rsid w:val="000C78DC"/>
    <w:rsid w:val="000E1CD6"/>
    <w:rsid w:val="00112E57"/>
    <w:rsid w:val="001327AA"/>
    <w:rsid w:val="00160135"/>
    <w:rsid w:val="001754B9"/>
    <w:rsid w:val="001A2D23"/>
    <w:rsid w:val="001E242B"/>
    <w:rsid w:val="002A5FB5"/>
    <w:rsid w:val="002F6B38"/>
    <w:rsid w:val="00334F3A"/>
    <w:rsid w:val="00352A4A"/>
    <w:rsid w:val="0037555A"/>
    <w:rsid w:val="003C28E6"/>
    <w:rsid w:val="003E3503"/>
    <w:rsid w:val="003F710A"/>
    <w:rsid w:val="004477DC"/>
    <w:rsid w:val="00485F6B"/>
    <w:rsid w:val="004A5BF7"/>
    <w:rsid w:val="004D5806"/>
    <w:rsid w:val="004F7A09"/>
    <w:rsid w:val="00520740"/>
    <w:rsid w:val="0052289D"/>
    <w:rsid w:val="00560C8B"/>
    <w:rsid w:val="00592D9B"/>
    <w:rsid w:val="005E20F4"/>
    <w:rsid w:val="005E299A"/>
    <w:rsid w:val="005F01BC"/>
    <w:rsid w:val="00610919"/>
    <w:rsid w:val="006305C3"/>
    <w:rsid w:val="00635B14"/>
    <w:rsid w:val="00666C43"/>
    <w:rsid w:val="006B2AB5"/>
    <w:rsid w:val="006D72F1"/>
    <w:rsid w:val="006D73DD"/>
    <w:rsid w:val="0071716F"/>
    <w:rsid w:val="007468C0"/>
    <w:rsid w:val="007E403F"/>
    <w:rsid w:val="008471E2"/>
    <w:rsid w:val="008A0205"/>
    <w:rsid w:val="008B11E9"/>
    <w:rsid w:val="008B6FA5"/>
    <w:rsid w:val="008D59F0"/>
    <w:rsid w:val="008E03D3"/>
    <w:rsid w:val="008F03EA"/>
    <w:rsid w:val="0093232E"/>
    <w:rsid w:val="00951685"/>
    <w:rsid w:val="00961D92"/>
    <w:rsid w:val="00977655"/>
    <w:rsid w:val="009B41C5"/>
    <w:rsid w:val="009C7484"/>
    <w:rsid w:val="00A022EE"/>
    <w:rsid w:val="00A06981"/>
    <w:rsid w:val="00A100A3"/>
    <w:rsid w:val="00A17952"/>
    <w:rsid w:val="00AA79B1"/>
    <w:rsid w:val="00AB60E7"/>
    <w:rsid w:val="00AB7390"/>
    <w:rsid w:val="00AC5941"/>
    <w:rsid w:val="00B012C1"/>
    <w:rsid w:val="00B41EF1"/>
    <w:rsid w:val="00B6731B"/>
    <w:rsid w:val="00B8736F"/>
    <w:rsid w:val="00BA1663"/>
    <w:rsid w:val="00BD301F"/>
    <w:rsid w:val="00C21911"/>
    <w:rsid w:val="00C37648"/>
    <w:rsid w:val="00CB00C9"/>
    <w:rsid w:val="00CB7E82"/>
    <w:rsid w:val="00CD6721"/>
    <w:rsid w:val="00D5240D"/>
    <w:rsid w:val="00D95162"/>
    <w:rsid w:val="00DC49E8"/>
    <w:rsid w:val="00E3557E"/>
    <w:rsid w:val="00E42585"/>
    <w:rsid w:val="00EE148F"/>
    <w:rsid w:val="00F04E50"/>
    <w:rsid w:val="00F24445"/>
    <w:rsid w:val="00F465CC"/>
    <w:rsid w:val="00F621BA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82922-71D3-428D-B065-37E1A41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EA"/>
    <w:pPr>
      <w:spacing w:after="0" w:line="240" w:lineRule="auto"/>
    </w:pPr>
  </w:style>
  <w:style w:type="table" w:styleId="a4">
    <w:name w:val="Table Grid"/>
    <w:basedOn w:val="a1"/>
    <w:uiPriority w:val="59"/>
    <w:rsid w:val="008F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A5BF7"/>
    <w:rPr>
      <w:color w:val="0000FF"/>
      <w:u w:val="single"/>
    </w:rPr>
  </w:style>
  <w:style w:type="paragraph" w:customStyle="1" w:styleId="Default">
    <w:name w:val="Default"/>
    <w:rsid w:val="006305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js-phone-number">
    <w:name w:val="js-phone-number"/>
    <w:basedOn w:val="a0"/>
    <w:rsid w:val="00F04E50"/>
  </w:style>
  <w:style w:type="paragraph" w:styleId="a6">
    <w:name w:val="Balloon Text"/>
    <w:basedOn w:val="a"/>
    <w:link w:val="a7"/>
    <w:uiPriority w:val="99"/>
    <w:semiHidden/>
    <w:unhideWhenUsed/>
    <w:rsid w:val="00B8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Сергей</dc:creator>
  <cp:keywords/>
  <dc:description/>
  <cp:lastModifiedBy>Sergey</cp:lastModifiedBy>
  <cp:revision>10</cp:revision>
  <cp:lastPrinted>2021-09-20T03:50:00Z</cp:lastPrinted>
  <dcterms:created xsi:type="dcterms:W3CDTF">2021-08-27T07:03:00Z</dcterms:created>
  <dcterms:modified xsi:type="dcterms:W3CDTF">2021-09-20T08:23:00Z</dcterms:modified>
</cp:coreProperties>
</file>