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8C" w:rsidRPr="0058718C" w:rsidRDefault="0058718C" w:rsidP="0058718C">
      <w:pPr>
        <w:jc w:val="center"/>
        <w:rPr>
          <w:b/>
        </w:rPr>
      </w:pPr>
      <w:r w:rsidRPr="0058718C">
        <w:rPr>
          <w:b/>
        </w:rPr>
        <w:t>Учащиеся инженерного класса МБОУ «Лицей №89», Кемерово посетили встречу по инженерному образованию.</w:t>
      </w:r>
    </w:p>
    <w:p w:rsidR="0058718C" w:rsidRDefault="0058718C" w:rsidP="0058718C">
      <w:pPr>
        <w:jc w:val="center"/>
      </w:pPr>
      <w:r w:rsidRPr="0058718C">
        <w:t xml:space="preserve">16 ноября </w:t>
      </w:r>
      <w:r>
        <w:t>у</w:t>
      </w:r>
      <w:r w:rsidRPr="0058718C">
        <w:t xml:space="preserve">чащиеся инженерного класса МБОУ «Лицей №89», Кемерово посетили встречу </w:t>
      </w:r>
      <w:r>
        <w:t>с представителями</w:t>
      </w:r>
      <w:r w:rsidRPr="0058718C">
        <w:t xml:space="preserve"> высшего и профессионал</w:t>
      </w:r>
      <w:r>
        <w:t xml:space="preserve">ьного образования, работодателями для обучающихся, </w:t>
      </w:r>
      <w:r w:rsidRPr="0058718C">
        <w:t>планирующих получить инженерное образование (инженер-технолог, инженер-механик</w:t>
      </w:r>
      <w:proofErr w:type="gramStart"/>
      <w:r w:rsidRPr="0058718C">
        <w:t>).</w:t>
      </w:r>
      <w:r w:rsidRPr="0058718C">
        <w:br/>
      </w:r>
      <w:r w:rsidRPr="0058718C">
        <w:rPr>
          <w:rFonts w:ascii="Segoe UI Symbol" w:hAnsi="Segoe UI Symbol" w:cs="Segoe UI Symbol"/>
        </w:rPr>
        <w:t>⠀</w:t>
      </w:r>
      <w:proofErr w:type="gramEnd"/>
      <w:r w:rsidRPr="0058718C">
        <w:br/>
      </w:r>
      <w:r>
        <w:t>Организации, которые приняли</w:t>
      </w:r>
      <w:r w:rsidRPr="0058718C">
        <w:t xml:space="preserve"> участие</w:t>
      </w:r>
      <w:r>
        <w:t xml:space="preserve"> во встрече</w:t>
      </w:r>
      <w:r w:rsidRPr="0058718C">
        <w:t>:</w:t>
      </w:r>
      <w:r w:rsidRPr="0058718C">
        <w:br/>
      </w:r>
    </w:p>
    <w:p w:rsidR="0058718C" w:rsidRDefault="0058718C" w:rsidP="0058718C">
      <w:pPr>
        <w:pStyle w:val="a3"/>
        <w:numPr>
          <w:ilvl w:val="0"/>
          <w:numId w:val="1"/>
        </w:numPr>
        <w:jc w:val="center"/>
      </w:pPr>
      <w:r w:rsidRPr="0058718C">
        <w:t>ФГБОУ ВО «Кузбасского технического университета имени Т.Ф. Горбачева»,</w:t>
      </w:r>
    </w:p>
    <w:p w:rsidR="0058718C" w:rsidRDefault="0058718C" w:rsidP="0058718C">
      <w:pPr>
        <w:pStyle w:val="a3"/>
        <w:numPr>
          <w:ilvl w:val="0"/>
          <w:numId w:val="1"/>
        </w:numPr>
        <w:jc w:val="center"/>
      </w:pPr>
      <w:r w:rsidRPr="0058718C">
        <w:t xml:space="preserve">ГБПОУ «Кемеровского горнотехнического техникума имени </w:t>
      </w:r>
      <w:proofErr w:type="spellStart"/>
      <w:r w:rsidRPr="0058718C">
        <w:t>Кожевина</w:t>
      </w:r>
      <w:proofErr w:type="spellEnd"/>
      <w:r w:rsidRPr="0058718C">
        <w:t xml:space="preserve"> Владимира Григорьевича»,</w:t>
      </w:r>
    </w:p>
    <w:p w:rsidR="0058718C" w:rsidRDefault="0058718C" w:rsidP="0058718C">
      <w:pPr>
        <w:pStyle w:val="a3"/>
        <w:numPr>
          <w:ilvl w:val="0"/>
          <w:numId w:val="1"/>
        </w:numPr>
        <w:jc w:val="center"/>
      </w:pPr>
      <w:r w:rsidRPr="0058718C">
        <w:t>КАО «АЗОТ», ПАО «КОКС».</w:t>
      </w:r>
    </w:p>
    <w:p w:rsidR="0058718C" w:rsidRDefault="0058718C" w:rsidP="0058718C">
      <w:pPr>
        <w:pStyle w:val="a3"/>
        <w:jc w:val="center"/>
      </w:pPr>
    </w:p>
    <w:p w:rsidR="00DC3545" w:rsidRDefault="0058718C" w:rsidP="0058718C">
      <w:pPr>
        <w:pStyle w:val="a3"/>
        <w:jc w:val="center"/>
      </w:pPr>
      <w:r w:rsidRPr="0058718C">
        <w:t>Представители высшего и профессионального образования, организаций подгот</w:t>
      </w:r>
      <w:r>
        <w:t>овили презентации, рассказали</w:t>
      </w:r>
      <w:r w:rsidRPr="0058718C">
        <w:t>, как поступить в вузы и СПО, чем занимаются предприятия, какие специалисты необходимы, чтобы в дальнейшем начать свой трудовой путь.</w:t>
      </w:r>
    </w:p>
    <w:p w:rsidR="00BE1774" w:rsidRDefault="00BE1774" w:rsidP="0058718C">
      <w:pPr>
        <w:pStyle w:val="a3"/>
        <w:jc w:val="center"/>
      </w:pPr>
    </w:p>
    <w:p w:rsidR="00BE1774" w:rsidRDefault="00BE1774" w:rsidP="0058718C">
      <w:pPr>
        <w:pStyle w:val="a3"/>
        <w:jc w:val="center"/>
      </w:pPr>
      <w:bookmarkStart w:id="0" w:name="_GoBack"/>
      <w:r w:rsidRPr="00BE1774">
        <w:rPr>
          <w:noProof/>
          <w:lang w:eastAsia="ru-RU"/>
        </w:rPr>
        <w:drawing>
          <wp:inline distT="0" distB="0" distL="0" distR="0">
            <wp:extent cx="4450080" cy="4450080"/>
            <wp:effectExtent l="0" t="0" r="7620" b="7620"/>
            <wp:docPr id="1" name="Рисунок 1" descr="C:\Users\tkise\OneDrive\Рабочий стол\пресс релизы\Встреча по инженерному образованию\МБОУ Лицей 89, Кеме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OneDrive\Рабочий стол\пресс релизы\Встреча по инженерному образованию\МБОУ Лицей 89, Кемер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505C5"/>
    <w:multiLevelType w:val="hybridMultilevel"/>
    <w:tmpl w:val="111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2A"/>
    <w:rsid w:val="001C0314"/>
    <w:rsid w:val="0058718C"/>
    <w:rsid w:val="009D032A"/>
    <w:rsid w:val="00BE1774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D8E7-8745-437D-84BF-D58C41EB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2023-11-17T04:05:00Z</dcterms:created>
  <dcterms:modified xsi:type="dcterms:W3CDTF">2023-11-17T04:16:00Z</dcterms:modified>
</cp:coreProperties>
</file>