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Pr="006A034B" w:rsidRDefault="006A034B" w:rsidP="006A034B">
      <w:pPr>
        <w:jc w:val="center"/>
        <w:rPr>
          <w:b/>
        </w:rPr>
      </w:pPr>
      <w:r>
        <w:rPr>
          <w:b/>
        </w:rPr>
        <w:t>1</w:t>
      </w:r>
      <w:r w:rsidR="00D13546" w:rsidRPr="006A034B">
        <w:rPr>
          <w:b/>
        </w:rPr>
        <w:t>7 ноября в рамках Консорциума по развитию инженерно-технологического образования в Российской Федерации состоялось две интеллектуальные онлайн игры.</w:t>
      </w:r>
    </w:p>
    <w:p w:rsidR="00D13546" w:rsidRDefault="00D13546">
      <w:r>
        <w:t>У</w:t>
      </w:r>
      <w:r w:rsidRPr="00D13546">
        <w:t xml:space="preserve">ченики 6г класса </w:t>
      </w:r>
      <w:proofErr w:type="spellStart"/>
      <w:r w:rsidRPr="00D13546">
        <w:t>Коляева</w:t>
      </w:r>
      <w:proofErr w:type="spellEnd"/>
      <w:r w:rsidRPr="00D13546">
        <w:t xml:space="preserve"> Ангелина, </w:t>
      </w:r>
      <w:proofErr w:type="spellStart"/>
      <w:r w:rsidRPr="00D13546">
        <w:t>Нечай</w:t>
      </w:r>
      <w:proofErr w:type="spellEnd"/>
      <w:r w:rsidRPr="00D13546">
        <w:t xml:space="preserve"> Ксения, </w:t>
      </w:r>
      <w:proofErr w:type="spellStart"/>
      <w:r w:rsidRPr="00D13546">
        <w:t>Мезина</w:t>
      </w:r>
      <w:proofErr w:type="spellEnd"/>
      <w:r w:rsidRPr="00D13546">
        <w:t xml:space="preserve"> Валерия, </w:t>
      </w:r>
      <w:proofErr w:type="spellStart"/>
      <w:r w:rsidRPr="00D13546">
        <w:t>Петишева</w:t>
      </w:r>
      <w:proofErr w:type="spellEnd"/>
      <w:r w:rsidRPr="00D13546">
        <w:t xml:space="preserve"> Дарья</w:t>
      </w:r>
      <w:r>
        <w:t xml:space="preserve">, со своим классным руководителем </w:t>
      </w:r>
      <w:proofErr w:type="spellStart"/>
      <w:r>
        <w:t>Шериной</w:t>
      </w:r>
      <w:proofErr w:type="spellEnd"/>
      <w:r>
        <w:t xml:space="preserve"> О. Ю. </w:t>
      </w:r>
      <w:r w:rsidRPr="00D13546">
        <w:t xml:space="preserve"> приняли участие в межрегиональной онлайн-игре «Что? Где? Когда?»</w:t>
      </w:r>
      <w:r>
        <w:t xml:space="preserve"> </w:t>
      </w:r>
      <w:r w:rsidR="006A034B">
        <w:t xml:space="preserve">Математика </w:t>
      </w:r>
      <w:proofErr w:type="gramStart"/>
      <w:r w:rsidR="006A034B">
        <w:t>литература,  русский</w:t>
      </w:r>
      <w:proofErr w:type="gramEnd"/>
      <w:r w:rsidR="006A034B">
        <w:t xml:space="preserve"> язык, физика,  дроби,  пословицы и каверзные загадки- со всем они справились </w:t>
      </w:r>
      <w:r w:rsidR="006A034B" w:rsidRPr="006A034B">
        <w:t>и показали отличные знания!</w:t>
      </w:r>
    </w:p>
    <w:p w:rsidR="00D13546" w:rsidRDefault="00D13546" w:rsidP="006A034B">
      <w:pPr>
        <w:jc w:val="center"/>
      </w:pPr>
      <w:r w:rsidRPr="00D13546">
        <w:rPr>
          <w:noProof/>
          <w:lang w:eastAsia="ru-RU"/>
        </w:rPr>
        <w:drawing>
          <wp:inline distT="0" distB="0" distL="0" distR="0">
            <wp:extent cx="4693920" cy="4693920"/>
            <wp:effectExtent l="0" t="0" r="0" b="0"/>
            <wp:docPr id="1" name="Рисунок 1" descr="C:\Users\tkise\Downloads\C7FFEF5B-63CE-4AAE-890F-D47D712EC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ise\Downloads\C7FFEF5B-63CE-4AAE-890F-D47D712ECA7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F8" w:rsidRDefault="006474F8" w:rsidP="006474F8">
      <w:r w:rsidRPr="006474F8">
        <w:t xml:space="preserve">Ученики 8В класса </w:t>
      </w:r>
      <w:proofErr w:type="spellStart"/>
      <w:r w:rsidRPr="006474F8">
        <w:t>Тайгибов</w:t>
      </w:r>
      <w:proofErr w:type="spellEnd"/>
      <w:r w:rsidRPr="006474F8">
        <w:t xml:space="preserve"> </w:t>
      </w:r>
      <w:proofErr w:type="spellStart"/>
      <w:r w:rsidRPr="006474F8">
        <w:t>Имран</w:t>
      </w:r>
      <w:proofErr w:type="spellEnd"/>
      <w:r w:rsidRPr="006474F8">
        <w:t>,</w:t>
      </w:r>
      <w:r w:rsidR="00A63E82">
        <w:t xml:space="preserve"> </w:t>
      </w:r>
      <w:proofErr w:type="spellStart"/>
      <w:r w:rsidR="00A63E82">
        <w:t>Лунегов</w:t>
      </w:r>
      <w:proofErr w:type="spellEnd"/>
      <w:r w:rsidR="00A63E82">
        <w:t xml:space="preserve"> Михаил, Трофимов Иван, Волкова Василиса, Гарипова </w:t>
      </w:r>
      <w:proofErr w:type="spellStart"/>
      <w:proofErr w:type="gramStart"/>
      <w:r w:rsidR="00A63E82">
        <w:t>Асия</w:t>
      </w:r>
      <w:proofErr w:type="spellEnd"/>
      <w:r w:rsidR="00A63E82">
        <w:t xml:space="preserve">, </w:t>
      </w:r>
      <w:r w:rsidRPr="006474F8">
        <w:t xml:space="preserve"> со</w:t>
      </w:r>
      <w:proofErr w:type="gramEnd"/>
      <w:r w:rsidRPr="006474F8">
        <w:t xml:space="preserve"> своим классным руководителем </w:t>
      </w:r>
      <w:proofErr w:type="spellStart"/>
      <w:r w:rsidRPr="006474F8">
        <w:t>Тимоховой</w:t>
      </w:r>
      <w:proofErr w:type="spellEnd"/>
      <w:r w:rsidRPr="006474F8">
        <w:t xml:space="preserve"> О. Л. приняли участие в интеллектуальной игре " Научные миры </w:t>
      </w:r>
      <w:proofErr w:type="spellStart"/>
      <w:r w:rsidRPr="006474F8">
        <w:t>М.В.Ломоносова</w:t>
      </w:r>
      <w:proofErr w:type="spellEnd"/>
      <w:r w:rsidRPr="006474F8">
        <w:t>". Наши будущие инженеры справились со всеми заданиями на «отлично»!</w:t>
      </w:r>
      <w:r w:rsidR="00A63E82">
        <w:t xml:space="preserve"> Расшифровали изречения М. В. Ломоносова и твердо поняли: «Математику учить надо только затем, что она в порядок ум приводит!»</w:t>
      </w:r>
    </w:p>
    <w:p w:rsidR="003F476B" w:rsidRPr="006474F8" w:rsidRDefault="003F476B" w:rsidP="006474F8">
      <w:r w:rsidRPr="003F476B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tkise\Downloads\F4E8DC6C-C5D5-4C80-AA01-648D51D9B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ise\Downloads\F4E8DC6C-C5D5-4C80-AA01-648D51D9B3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4F8" w:rsidRDefault="006474F8"/>
    <w:sectPr w:rsidR="00647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19"/>
    <w:rsid w:val="001C0314"/>
    <w:rsid w:val="003F476B"/>
    <w:rsid w:val="006474F8"/>
    <w:rsid w:val="006A034B"/>
    <w:rsid w:val="00984119"/>
    <w:rsid w:val="00A63E82"/>
    <w:rsid w:val="00D13546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33FA8-92E6-4B6D-9F0C-31ECD871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2023-11-17T09:30:00Z</dcterms:created>
  <dcterms:modified xsi:type="dcterms:W3CDTF">2023-11-17T10:17:00Z</dcterms:modified>
</cp:coreProperties>
</file>