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7F6368">
      <w:r w:rsidRPr="007F6368">
        <w:br/>
        <w:t>23 января в рамках работы Консорциума по развитию школьного инженерно-технологического образования восьмиклассники нашего лицея: Медведева Ксения, Лоран Кирилл, Проскурин Матвей, Беккер Дмитрий, Лукин Лев приняли участие в Межрегиональном онлайн-</w:t>
      </w:r>
      <w:proofErr w:type="spellStart"/>
      <w:r w:rsidRPr="007F6368">
        <w:t>квесте</w:t>
      </w:r>
      <w:proofErr w:type="spellEnd"/>
      <w:r w:rsidRPr="007F6368">
        <w:t xml:space="preserve"> "Крипто". Цель </w:t>
      </w:r>
      <w:proofErr w:type="spellStart"/>
      <w:r w:rsidRPr="007F6368">
        <w:t>квеста</w:t>
      </w:r>
      <w:proofErr w:type="spellEnd"/>
      <w:r w:rsidRPr="007F6368">
        <w:t>: поддержка инженерно-одаренной молодежи и развитие мотивации школьников к научно-практической деятельности. Ребята изучали основы проектирования, моделирования и программного обеспечения. Ребята успешно справились со всеми заданиями и показали отличные знания математики и инженерные компетенции. Руководитель команды: Сучкова Любовь Александровна.</w:t>
      </w:r>
    </w:p>
    <w:p w:rsidR="007F6368" w:rsidRDefault="007F6368">
      <w:r w:rsidRPr="007F636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telegram.org/f3a7a9b5-707e-4a24-8262-57b6b085896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F4A09" id="Прямоугольник 1" o:spid="_x0000_s1026" alt="blob:https://web.telegram.org/f3a7a9b5-707e-4a24-8262-57b6b08589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5rMBK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F6368">
        <w:t xml:space="preserve"> </w:t>
      </w:r>
      <w:r w:rsidRPr="007F636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telegram.org/f3a7a9b5-707e-4a24-8262-57b6b085896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245E8" id="Прямоугольник 2" o:spid="_x0000_s1026" alt="blob:https://web.telegram.org/f3a7a9b5-707e-4a24-8262-57b6b08589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S9dao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7F63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F6368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 descr="C:\Users\tkise\Downloads\photo1706001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ise\Downloads\photo170600148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DB"/>
    <w:rsid w:val="001C0314"/>
    <w:rsid w:val="007F6368"/>
    <w:rsid w:val="00B558DB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5F0A-E164-4187-B6B1-74BA76D1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2024-01-23T09:19:00Z</dcterms:created>
  <dcterms:modified xsi:type="dcterms:W3CDTF">2024-01-23T09:20:00Z</dcterms:modified>
</cp:coreProperties>
</file>