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F5E3" w14:textId="77777777" w:rsidR="00BA188A" w:rsidRDefault="00BA188A" w:rsidP="00BA18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3DF2E1" w14:textId="108FCBDC" w:rsidR="00BA188A" w:rsidRDefault="00BA188A" w:rsidP="00BA1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88A">
        <w:rPr>
          <w:rFonts w:ascii="Times New Roman" w:hAnsi="Times New Roman" w:cs="Times New Roman"/>
          <w:b/>
          <w:bCs/>
          <w:sz w:val="28"/>
          <w:szCs w:val="28"/>
        </w:rPr>
        <w:t>Это у нас семейное</w:t>
      </w:r>
      <w:r w:rsidR="009A2798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6327E237" w14:textId="63753A96" w:rsidR="000E59BC" w:rsidRPr="00B016CA" w:rsidRDefault="000E59BC" w:rsidP="000E5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016C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Путешествуй только с теми, кого любишь.</w:t>
      </w:r>
    </w:p>
    <w:p w14:paraId="0C1E30A0" w14:textId="02D1117F" w:rsidR="000E59BC" w:rsidRPr="000E59BC" w:rsidRDefault="000E59BC" w:rsidP="000E59B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емингуэй</w:t>
      </w:r>
    </w:p>
    <w:p w14:paraId="7E0DB0EB" w14:textId="50A86BE5" w:rsidR="00CC1F13" w:rsidRDefault="00BA188A" w:rsidP="00CC1F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многодетной и дружной семье очень любят путешествовать и ходить в походы. За плечами тысячи километров автомобильных дорог и пеших маршрутов. Они не раз восхищались красотами Горного Алтая, погружались в </w:t>
      </w:r>
      <w:r w:rsidR="0073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историю происхождения и развития жемчужины Восточной Сибири – озера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Байкал и его окрестностей, </w:t>
      </w:r>
      <w:r w:rsidR="0073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побывали на местах сражений времен Великой Отечественной войны и отдали дань памяти героям этих событий, знакомились с культурой и архитектурой Казахстана и Киргизии. И это еще не </w:t>
      </w:r>
      <w:r w:rsidR="00CC1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 список того, что бережно хранится в фото</w:t>
      </w:r>
      <w:r w:rsidR="0037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видео</w:t>
      </w:r>
      <w:r w:rsidR="00CC1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архиве и является неотъемлемой частью традиций и ценным багажом этой семьи. Знакомьтесь – семья </w:t>
      </w:r>
      <w:proofErr w:type="spellStart"/>
      <w:r w:rsidR="00CC1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Фликовых</w:t>
      </w:r>
      <w:proofErr w:type="spellEnd"/>
      <w:r w:rsidR="00CC1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E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страсть к путешествиям – это у них семейное!</w:t>
      </w:r>
    </w:p>
    <w:p w14:paraId="4BD946D6" w14:textId="173BD007" w:rsidR="00F10C05" w:rsidRPr="000E59BC" w:rsidRDefault="00CC1F13" w:rsidP="00235BF5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Наша семья родилась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28 июля 2007 года,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начинает свой рассказ Наталья Сергеевна Фликова, </w:t>
      </w:r>
      <w:r w:rsidR="000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</w:t>
      </w:r>
      <w:r w:rsidR="000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отделе ЗАГС был зарегистрирован брак между Натальей Сергеевной Банниковой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т.е. мной и моим будущим мужем 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Константином Юрьевичем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Фликовым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первых дней мы дружно и </w:t>
      </w:r>
      <w:r w:rsidR="00F10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B40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усердием </w:t>
      </w:r>
      <w:r w:rsidR="00F10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стали вить свое гнездышко</w:t>
      </w:r>
      <w:r w:rsidR="00B40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наполняя его любовью и теплотой. 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через какое-то время в </w:t>
      </w:r>
      <w:r w:rsidR="00F10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нем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появилась трехцветная кошка Нюся</w:t>
      </w:r>
      <w:r w:rsidR="00F10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10C05" w:rsidRPr="00EF1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которую мы считаем нашим счастливым талисманом. </w:t>
      </w:r>
    </w:p>
    <w:p w14:paraId="190B762B" w14:textId="07D4AA2B" w:rsidR="00235BF5" w:rsidRDefault="000E59BC" w:rsidP="000E59B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Прибавление в семействе случилось в 2009 году с рождением сына Андрея. </w:t>
      </w:r>
      <w:proofErr w:type="spellStart"/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Фликовых</w:t>
      </w:r>
      <w:proofErr w:type="spellEnd"/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стало трое. А</w:t>
      </w:r>
      <w:r w:rsidR="00F10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два года </w:t>
      </w:r>
      <w:r w:rsidR="0024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24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24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прибавил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«два». </w:t>
      </w:r>
    </w:p>
    <w:p w14:paraId="75DBCE8D" w14:textId="668FF0D5" w:rsidR="005129D4" w:rsidRDefault="00235BF5" w:rsidP="00235B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5129D4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жить стало весело! </w:t>
      </w:r>
      <w:r w:rsidR="0024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Родились близнецы Миша и Илюша, так мы их ласково называем. Но когда, они шалят, то сразу превращаются в Михаила и Илью</w:t>
      </w:r>
      <w:r w:rsidR="00512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– улыбаясь, продолжает свой рассказ Наталья Сергеевна.</w:t>
      </w:r>
    </w:p>
    <w:p w14:paraId="7E675AAF" w14:textId="1615CC90" w:rsidR="005129D4" w:rsidRDefault="000E59BC" w:rsidP="00E5094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словам хранительницы очага, с</w:t>
      </w:r>
      <w:r w:rsidR="0024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трасть к путешествиям зарождалась постепенно. П</w:t>
      </w:r>
      <w:r w:rsidR="0024209D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ока </w:t>
      </w:r>
      <w:r w:rsidR="0024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мальчишки подрастали, много </w:t>
      </w:r>
      <w:r w:rsidR="0024209D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гуляли вместе</w:t>
      </w:r>
      <w:r w:rsidR="0024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паркам и скверам родного района и города. Постепенно </w:t>
      </w:r>
      <w:r w:rsidR="009A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прогулочное </w:t>
      </w:r>
      <w:r w:rsidR="0024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расстояние </w:t>
      </w:r>
      <w:r w:rsidR="009A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</w:t>
      </w:r>
      <w:r w:rsidR="0024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дома началось увеличиваться. </w:t>
      </w:r>
      <w:r w:rsidR="0024209D" w:rsidRPr="00EF186F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появился четырехколесный надежный друг</w:t>
      </w:r>
      <w:r w:rsidR="005129D4" w:rsidRPr="00EF1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автомобиль</w:t>
      </w:r>
      <w:r w:rsidR="0024209D" w:rsidRPr="00EF1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4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вместе с ним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увлечение дорогами</w:t>
      </w:r>
      <w:r w:rsidR="0024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маршрутам,</w:t>
      </w:r>
      <w:r w:rsidR="00512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приключениям. В общем</w:t>
      </w:r>
      <w:r w:rsidR="009A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512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 всему </w:t>
      </w:r>
      <w:r w:rsidR="0024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новому, интересному</w:t>
      </w:r>
      <w:r w:rsidR="00512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увлекательному. </w:t>
      </w:r>
    </w:p>
    <w:p w14:paraId="45A40A9E" w14:textId="41C00043" w:rsidR="00B40FB3" w:rsidRDefault="005129D4" w:rsidP="00B40FB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9A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н</w:t>
      </w:r>
      <w:r w:rsidR="0024209D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ачали ездить и остановиться не можем до сих пор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Первой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поездк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стало путешествие на о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зеро Яровое с друзьями, потом Горный Алтай, Байкал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Красноярск, Иркутск, остров Ольхон, Черное море 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Волгоград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Анапа, Феодосия, Новороссийск, Сочи, Казахстан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Павлодар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Астана, Балхаш, Киргизия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Бишкек</w:t>
      </w:r>
      <w:r w:rsidR="00235B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Иссык-Куль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40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Путешествие – это всегда </w:t>
      </w:r>
      <w:r w:rsidR="00B40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особая атмосфера и шарм. Это новые знания, новые встречи, люди, знакомства. В том числе с самим собой и своей любимой семьей. </w:t>
      </w:r>
    </w:p>
    <w:p w14:paraId="07705C94" w14:textId="7E0AB5C7" w:rsidR="00372112" w:rsidRDefault="00235BF5" w:rsidP="00B40F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Своей </w:t>
      </w:r>
      <w:r w:rsidR="00512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страстью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Фликовы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2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увлекли </w:t>
      </w:r>
      <w:r w:rsidR="009A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бабушку </w:t>
      </w:r>
      <w:r w:rsidR="00EF186F" w:rsidRPr="00EF186F">
        <w:rPr>
          <w:rFonts w:ascii="Times New Roman" w:hAnsi="Times New Roman" w:cs="Times New Roman"/>
          <w:sz w:val="28"/>
          <w:szCs w:val="28"/>
          <w:shd w:val="clear" w:color="auto" w:fill="FFFFFF"/>
        </w:rPr>
        <w:t>Веру Владимировну, в прошлом тоже учителя</w:t>
      </w:r>
      <w:r w:rsidR="009A2798" w:rsidRPr="00EF1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372112" w:rsidRPr="00372112">
        <w:rPr>
          <w:rFonts w:ascii="Times New Roman" w:hAnsi="Times New Roman" w:cs="Times New Roman"/>
          <w:sz w:val="28"/>
          <w:szCs w:val="28"/>
          <w:shd w:val="clear" w:color="auto" w:fill="FFFFFF"/>
        </w:rPr>
        <w:t>Она теперь</w:t>
      </w:r>
      <w:r w:rsidR="00372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ними во всех поездках. </w:t>
      </w:r>
      <w:r w:rsidR="00372112" w:rsidRPr="00372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2112">
        <w:rPr>
          <w:rFonts w:ascii="Times New Roman" w:hAnsi="Times New Roman" w:cs="Times New Roman"/>
          <w:sz w:val="28"/>
          <w:szCs w:val="28"/>
          <w:shd w:val="clear" w:color="auto" w:fill="FFFFFF"/>
        </w:rPr>
        <w:t>А охраняет эту веселую</w:t>
      </w:r>
      <w:r w:rsidR="00F14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2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дружную компанию верная и любимая собака по кличке Герда. </w:t>
      </w:r>
    </w:p>
    <w:p w14:paraId="3F2A5DCD" w14:textId="22A07F12" w:rsidR="00F148C8" w:rsidRPr="00F148C8" w:rsidRDefault="00F148C8" w:rsidP="00E5094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Летние месяцы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Фликовы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считают самым лучшим временем для путешествий. 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Летняя пора — это,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прежде всего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каникулы и время отпусков. </w:t>
      </w:r>
      <w:r w:rsidR="00B40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Свобода и красота!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ребята учатся, а родители работают</w:t>
      </w:r>
      <w:r w:rsid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Константин Юрьевич – </w:t>
      </w:r>
      <w:r w:rsidR="00E5094D" w:rsidRPr="00F14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заместитель главного энергетика 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E5094D" w:rsidRPr="00F14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ООО «Химпром»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аталья Сергеевна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14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</w:t>
      </w:r>
      <w:r w:rsid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начальных классов </w:t>
      </w:r>
      <w:r w:rsidRPr="00F14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Pr="00F14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ице</w:t>
      </w:r>
      <w:r w:rsid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4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№8</w:t>
      </w:r>
      <w:r w:rsid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9, 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Андрей, Михаил и Илья – лицеисты. </w:t>
      </w:r>
    </w:p>
    <w:p w14:paraId="6CA1B352" w14:textId="57846D9B" w:rsidR="00484C78" w:rsidRPr="005C3DB1" w:rsidRDefault="00E5094D" w:rsidP="00E5094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Восьмиклассник </w:t>
      </w:r>
      <w:r w:rsidR="00E24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Андрей увлечен </w:t>
      </w:r>
      <w:r w:rsid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лыжными гонками</w:t>
      </w:r>
      <w:r w:rsidR="00E24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входит в состав Сборной Кузбасса по этому виду спорта,</w:t>
      </w:r>
      <w:r w:rsidR="00484C78" w:rsidRP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4C78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награжден медалью «Надежда Кузбасса»</w:t>
      </w:r>
      <w:r w:rsid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Он активно </w:t>
      </w:r>
      <w:r w:rsidR="00484C78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участвует в спортивной жизни родной школы, занимает призовые места в региональных и всероссийских соревнованиях</w:t>
      </w:r>
      <w:r w:rsid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</w:t>
      </w:r>
      <w:r w:rsidR="00484C78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прошлом году занял 2 место в проекте «На лыжи!», а ещё участвовал в церемонии открытия памятника Н</w:t>
      </w:r>
      <w:r w:rsidR="0048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иколаю </w:t>
      </w:r>
      <w:r w:rsidR="00484C78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Масалову, нес факел с частицей вечного огня к мемориалу. </w:t>
      </w:r>
    </w:p>
    <w:p w14:paraId="12693B44" w14:textId="59DBD334" w:rsidR="00484C78" w:rsidRPr="005C3DB1" w:rsidRDefault="00484C78" w:rsidP="00E5094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E24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ихаил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Илья учатся в 6 классе </w:t>
      </w:r>
      <w:r w:rsidR="00E24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занимаются в </w:t>
      </w:r>
      <w:r w:rsidR="00E24DBD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ансамбл</w:t>
      </w:r>
      <w:r w:rsidR="00E24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E24DBD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народного танца «Соколята»</w:t>
      </w:r>
      <w:r w:rsidR="00E24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Своими выступлениями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радуют жителей района</w:t>
      </w:r>
      <w:r w:rsidR="00E24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</w:t>
      </w:r>
      <w:r w:rsidR="00E24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24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как и старший брат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участвуют в жизни лицея,</w:t>
      </w:r>
      <w:r w:rsidR="00E24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успевают все: и танцевать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24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учебе не отставать, и в олимпиадах побеждать. </w:t>
      </w:r>
      <w:r w:rsidR="00E5094D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Михаил </w:t>
      </w:r>
      <w:r w:rsidR="00EF18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занимается в художественной школе, </w:t>
      </w:r>
      <w:r w:rsidR="00E5094D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прошлом году занял 2 место в городской олимпиаде по истории, а в этом учебном году прошел во второй тур олимпиады по истории и географии.</w:t>
      </w:r>
      <w:r w:rsidR="00E5094D" w:rsidRP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Илья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занял призовые места в школьной олимпиаде по физкультуре, биологии, истории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еще он увлекся игрой на фортепиано и теперь в его расписании еще и музыкальная школа. Плюсом </w:t>
      </w:r>
      <w:r w:rsidR="004A0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 всему сказанному 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</w:t>
      </w:r>
      <w:r w:rsidR="004A0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бята 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добавил</w:t>
      </w:r>
      <w:r w:rsidR="004A0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занятия в </w:t>
      </w:r>
      <w:r w:rsidR="00E50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медиацентре лицея «89Кадр». </w:t>
      </w:r>
      <w:r w:rsidR="004A0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Увлеклись фотографией и видеомонтажом. </w:t>
      </w:r>
    </w:p>
    <w:p w14:paraId="32AF0912" w14:textId="517C8D01" w:rsidR="004A0A96" w:rsidRDefault="004A0A96" w:rsidP="00455FB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что остается родителям. Конечно, поддерживать своих </w:t>
      </w:r>
      <w:r w:rsidR="00D12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сыновей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всем.  </w:t>
      </w:r>
    </w:p>
    <w:p w14:paraId="18D965CF" w14:textId="1D1E6F9A" w:rsidR="004A0A96" w:rsidRDefault="004A0A96" w:rsidP="004A0A9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Мы не отстаем от ребят. Тоже вс</w:t>
      </w:r>
      <w:r w:rsidR="00D12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ё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успеваем и даже пельмени лепить</w:t>
      </w:r>
      <w:r w:rsidR="00D12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еще одна наша семейная традиция. Мы с мужем лепим, а </w:t>
      </w:r>
      <w:r w:rsidR="00D12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уплетают</w:t>
      </w:r>
      <w:r w:rsidR="00D12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на работу ходим в перерывах </w:t>
      </w: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 учебой, соревнованиями и конкурсами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наших любимых</w:t>
      </w:r>
      <w:r w:rsidR="00D12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мальчиков, –</w:t>
      </w:r>
      <w:r w:rsidR="00D12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смеются Наталья Сергеевна. Но, на самом деле в нашем расписании достаточно времени и для чтения, и для встреч</w:t>
      </w:r>
      <w:r w:rsidR="000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12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друзьями. Если занимаешься любимым делом и чувствуешь </w:t>
      </w:r>
      <w:r w:rsidR="000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поддержку и заботу </w:t>
      </w:r>
      <w:r w:rsidR="00D12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членов семьи, то много</w:t>
      </w:r>
      <w:r w:rsidR="000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D12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успе</w:t>
      </w:r>
      <w:r w:rsidR="000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ваешь и на путешествия время остается.</w:t>
      </w:r>
    </w:p>
    <w:p w14:paraId="33AC30D3" w14:textId="2140B8F1" w:rsidR="00455FB3" w:rsidRPr="005C3DB1" w:rsidRDefault="00455FB3" w:rsidP="004A0A9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ab/>
        <w:t xml:space="preserve">Когда наступает долгожданное время очередного отпуска,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Фликовы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знают, куда держать им путь. Свои маршруты они сообща составляют заранее. Уже так заведено в этой семье. Все решения принимаются на семейном совете.   </w:t>
      </w:r>
    </w:p>
    <w:p w14:paraId="4B8D79AB" w14:textId="54459FC7" w:rsidR="005129D4" w:rsidRDefault="00455FB3" w:rsidP="004900E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5129D4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спеем вернуться из одной поездки,</w:t>
      </w:r>
      <w:r w:rsidR="005129D4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уже начинаем думать – куда поедем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следующий раз и ка</w:t>
      </w:r>
      <w:r w:rsidR="00DD4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 это будет путешествие. Отправимся ли в дальний путь </w:t>
      </w:r>
      <w:r w:rsidR="00DD4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автомобиле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или </w:t>
      </w:r>
      <w:r w:rsidR="00DD4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пойдем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поход</w:t>
      </w:r>
      <w:r w:rsidR="00DD4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4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Мои мужчины очень их любят. Они уже освоили туристические маршруты </w:t>
      </w:r>
      <w:r w:rsidR="005129D4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Кузнецк</w:t>
      </w:r>
      <w:r w:rsidR="00DD4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ого </w:t>
      </w:r>
      <w:r w:rsidR="005129D4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Алатау, в прошлом году добрались до </w:t>
      </w:r>
      <w:proofErr w:type="spellStart"/>
      <w:r w:rsidR="005129D4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Шавлинских</w:t>
      </w:r>
      <w:proofErr w:type="spellEnd"/>
      <w:r w:rsidR="005129D4"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озер в Горном Алтае, мечтают о горах Киргизии или Сочи.</w:t>
      </w:r>
    </w:p>
    <w:p w14:paraId="440409F8" w14:textId="2492B9FB" w:rsidR="00DD47B2" w:rsidRDefault="00DD47B2" w:rsidP="004900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семье у</w:t>
      </w:r>
      <w:r w:rsidR="000B7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сейчас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</w:t>
      </w:r>
      <w:r w:rsidR="000B7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путь</w:t>
      </w:r>
      <w:r w:rsidR="0049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его уважают и поддерживают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9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путешествия, </w:t>
      </w:r>
      <w:r w:rsidR="000B7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семья собирается вместе, </w:t>
      </w:r>
      <w:r w:rsidR="0049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позволяют наполнится и зарядится </w:t>
      </w:r>
      <w:r w:rsidR="000B7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теплом и </w:t>
      </w:r>
      <w:r w:rsidR="0049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той </w:t>
      </w:r>
      <w:r w:rsidR="000B7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любовью, которые </w:t>
      </w:r>
      <w:r w:rsidR="0049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зародились </w:t>
      </w:r>
      <w:r w:rsidR="00321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июльский день 2007 года</w:t>
      </w:r>
      <w:r w:rsidR="0049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E5EA102" w14:textId="6CFD5345" w:rsidR="00DD47B2" w:rsidRPr="005C3DB1" w:rsidRDefault="000B72C1" w:rsidP="005129D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 </w:t>
      </w:r>
      <w:r w:rsidR="00DD47B2" w:rsidRPr="005C3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D47B2" w:rsidRPr="005C3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</w:t>
      </w:r>
      <w:r w:rsidR="00DD47B2" w:rsidRPr="005C3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 в жизни человека. Семья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D47B2" w:rsidRPr="005C3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близкие</w:t>
      </w:r>
      <w:r w:rsidR="00DD47B2" w:rsidRPr="005C3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дорогие люди. Только там, где есть любовь и согласие, будет счастлив </w:t>
      </w:r>
      <w:r w:rsidR="003218BE" w:rsidRPr="005C3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r w:rsidR="00321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</w:t>
      </w:r>
      <w:r w:rsidR="00490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разговор Наталья Сергеевна. </w:t>
      </w:r>
    </w:p>
    <w:p w14:paraId="40A8AAE2" w14:textId="0D81843E" w:rsidR="0024209D" w:rsidRDefault="0024209D" w:rsidP="005129D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921B766" w14:textId="4D85B07A" w:rsidR="005129D4" w:rsidRDefault="005129D4" w:rsidP="005129D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CD00BCB" w14:textId="77777777" w:rsidR="005129D4" w:rsidRDefault="005129D4" w:rsidP="005129D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55F2C98" w14:textId="77777777" w:rsidR="0024209D" w:rsidRDefault="00CC1F13" w:rsidP="00BA188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2C02E954" w14:textId="77777777" w:rsidR="0024209D" w:rsidRDefault="0024209D" w:rsidP="00BA188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E7D3F3E" w14:textId="77777777" w:rsidR="00BA188A" w:rsidRPr="00CC1F13" w:rsidRDefault="00BA188A" w:rsidP="00C4070F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sectPr w:rsidR="00BA188A" w:rsidRPr="00CC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23"/>
    <w:rsid w:val="00041A46"/>
    <w:rsid w:val="00097BD2"/>
    <w:rsid w:val="000B72C1"/>
    <w:rsid w:val="000E59BC"/>
    <w:rsid w:val="00115269"/>
    <w:rsid w:val="00235BF5"/>
    <w:rsid w:val="0024209D"/>
    <w:rsid w:val="002C4A33"/>
    <w:rsid w:val="003106A0"/>
    <w:rsid w:val="003218BE"/>
    <w:rsid w:val="00372112"/>
    <w:rsid w:val="00455FB3"/>
    <w:rsid w:val="00484C78"/>
    <w:rsid w:val="004900E2"/>
    <w:rsid w:val="004A0A96"/>
    <w:rsid w:val="005129D4"/>
    <w:rsid w:val="005C3DB1"/>
    <w:rsid w:val="00721523"/>
    <w:rsid w:val="0073502F"/>
    <w:rsid w:val="00794F1F"/>
    <w:rsid w:val="009A2798"/>
    <w:rsid w:val="00B016CA"/>
    <w:rsid w:val="00B40FB3"/>
    <w:rsid w:val="00BA188A"/>
    <w:rsid w:val="00C4070F"/>
    <w:rsid w:val="00CB368C"/>
    <w:rsid w:val="00CC1F13"/>
    <w:rsid w:val="00CF20B9"/>
    <w:rsid w:val="00D129E4"/>
    <w:rsid w:val="00DD47B2"/>
    <w:rsid w:val="00E24DBD"/>
    <w:rsid w:val="00E5094D"/>
    <w:rsid w:val="00EF186F"/>
    <w:rsid w:val="00F10C05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CB9C"/>
  <w15:chartTrackingRefBased/>
  <w15:docId w15:val="{80B2279D-F97A-4C3C-8689-A9C448F3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6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0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Фликова Наталья Сергеевна</cp:lastModifiedBy>
  <cp:revision>2</cp:revision>
  <cp:lastPrinted>2024-01-31T03:16:00Z</cp:lastPrinted>
  <dcterms:created xsi:type="dcterms:W3CDTF">2024-01-31T03:43:00Z</dcterms:created>
  <dcterms:modified xsi:type="dcterms:W3CDTF">2024-01-31T03:43:00Z</dcterms:modified>
</cp:coreProperties>
</file>