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DEDE" w14:textId="0874F66E" w:rsidR="00A97B45" w:rsidRDefault="00FD5A3A" w:rsidP="00FD5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A3A">
        <w:rPr>
          <w:rFonts w:ascii="Times New Roman" w:hAnsi="Times New Roman" w:cs="Times New Roman"/>
          <w:sz w:val="28"/>
          <w:szCs w:val="28"/>
        </w:rPr>
        <w:t>Контент - план на март 2024 года</w:t>
      </w:r>
    </w:p>
    <w:p w14:paraId="0A1E8F3D" w14:textId="5169D041" w:rsidR="00FD5A3A" w:rsidRDefault="00FD5A3A" w:rsidP="00FD5A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  <w:gridCol w:w="2480"/>
        <w:gridCol w:w="2480"/>
      </w:tblGrid>
      <w:tr w:rsidR="00FD5A3A" w14:paraId="7CB737E9" w14:textId="6B81C0DE" w:rsidTr="00FD5A3A">
        <w:trPr>
          <w:trHeight w:val="676"/>
        </w:trPr>
        <w:tc>
          <w:tcPr>
            <w:tcW w:w="2479" w:type="dxa"/>
          </w:tcPr>
          <w:p w14:paraId="71F57A50" w14:textId="5E561A18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80" w:type="dxa"/>
          </w:tcPr>
          <w:p w14:paraId="716247FE" w14:textId="1BB569A9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2480" w:type="dxa"/>
          </w:tcPr>
          <w:p w14:paraId="6270E211" w14:textId="103B6264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80" w:type="dxa"/>
          </w:tcPr>
          <w:p w14:paraId="1F9D9DB0" w14:textId="6A4F7AD6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80" w:type="dxa"/>
          </w:tcPr>
          <w:p w14:paraId="71E91754" w14:textId="79C25B6F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80" w:type="dxa"/>
          </w:tcPr>
          <w:p w14:paraId="6BD0E77A" w14:textId="1332AF06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D5A3A" w14:paraId="53B15614" w14:textId="484D23A3" w:rsidTr="00FD5A3A">
        <w:tc>
          <w:tcPr>
            <w:tcW w:w="2479" w:type="dxa"/>
          </w:tcPr>
          <w:p w14:paraId="1BE8D0B8" w14:textId="6C223736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D9BEC0C" w14:textId="21C3B5CD" w:rsidR="00FD5A3A" w:rsidRDefault="00FD5A3A" w:rsidP="00FD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BB73F4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F5C518D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827D330" w14:textId="65C2693C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14:paraId="6E4C04BA" w14:textId="755E3CEB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EC32" w14:textId="25189FC4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662340" w14:textId="6BA15ADD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29D2670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14:paraId="525D08D8" w14:textId="182C3294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РСКШ</w:t>
            </w:r>
          </w:p>
        </w:tc>
      </w:tr>
      <w:tr w:rsidR="00FD5A3A" w14:paraId="0C06525A" w14:textId="56291E22" w:rsidTr="00FD5A3A">
        <w:tc>
          <w:tcPr>
            <w:tcW w:w="2479" w:type="dxa"/>
          </w:tcPr>
          <w:p w14:paraId="3E988A99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14:paraId="4089BC5D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8 марта! </w:t>
            </w:r>
          </w:p>
          <w:p w14:paraId="67C5A6A1" w14:textId="2AA5732C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фото и видеоматериалами</w:t>
            </w:r>
          </w:p>
          <w:p w14:paraId="284022CC" w14:textId="3F83AE59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0311A" w14:textId="77777777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буктрейлером</w:t>
            </w:r>
            <w:proofErr w:type="spellEnd"/>
          </w:p>
          <w:p w14:paraId="39C455B0" w14:textId="2038AE14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Кемерово»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46AC4B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01E86" w14:textId="385DA56A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 </w:t>
            </w:r>
          </w:p>
        </w:tc>
        <w:tc>
          <w:tcPr>
            <w:tcW w:w="2480" w:type="dxa"/>
          </w:tcPr>
          <w:p w14:paraId="010DDC8B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14:paraId="21838C7E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FE">
              <w:rPr>
                <w:rFonts w:ascii="Times New Roman" w:hAnsi="Times New Roman" w:cs="Times New Roman"/>
                <w:sz w:val="28"/>
                <w:szCs w:val="28"/>
              </w:rPr>
              <w:t>Подготовка к 8 марта!</w:t>
            </w:r>
          </w:p>
          <w:p w14:paraId="4FEDF1FD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фото и видеоматери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</w:t>
            </w:r>
          </w:p>
          <w:p w14:paraId="4100EAC9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A2389" w14:textId="77777777" w:rsidR="00860375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</w:t>
            </w:r>
          </w:p>
          <w:p w14:paraId="02C7D2A0" w14:textId="77777777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8AC9E" w14:textId="77777777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буктрейлером</w:t>
            </w:r>
            <w:proofErr w:type="spellEnd"/>
          </w:p>
          <w:p w14:paraId="17DFCBAE" w14:textId="2922F54D" w:rsidR="000A0EFE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Кемерово»  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14:paraId="5488180D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</w:p>
          <w:p w14:paraId="6C4F68FF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FE">
              <w:rPr>
                <w:rFonts w:ascii="Times New Roman" w:hAnsi="Times New Roman" w:cs="Times New Roman"/>
                <w:sz w:val="28"/>
                <w:szCs w:val="28"/>
              </w:rPr>
              <w:t>Подготовка к 8 марта!</w:t>
            </w:r>
          </w:p>
          <w:p w14:paraId="77769BDA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14:paraId="415C66FB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9366F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5D29" w14:textId="77777777" w:rsidR="00860375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Новостные посты</w:t>
            </w:r>
          </w:p>
          <w:p w14:paraId="23138B3E" w14:textId="77777777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0D1F8" w14:textId="77777777" w:rsidR="000A0EFE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буктрейлером</w:t>
            </w:r>
            <w:proofErr w:type="spellEnd"/>
            <w:r w:rsidR="000A0E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F95933F" w14:textId="0434077D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Кемерово»  </w:t>
            </w:r>
          </w:p>
        </w:tc>
        <w:tc>
          <w:tcPr>
            <w:tcW w:w="2480" w:type="dxa"/>
          </w:tcPr>
          <w:p w14:paraId="1A0B5B38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14:paraId="599C0650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FE">
              <w:rPr>
                <w:rFonts w:ascii="Times New Roman" w:hAnsi="Times New Roman" w:cs="Times New Roman"/>
                <w:sz w:val="28"/>
                <w:szCs w:val="28"/>
              </w:rPr>
              <w:t>Подготовка к 8 марта!</w:t>
            </w:r>
          </w:p>
          <w:p w14:paraId="0FA4FCDB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14:paraId="571F159D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E3C6D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57C4A" w14:textId="77777777" w:rsidR="00860375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Новостные посты</w:t>
            </w:r>
          </w:p>
          <w:p w14:paraId="32AB380B" w14:textId="77777777" w:rsidR="00860375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ECB34" w14:textId="1C16550E" w:rsidR="000A0EFE" w:rsidRDefault="00860375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Кемерово»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</w:tcPr>
          <w:p w14:paraId="0C2A03C4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  <w:p w14:paraId="586FD039" w14:textId="4071318E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Ролики с поздравлением </w:t>
            </w:r>
          </w:p>
        </w:tc>
        <w:tc>
          <w:tcPr>
            <w:tcW w:w="2480" w:type="dxa"/>
          </w:tcPr>
          <w:p w14:paraId="43628F39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  <w:p w14:paraId="0275EC20" w14:textId="42C6100D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РСКШ</w:t>
            </w:r>
          </w:p>
        </w:tc>
      </w:tr>
      <w:tr w:rsidR="00FD5A3A" w14:paraId="57F0FAD5" w14:textId="00F03F13" w:rsidTr="00FD5A3A">
        <w:tc>
          <w:tcPr>
            <w:tcW w:w="2479" w:type="dxa"/>
          </w:tcPr>
          <w:p w14:paraId="03AB85F8" w14:textId="6FFF3361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  <w:p w14:paraId="2C630235" w14:textId="6DBAB92B" w:rsidR="000A0EFE" w:rsidRDefault="000A0EFE" w:rsidP="000A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EAA1F" w14:textId="0F31190B" w:rsidR="000A0EFE" w:rsidRDefault="000A0EFE" w:rsidP="000A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«Угадайка»</w:t>
            </w:r>
          </w:p>
          <w:p w14:paraId="699A7331" w14:textId="77777777" w:rsidR="000A0EFE" w:rsidRDefault="000A0EFE" w:rsidP="000A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1EC9B" w14:textId="2722756A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 </w:t>
            </w:r>
          </w:p>
        </w:tc>
        <w:tc>
          <w:tcPr>
            <w:tcW w:w="2480" w:type="dxa"/>
          </w:tcPr>
          <w:p w14:paraId="2376EB5B" w14:textId="77777777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  <w:p w14:paraId="58CC527A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EF311" w14:textId="76706784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журналисткой смены.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Сириус.Кузбасс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Обсуждения, впечатления, планы </w:t>
            </w:r>
          </w:p>
        </w:tc>
        <w:tc>
          <w:tcPr>
            <w:tcW w:w="2480" w:type="dxa"/>
          </w:tcPr>
          <w:p w14:paraId="303FADFE" w14:textId="77777777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марта </w:t>
            </w:r>
          </w:p>
          <w:p w14:paraId="7F102EBA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608FA" w14:textId="641AA3C1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ГИА-2024</w:t>
            </w:r>
          </w:p>
          <w:p w14:paraId="6D0902CB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C4BE" w14:textId="13D8C68F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</w:t>
            </w:r>
          </w:p>
          <w:p w14:paraId="043B680C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9737" w14:textId="179A6753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конкурсным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ПРОобразование</w:t>
            </w:r>
            <w:proofErr w:type="spellEnd"/>
          </w:p>
        </w:tc>
        <w:tc>
          <w:tcPr>
            <w:tcW w:w="2480" w:type="dxa"/>
          </w:tcPr>
          <w:p w14:paraId="3D69DEF4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марта</w:t>
            </w:r>
          </w:p>
          <w:p w14:paraId="54E26FB5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7F413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задавания вопросов</w:t>
            </w:r>
          </w:p>
          <w:p w14:paraId="4CD5827D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0064C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интервью в рамках проекта «Гость в Студии» </w:t>
            </w:r>
          </w:p>
          <w:p w14:paraId="5EC8C9C2" w14:textId="11B50F7E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14:paraId="507251D8" w14:textId="77777777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марта</w:t>
            </w:r>
          </w:p>
          <w:p w14:paraId="2E846376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4BE54" w14:textId="0F46D7F2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выборов Президента РФ </w:t>
            </w:r>
          </w:p>
          <w:p w14:paraId="5316A070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E3784" w14:textId="11966E6A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D1B235E" w14:textId="29A6D7F9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марта </w:t>
            </w:r>
          </w:p>
          <w:p w14:paraId="7528BC30" w14:textId="77777777" w:rsidR="000A0EFE" w:rsidRDefault="000A0EFE" w:rsidP="000A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выборов Президента РФ </w:t>
            </w:r>
          </w:p>
          <w:p w14:paraId="6F08C5D4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F16F1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РСКШ</w:t>
            </w:r>
          </w:p>
          <w:p w14:paraId="2368BF6D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07F45" w14:textId="210FC74E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10летие присоединения Крыма </w:t>
            </w:r>
          </w:p>
        </w:tc>
      </w:tr>
      <w:tr w:rsidR="00FD5A3A" w14:paraId="396C0A1D" w14:textId="5D0F297D" w:rsidTr="00FD5A3A">
        <w:tc>
          <w:tcPr>
            <w:tcW w:w="2479" w:type="dxa"/>
          </w:tcPr>
          <w:p w14:paraId="52D391AC" w14:textId="69CA24DC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марта </w:t>
            </w:r>
          </w:p>
        </w:tc>
        <w:tc>
          <w:tcPr>
            <w:tcW w:w="2480" w:type="dxa"/>
          </w:tcPr>
          <w:p w14:paraId="19885A97" w14:textId="2CCF87AF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480" w:type="dxa"/>
          </w:tcPr>
          <w:p w14:paraId="1F0803F0" w14:textId="2102A142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</w:tc>
        <w:tc>
          <w:tcPr>
            <w:tcW w:w="2480" w:type="dxa"/>
          </w:tcPr>
          <w:p w14:paraId="118BC0B1" w14:textId="511776A9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480" w:type="dxa"/>
          </w:tcPr>
          <w:p w14:paraId="01697764" w14:textId="4D469F0B" w:rsidR="00FD5A3A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480" w:type="dxa"/>
          </w:tcPr>
          <w:p w14:paraId="5A68D82E" w14:textId="77777777" w:rsidR="000A0EFE" w:rsidRDefault="000A0EFE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14:paraId="29B78CA5" w14:textId="037C80E1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РСКШ</w:t>
            </w:r>
          </w:p>
        </w:tc>
      </w:tr>
      <w:tr w:rsidR="00FD5A3A" w14:paraId="46CF1C0D" w14:textId="019B6B37" w:rsidTr="00FD5A3A">
        <w:tc>
          <w:tcPr>
            <w:tcW w:w="2479" w:type="dxa"/>
          </w:tcPr>
          <w:p w14:paraId="1359FE67" w14:textId="0DBD243A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«Угадайка»</w:t>
            </w:r>
          </w:p>
          <w:p w14:paraId="2C238FED" w14:textId="6B553C2E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29CAF" w14:textId="68C066F7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ГИА-2024</w:t>
            </w:r>
          </w:p>
          <w:p w14:paraId="145290D1" w14:textId="77777777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E6E24" w14:textId="6C49D723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17"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 </w:t>
            </w:r>
          </w:p>
          <w:p w14:paraId="05F35702" w14:textId="77777777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CBCC7" w14:textId="77777777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D80F5F0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Новостные посты</w:t>
            </w:r>
          </w:p>
          <w:p w14:paraId="283B6253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2C149" w14:textId="0937D157" w:rsidR="00FD5A3A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конкурсным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</w:tcPr>
          <w:p w14:paraId="273BC566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</w:t>
            </w:r>
          </w:p>
          <w:p w14:paraId="07EC8B3C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DE0B1" w14:textId="3D669926" w:rsidR="00FD5A3A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конкурсным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ПРОобразование</w:t>
            </w:r>
            <w:proofErr w:type="spellEnd"/>
          </w:p>
        </w:tc>
        <w:tc>
          <w:tcPr>
            <w:tcW w:w="2480" w:type="dxa"/>
          </w:tcPr>
          <w:p w14:paraId="4B831D12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Новостные посты</w:t>
            </w:r>
          </w:p>
          <w:p w14:paraId="7AB57B72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1BD11" w14:textId="12A68433" w:rsidR="00FD5A3A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</w:tcPr>
          <w:p w14:paraId="096FF47C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A3FC0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Новостные посты </w:t>
            </w:r>
          </w:p>
          <w:p w14:paraId="680BDD18" w14:textId="77777777" w:rsidR="00FF0E17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DDE8D" w14:textId="77777777" w:rsidR="00FF0E17" w:rsidRDefault="00FF0E17" w:rsidP="00FF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«Угадайка»</w:t>
            </w:r>
          </w:p>
          <w:p w14:paraId="4F820DAB" w14:textId="635C53E8" w:rsidR="00FD5A3A" w:rsidRDefault="00FF0E17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14:paraId="426CC538" w14:textId="3E55D12F" w:rsidR="00FD5A3A" w:rsidRDefault="00FD5A3A" w:rsidP="00FD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РСКШ</w:t>
            </w:r>
          </w:p>
        </w:tc>
      </w:tr>
      <w:tr w:rsidR="00860375" w14:paraId="684D456D" w14:textId="61D6BD93" w:rsidTr="00FD5A3A">
        <w:tc>
          <w:tcPr>
            <w:tcW w:w="2479" w:type="dxa"/>
          </w:tcPr>
          <w:p w14:paraId="2EE9D8C4" w14:textId="0FEE1345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3B66027A" w14:textId="00C3BA4E" w:rsidR="00860375" w:rsidRDefault="00860375" w:rsidP="00860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AD31B" w14:textId="77303A5C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«Гость в студии» </w:t>
            </w:r>
          </w:p>
          <w:p w14:paraId="127407A0" w14:textId="1A5E088D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224B3AB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650D90B1" w14:textId="77777777" w:rsidR="00860375" w:rsidRDefault="00860375" w:rsidP="00860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D3E1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«Гость в студии» </w:t>
            </w:r>
          </w:p>
          <w:p w14:paraId="085543FE" w14:textId="071E3339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A53629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14:paraId="2F4A1F2E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E29F6" w14:textId="6E7F12C5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0" w:type="dxa"/>
          </w:tcPr>
          <w:p w14:paraId="638CBAFC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14:paraId="56A7E319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8F2C" w14:textId="6FA511B6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«Гость в студии» </w:t>
            </w:r>
          </w:p>
        </w:tc>
        <w:tc>
          <w:tcPr>
            <w:tcW w:w="2480" w:type="dxa"/>
          </w:tcPr>
          <w:p w14:paraId="64FAA88F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14:paraId="40D5B251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C341" w14:textId="3EB2DB14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1 апреля</w:t>
            </w:r>
          </w:p>
        </w:tc>
        <w:tc>
          <w:tcPr>
            <w:tcW w:w="2480" w:type="dxa"/>
          </w:tcPr>
          <w:p w14:paraId="38051235" w14:textId="77777777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14:paraId="0633999B" w14:textId="5875BDF4"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РСКШ</w:t>
            </w:r>
          </w:p>
        </w:tc>
      </w:tr>
    </w:tbl>
    <w:p w14:paraId="6367372F" w14:textId="77777777" w:rsidR="00FD5A3A" w:rsidRPr="00FD5A3A" w:rsidRDefault="00FD5A3A" w:rsidP="00FD5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5A3A" w:rsidRPr="00FD5A3A" w:rsidSect="00FD5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48"/>
    <w:rsid w:val="000A0EFE"/>
    <w:rsid w:val="00860375"/>
    <w:rsid w:val="00A97B45"/>
    <w:rsid w:val="00EB7248"/>
    <w:rsid w:val="00FD5A3A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8E4F"/>
  <w15:chartTrackingRefBased/>
  <w15:docId w15:val="{DC7C61DE-FBEA-41D4-B91F-8FF860C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karaguzhevaOS</dc:creator>
  <cp:keywords/>
  <dc:description/>
  <cp:lastModifiedBy>karaguzhevaOS</cp:lastModifiedBy>
  <cp:revision>3</cp:revision>
  <dcterms:created xsi:type="dcterms:W3CDTF">2024-03-13T16:34:00Z</dcterms:created>
  <dcterms:modified xsi:type="dcterms:W3CDTF">2024-03-13T17:10:00Z</dcterms:modified>
</cp:coreProperties>
</file>