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9E9BA" w14:textId="0776F5D4" w:rsidR="003C7772" w:rsidRPr="003555E2" w:rsidRDefault="004817C7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C5502" wp14:editId="473211F8">
                <wp:simplePos x="0" y="0"/>
                <wp:positionH relativeFrom="column">
                  <wp:posOffset>449580</wp:posOffset>
                </wp:positionH>
                <wp:positionV relativeFrom="paragraph">
                  <wp:posOffset>573405</wp:posOffset>
                </wp:positionV>
                <wp:extent cx="9525000" cy="57816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0" cy="578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4C333" w14:textId="77777777" w:rsidR="00C352B3" w:rsidRDefault="00C352B3" w:rsidP="004817C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D5B16E3" w14:textId="77777777" w:rsidR="003C28C3" w:rsidRDefault="003C28C3" w:rsidP="003C28C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FB75350" w14:textId="77777777" w:rsidR="00D60964" w:rsidRDefault="00D60964" w:rsidP="00D6096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</w:p>
                          <w:p w14:paraId="32EDFEA5" w14:textId="38F9D43C" w:rsidR="00D60964" w:rsidRPr="00D60964" w:rsidRDefault="00D60964" w:rsidP="00D60964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D609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D609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Повторить слова: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D60964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winter</w:t>
                            </w:r>
                            <w:r w:rsidRPr="00D60964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60964">
                              <w:rPr>
                                <w:bCs/>
                                <w:sz w:val="32"/>
                                <w:szCs w:val="32"/>
                              </w:rPr>
                              <w:t>уинтэ</w:t>
                            </w:r>
                            <w:proofErr w:type="spellEnd"/>
                            <w:r w:rsidRPr="00D60964">
                              <w:rPr>
                                <w:bCs/>
                                <w:sz w:val="32"/>
                                <w:szCs w:val="32"/>
                              </w:rPr>
                              <w:t>] – зима</w:t>
                            </w:r>
                          </w:p>
                          <w:p w14:paraId="6F4EBE21" w14:textId="77777777" w:rsidR="00D60964" w:rsidRPr="00D60964" w:rsidRDefault="00D60964" w:rsidP="00D60964">
                            <w:pPr>
                              <w:ind w:left="3126" w:hanging="291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D60964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spring</w:t>
                            </w:r>
                            <w:r w:rsidRPr="00D60964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60964">
                              <w:rPr>
                                <w:bCs/>
                                <w:sz w:val="32"/>
                                <w:szCs w:val="32"/>
                              </w:rPr>
                              <w:t>сприн</w:t>
                            </w:r>
                            <w:proofErr w:type="spellEnd"/>
                            <w:r w:rsidRPr="00D60964">
                              <w:rPr>
                                <w:bCs/>
                                <w:sz w:val="32"/>
                                <w:szCs w:val="32"/>
                              </w:rPr>
                              <w:t>] – весна</w:t>
                            </w:r>
                          </w:p>
                          <w:p w14:paraId="3AE0EF0D" w14:textId="77777777" w:rsidR="00D60964" w:rsidRPr="00D60964" w:rsidRDefault="00D60964" w:rsidP="00D60964">
                            <w:pPr>
                              <w:ind w:left="3126" w:hanging="291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D60964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summer</w:t>
                            </w:r>
                            <w:r w:rsidRPr="00D60964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60964">
                              <w:rPr>
                                <w:bCs/>
                                <w:sz w:val="32"/>
                                <w:szCs w:val="32"/>
                              </w:rPr>
                              <w:t>саммэ</w:t>
                            </w:r>
                            <w:proofErr w:type="spellEnd"/>
                            <w:r w:rsidRPr="00D60964">
                              <w:rPr>
                                <w:bCs/>
                                <w:sz w:val="32"/>
                                <w:szCs w:val="32"/>
                              </w:rPr>
                              <w:t>] – лето</w:t>
                            </w:r>
                          </w:p>
                          <w:p w14:paraId="623F9153" w14:textId="77777777" w:rsidR="00D60964" w:rsidRPr="00D60964" w:rsidRDefault="00D60964" w:rsidP="00D60964">
                            <w:pPr>
                              <w:ind w:left="3126" w:hanging="291"/>
                              <w:rPr>
                                <w:sz w:val="32"/>
                                <w:szCs w:val="32"/>
                              </w:rPr>
                            </w:pPr>
                            <w:r w:rsidRPr="00D60964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autumn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proofErr w:type="gramStart"/>
                            <w:r w:rsidRPr="00D60964">
                              <w:rPr>
                                <w:sz w:val="32"/>
                                <w:szCs w:val="32"/>
                              </w:rPr>
                              <w:t>о:тэм</w:t>
                            </w:r>
                            <w:proofErr w:type="spellEnd"/>
                            <w:proofErr w:type="gramEnd"/>
                            <w:r w:rsidRPr="00D60964">
                              <w:rPr>
                                <w:sz w:val="32"/>
                                <w:szCs w:val="32"/>
                              </w:rPr>
                              <w:t>] – осень</w:t>
                            </w:r>
                          </w:p>
                          <w:p w14:paraId="3BB7018F" w14:textId="678B5A40" w:rsidR="00D60964" w:rsidRPr="00D60964" w:rsidRDefault="00D60964" w:rsidP="00D60964">
                            <w:pPr>
                              <w:tabs>
                                <w:tab w:val="left" w:pos="3544"/>
                                <w:tab w:val="left" w:pos="368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D609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D609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Выучить рифмовку: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Spring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is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green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, [</w:t>
                            </w:r>
                            <w:proofErr w:type="spellStart"/>
                            <w:r w:rsidRPr="00D60964">
                              <w:rPr>
                                <w:sz w:val="32"/>
                                <w:szCs w:val="32"/>
                              </w:rPr>
                              <w:t>сприн</w:t>
                            </w:r>
                            <w:proofErr w:type="spellEnd"/>
                            <w:r w:rsidRPr="00D60964">
                              <w:rPr>
                                <w:sz w:val="32"/>
                                <w:szCs w:val="32"/>
                              </w:rPr>
                              <w:t xml:space="preserve"> из грин] Весна -зелёная,</w:t>
                            </w:r>
                          </w:p>
                          <w:p w14:paraId="76C38DB5" w14:textId="77777777" w:rsidR="00D60964" w:rsidRPr="00D60964" w:rsidRDefault="00D60964" w:rsidP="00D60964">
                            <w:pPr>
                              <w:tabs>
                                <w:tab w:val="left" w:pos="3544"/>
                                <w:tab w:val="left" w:pos="3686"/>
                              </w:tabs>
                              <w:ind w:left="3126" w:firstLine="418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Summer is bright, [</w:t>
                            </w:r>
                            <w:proofErr w:type="spellStart"/>
                            <w:r w:rsidRPr="00D60964">
                              <w:rPr>
                                <w:sz w:val="32"/>
                                <w:szCs w:val="32"/>
                              </w:rPr>
                              <w:t>саммэ</w:t>
                            </w:r>
                            <w:proofErr w:type="spellEnd"/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из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60964">
                              <w:rPr>
                                <w:sz w:val="32"/>
                                <w:szCs w:val="32"/>
                              </w:rPr>
                              <w:t>брайт</w:t>
                            </w:r>
                            <w:proofErr w:type="spellEnd"/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Лето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-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яркое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472052E3" w14:textId="77777777" w:rsidR="00D60964" w:rsidRPr="00D60964" w:rsidRDefault="00D60964" w:rsidP="00D60964">
                            <w:pPr>
                              <w:tabs>
                                <w:tab w:val="left" w:pos="3544"/>
                                <w:tab w:val="left" w:pos="3686"/>
                              </w:tabs>
                              <w:ind w:left="3126" w:firstLine="418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Autumn is yellow, [</w:t>
                            </w:r>
                            <w:proofErr w:type="gramStart"/>
                            <w:r w:rsidRPr="00D60964">
                              <w:rPr>
                                <w:sz w:val="32"/>
                                <w:szCs w:val="32"/>
                              </w:rPr>
                              <w:t>о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proofErr w:type="spellStart"/>
                            <w:r w:rsidRPr="00D60964">
                              <w:rPr>
                                <w:sz w:val="32"/>
                                <w:szCs w:val="32"/>
                              </w:rPr>
                              <w:t>тэм</w:t>
                            </w:r>
                            <w:proofErr w:type="spellEnd"/>
                            <w:proofErr w:type="gramEnd"/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из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60964">
                              <w:rPr>
                                <w:sz w:val="32"/>
                                <w:szCs w:val="32"/>
                              </w:rPr>
                              <w:t>еллоу</w:t>
                            </w:r>
                            <w:proofErr w:type="spellEnd"/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Осень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-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жёлтая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3E18AB4D" w14:textId="77777777" w:rsidR="00D60964" w:rsidRPr="00D60964" w:rsidRDefault="00D60964" w:rsidP="00D60964">
                            <w:pPr>
                              <w:tabs>
                                <w:tab w:val="left" w:pos="3544"/>
                                <w:tab w:val="left" w:pos="3686"/>
                              </w:tabs>
                              <w:ind w:left="3126" w:firstLine="418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Winter is white. [</w:t>
                            </w:r>
                            <w:proofErr w:type="spellStart"/>
                            <w:r w:rsidRPr="00D60964">
                              <w:rPr>
                                <w:sz w:val="32"/>
                                <w:szCs w:val="32"/>
                              </w:rPr>
                              <w:t>уинтэ</w:t>
                            </w:r>
                            <w:proofErr w:type="spellEnd"/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из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60964">
                              <w:rPr>
                                <w:sz w:val="32"/>
                                <w:szCs w:val="32"/>
                              </w:rPr>
                              <w:t>уайт</w:t>
                            </w:r>
                            <w:proofErr w:type="spellEnd"/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Зима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>белая</w:t>
                            </w:r>
                            <w:r w:rsidRPr="00D60964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537084D5" w14:textId="218C6810" w:rsidR="00D60964" w:rsidRPr="00D60964" w:rsidRDefault="00D60964" w:rsidP="00D6096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609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3.</w:t>
                            </w:r>
                            <w:r w:rsidRPr="00D609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 xml:space="preserve"> стр. 81 упр. 3</w:t>
                            </w:r>
                          </w:p>
                          <w:p w14:paraId="1EA4D3BF" w14:textId="77777777" w:rsidR="00D60964" w:rsidRPr="000719C6" w:rsidRDefault="00D60964" w:rsidP="00D609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CF98AB" w14:textId="77777777" w:rsidR="00D60964" w:rsidRDefault="00D60964" w:rsidP="00D6096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08659A81" w14:textId="77777777" w:rsidR="00D60964" w:rsidRDefault="00D60964" w:rsidP="00D6096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80EBF23" w14:textId="273A734A" w:rsidR="00D60964" w:rsidRPr="00D60964" w:rsidRDefault="00D60964" w:rsidP="00D6096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60964"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proofErr w:type="gramStart"/>
                            <w:r w:rsidRPr="00D60964">
                              <w:rPr>
                                <w:b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 xml:space="preserve">  стр.</w:t>
                            </w:r>
                            <w:proofErr w:type="gramEnd"/>
                            <w:r w:rsidRPr="00D60964">
                              <w:rPr>
                                <w:sz w:val="32"/>
                                <w:szCs w:val="32"/>
                              </w:rPr>
                              <w:t xml:space="preserve"> 59 № 5  и   № 7 (закончить)</w:t>
                            </w:r>
                          </w:p>
                          <w:p w14:paraId="78C78178" w14:textId="77777777" w:rsidR="00D60964" w:rsidRPr="00D60964" w:rsidRDefault="00D60964" w:rsidP="00D60964">
                            <w:pPr>
                              <w:ind w:firstLine="25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E03309" w14:textId="77777777" w:rsidR="00D60964" w:rsidRPr="00107E3B" w:rsidRDefault="00D60964" w:rsidP="00D6096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2FDF3152" w14:textId="77777777" w:rsidR="00D60964" w:rsidRDefault="00D60964" w:rsidP="00D609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5912CD" w14:textId="1676951E" w:rsidR="00D60964" w:rsidRPr="00D60964" w:rsidRDefault="00D60964" w:rsidP="00D6096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609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D609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D60964">
                              <w:rPr>
                                <w:sz w:val="32"/>
                                <w:szCs w:val="32"/>
                              </w:rPr>
                              <w:tab/>
                              <w:t>стр. 51   № 4, № 5, № 6</w:t>
                            </w:r>
                          </w:p>
                          <w:p w14:paraId="3E3AD590" w14:textId="77777777" w:rsidR="005B547D" w:rsidRPr="00031735" w:rsidRDefault="005B547D" w:rsidP="005B547D">
                            <w:pPr>
                              <w:ind w:left="1812"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6A5E26" w14:textId="77777777" w:rsidR="005B547D" w:rsidRDefault="005B547D" w:rsidP="005B54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B7871E" w14:textId="77777777" w:rsidR="00403FD6" w:rsidRPr="00403FD6" w:rsidRDefault="00403FD6" w:rsidP="00403FD6">
                            <w:pPr>
                              <w:ind w:left="1440" w:firstLine="18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D20AC3" w14:textId="77777777" w:rsidR="000B64C7" w:rsidRPr="00403FD6" w:rsidRDefault="000B64C7" w:rsidP="000B64C7">
                            <w:pPr>
                              <w:ind w:firstLine="1440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5FF48603" w14:textId="77777777" w:rsidR="000B64C7" w:rsidRDefault="000B64C7" w:rsidP="000B64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D5303FB" w14:textId="77777777" w:rsidR="00107E3B" w:rsidRDefault="00107E3B" w:rsidP="00107E3B">
                            <w:pPr>
                              <w:rPr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97970590"/>
                          </w:p>
                          <w:p w14:paraId="593D613B" w14:textId="6D440C6D" w:rsidR="00107E3B" w:rsidRPr="00107E3B" w:rsidRDefault="00107E3B" w:rsidP="00107E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1" w:name="_Hlk129415813"/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  <w:bookmarkEnd w:id="0"/>
                          <w:bookmarkEnd w:id="1"/>
                          <w:p w14:paraId="7E476671" w14:textId="77777777" w:rsidR="007013D6" w:rsidRDefault="007013D6" w:rsidP="007013D6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82D30EC" w14:textId="77777777" w:rsidR="007013D6" w:rsidRPr="007013D6" w:rsidRDefault="007013D6" w:rsidP="007013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795CF" w14:textId="63343B16" w:rsidR="00EC3EA0" w:rsidRPr="006C13C8" w:rsidRDefault="00EC3EA0" w:rsidP="00EC3E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3BBD85A" w14:textId="05985092" w:rsidR="003C28C3" w:rsidRDefault="003C28C3" w:rsidP="00B8753A">
                            <w:pPr>
                              <w:tabs>
                                <w:tab w:val="num" w:pos="284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5FC20E" w14:textId="77777777" w:rsidR="003C28C3" w:rsidRPr="003C28C3" w:rsidRDefault="003C28C3" w:rsidP="003C28C3">
                            <w:pPr>
                              <w:ind w:left="1122" w:firstLine="112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21F19B" w14:textId="77777777" w:rsidR="003C28C3" w:rsidRDefault="003C28C3" w:rsidP="003C2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B000E7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87CA16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4DDED0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5D1331" w14:textId="75B47E78" w:rsidR="003C28C3" w:rsidRPr="003C28C3" w:rsidRDefault="003C28C3" w:rsidP="005D33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28C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4A566A6" w14:textId="77777777" w:rsidR="003F0219" w:rsidRDefault="003F0219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936592E" w14:textId="21168D25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CBC905" w14:textId="77777777" w:rsidR="003F0219" w:rsidRDefault="003F0219" w:rsidP="003F0219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7B2AE8" w14:textId="77777777" w:rsidR="003F0219" w:rsidRPr="005D33E7" w:rsidRDefault="003F0219" w:rsidP="00C352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A6AE78" w14:textId="77777777" w:rsidR="00C352B3" w:rsidRDefault="00C352B3" w:rsidP="00C352B3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2A2BC3" w14:textId="77777777" w:rsidR="00C352B3" w:rsidRPr="004A69DB" w:rsidRDefault="00C352B3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BFF9603" w14:textId="77777777" w:rsidR="00C352B3" w:rsidRPr="00C352B3" w:rsidRDefault="00C352B3" w:rsidP="00C352B3">
                            <w:pPr>
                              <w:tabs>
                                <w:tab w:val="num" w:pos="426"/>
                              </w:tabs>
                              <w:ind w:left="1843" w:hanging="1843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8AEC33" w14:textId="0A943B7E" w:rsidR="00C352B3" w:rsidRDefault="00C352B3" w:rsidP="00C352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BB17E1" w14:textId="77777777" w:rsidR="00C352B3" w:rsidRDefault="00C352B3" w:rsidP="004817C7">
                            <w:pPr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5502" id="Прямоугольник 3" o:spid="_x0000_s1026" style="position:absolute;margin-left:35.4pt;margin-top:45.15pt;width:750pt;height:4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" filled="f" stroked="f" strokeweight="1pt">
                <v:textbox>
                  <w:txbxContent>
                    <w:p w14:paraId="52B4C333" w14:textId="77777777" w:rsidR="00C352B3" w:rsidRDefault="00C352B3" w:rsidP="004817C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D5B16E3" w14:textId="77777777" w:rsidR="003C28C3" w:rsidRDefault="003C28C3" w:rsidP="003C28C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FB75350" w14:textId="77777777" w:rsidR="00D60964" w:rsidRDefault="00D60964" w:rsidP="00D6096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</w:p>
                    <w:p w14:paraId="32EDFEA5" w14:textId="38F9D43C" w:rsidR="00D60964" w:rsidRPr="00D60964" w:rsidRDefault="00D60964" w:rsidP="00D60964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 w:rsidRPr="00D60964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D60964">
                        <w:rPr>
                          <w:b/>
                          <w:bCs/>
                          <w:sz w:val="32"/>
                          <w:szCs w:val="32"/>
                        </w:rPr>
                        <w:t>Повторить слова:</w:t>
                      </w:r>
                      <w:r w:rsidRPr="00D60964">
                        <w:rPr>
                          <w:sz w:val="32"/>
                          <w:szCs w:val="32"/>
                        </w:rPr>
                        <w:tab/>
                      </w:r>
                      <w:r w:rsidRPr="00D60964">
                        <w:rPr>
                          <w:bCs/>
                          <w:sz w:val="32"/>
                          <w:szCs w:val="32"/>
                          <w:lang w:val="en-US"/>
                        </w:rPr>
                        <w:t>winter</w:t>
                      </w:r>
                      <w:r w:rsidRPr="00D60964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60964">
                        <w:rPr>
                          <w:bCs/>
                          <w:sz w:val="32"/>
                          <w:szCs w:val="32"/>
                        </w:rPr>
                        <w:t>уинтэ</w:t>
                      </w:r>
                      <w:proofErr w:type="spellEnd"/>
                      <w:r w:rsidRPr="00D60964">
                        <w:rPr>
                          <w:bCs/>
                          <w:sz w:val="32"/>
                          <w:szCs w:val="32"/>
                        </w:rPr>
                        <w:t>] – зима</w:t>
                      </w:r>
                    </w:p>
                    <w:p w14:paraId="6F4EBE21" w14:textId="77777777" w:rsidR="00D60964" w:rsidRPr="00D60964" w:rsidRDefault="00D60964" w:rsidP="00D60964">
                      <w:pPr>
                        <w:ind w:left="3126" w:hanging="291"/>
                        <w:rPr>
                          <w:bCs/>
                          <w:sz w:val="32"/>
                          <w:szCs w:val="32"/>
                        </w:rPr>
                      </w:pPr>
                      <w:r w:rsidRPr="00D60964">
                        <w:rPr>
                          <w:bCs/>
                          <w:sz w:val="32"/>
                          <w:szCs w:val="32"/>
                          <w:lang w:val="en-US"/>
                        </w:rPr>
                        <w:t>spring</w:t>
                      </w:r>
                      <w:r w:rsidRPr="00D60964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60964">
                        <w:rPr>
                          <w:bCs/>
                          <w:sz w:val="32"/>
                          <w:szCs w:val="32"/>
                        </w:rPr>
                        <w:t>сприн</w:t>
                      </w:r>
                      <w:proofErr w:type="spellEnd"/>
                      <w:r w:rsidRPr="00D60964">
                        <w:rPr>
                          <w:bCs/>
                          <w:sz w:val="32"/>
                          <w:szCs w:val="32"/>
                        </w:rPr>
                        <w:t>] – весна</w:t>
                      </w:r>
                    </w:p>
                    <w:p w14:paraId="3AE0EF0D" w14:textId="77777777" w:rsidR="00D60964" w:rsidRPr="00D60964" w:rsidRDefault="00D60964" w:rsidP="00D60964">
                      <w:pPr>
                        <w:ind w:left="3126" w:hanging="291"/>
                        <w:rPr>
                          <w:bCs/>
                          <w:sz w:val="32"/>
                          <w:szCs w:val="32"/>
                        </w:rPr>
                      </w:pPr>
                      <w:r w:rsidRPr="00D60964">
                        <w:rPr>
                          <w:bCs/>
                          <w:sz w:val="32"/>
                          <w:szCs w:val="32"/>
                          <w:lang w:val="en-US"/>
                        </w:rPr>
                        <w:t>summer</w:t>
                      </w:r>
                      <w:r w:rsidRPr="00D60964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60964">
                        <w:rPr>
                          <w:bCs/>
                          <w:sz w:val="32"/>
                          <w:szCs w:val="32"/>
                        </w:rPr>
                        <w:t>саммэ</w:t>
                      </w:r>
                      <w:proofErr w:type="spellEnd"/>
                      <w:r w:rsidRPr="00D60964">
                        <w:rPr>
                          <w:bCs/>
                          <w:sz w:val="32"/>
                          <w:szCs w:val="32"/>
                        </w:rPr>
                        <w:t>] – лето</w:t>
                      </w:r>
                    </w:p>
                    <w:p w14:paraId="623F9153" w14:textId="77777777" w:rsidR="00D60964" w:rsidRPr="00D60964" w:rsidRDefault="00D60964" w:rsidP="00D60964">
                      <w:pPr>
                        <w:ind w:left="3126" w:hanging="291"/>
                        <w:rPr>
                          <w:sz w:val="32"/>
                          <w:szCs w:val="32"/>
                        </w:rPr>
                      </w:pPr>
                      <w:r w:rsidRPr="00D60964">
                        <w:rPr>
                          <w:bCs/>
                          <w:sz w:val="32"/>
                          <w:szCs w:val="32"/>
                          <w:lang w:val="en-US"/>
                        </w:rPr>
                        <w:t>autumn</w:t>
                      </w:r>
                      <w:r w:rsidRPr="00D60964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proofErr w:type="gramStart"/>
                      <w:r w:rsidRPr="00D60964">
                        <w:rPr>
                          <w:sz w:val="32"/>
                          <w:szCs w:val="32"/>
                        </w:rPr>
                        <w:t>о:тэм</w:t>
                      </w:r>
                      <w:proofErr w:type="spellEnd"/>
                      <w:proofErr w:type="gramEnd"/>
                      <w:r w:rsidRPr="00D60964">
                        <w:rPr>
                          <w:sz w:val="32"/>
                          <w:szCs w:val="32"/>
                        </w:rPr>
                        <w:t>] – осень</w:t>
                      </w:r>
                    </w:p>
                    <w:p w14:paraId="3BB7018F" w14:textId="678B5A40" w:rsidR="00D60964" w:rsidRPr="00D60964" w:rsidRDefault="00D60964" w:rsidP="00D60964">
                      <w:pPr>
                        <w:tabs>
                          <w:tab w:val="left" w:pos="3544"/>
                          <w:tab w:val="left" w:pos="3686"/>
                        </w:tabs>
                        <w:rPr>
                          <w:sz w:val="32"/>
                          <w:szCs w:val="32"/>
                        </w:rPr>
                      </w:pPr>
                      <w:r w:rsidRPr="00D60964">
                        <w:rPr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D60964">
                        <w:rPr>
                          <w:b/>
                          <w:bCs/>
                          <w:sz w:val="32"/>
                          <w:szCs w:val="32"/>
                        </w:rPr>
                        <w:t>Выучить рифмовку:</w:t>
                      </w:r>
                      <w:r w:rsidRPr="00D60964">
                        <w:rPr>
                          <w:sz w:val="32"/>
                          <w:szCs w:val="32"/>
                        </w:rPr>
                        <w:tab/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Spring</w:t>
                      </w:r>
                      <w:r w:rsidRPr="00D6096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is</w:t>
                      </w:r>
                      <w:r w:rsidRPr="00D6096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green</w:t>
                      </w:r>
                      <w:r w:rsidRPr="00D60964">
                        <w:rPr>
                          <w:sz w:val="32"/>
                          <w:szCs w:val="32"/>
                        </w:rPr>
                        <w:t>, [</w:t>
                      </w:r>
                      <w:proofErr w:type="spellStart"/>
                      <w:r w:rsidRPr="00D60964">
                        <w:rPr>
                          <w:sz w:val="32"/>
                          <w:szCs w:val="32"/>
                        </w:rPr>
                        <w:t>сприн</w:t>
                      </w:r>
                      <w:proofErr w:type="spellEnd"/>
                      <w:r w:rsidRPr="00D60964">
                        <w:rPr>
                          <w:sz w:val="32"/>
                          <w:szCs w:val="32"/>
                        </w:rPr>
                        <w:t xml:space="preserve"> из грин] Весна -зелёная,</w:t>
                      </w:r>
                    </w:p>
                    <w:p w14:paraId="76C38DB5" w14:textId="77777777" w:rsidR="00D60964" w:rsidRPr="00D60964" w:rsidRDefault="00D60964" w:rsidP="00D60964">
                      <w:pPr>
                        <w:tabs>
                          <w:tab w:val="left" w:pos="3544"/>
                          <w:tab w:val="left" w:pos="3686"/>
                        </w:tabs>
                        <w:ind w:left="3126" w:firstLine="418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Summer is bright, [</w:t>
                      </w:r>
                      <w:proofErr w:type="spellStart"/>
                      <w:r w:rsidRPr="00D60964">
                        <w:rPr>
                          <w:sz w:val="32"/>
                          <w:szCs w:val="32"/>
                        </w:rPr>
                        <w:t>саммэ</w:t>
                      </w:r>
                      <w:proofErr w:type="spellEnd"/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D60964">
                        <w:rPr>
                          <w:sz w:val="32"/>
                          <w:szCs w:val="32"/>
                        </w:rPr>
                        <w:t>из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D60964">
                        <w:rPr>
                          <w:sz w:val="32"/>
                          <w:szCs w:val="32"/>
                        </w:rPr>
                        <w:t>брайт</w:t>
                      </w:r>
                      <w:proofErr w:type="spellEnd"/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D60964">
                        <w:rPr>
                          <w:sz w:val="32"/>
                          <w:szCs w:val="32"/>
                        </w:rPr>
                        <w:t>Лето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 -</w:t>
                      </w:r>
                      <w:r w:rsidRPr="00D60964">
                        <w:rPr>
                          <w:sz w:val="32"/>
                          <w:szCs w:val="32"/>
                        </w:rPr>
                        <w:t>яркое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,</w:t>
                      </w:r>
                    </w:p>
                    <w:p w14:paraId="472052E3" w14:textId="77777777" w:rsidR="00D60964" w:rsidRPr="00D60964" w:rsidRDefault="00D60964" w:rsidP="00D60964">
                      <w:pPr>
                        <w:tabs>
                          <w:tab w:val="left" w:pos="3544"/>
                          <w:tab w:val="left" w:pos="3686"/>
                        </w:tabs>
                        <w:ind w:left="3126" w:firstLine="418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Autumn is yellow, [</w:t>
                      </w:r>
                      <w:proofErr w:type="gramStart"/>
                      <w:r w:rsidRPr="00D60964">
                        <w:rPr>
                          <w:sz w:val="32"/>
                          <w:szCs w:val="32"/>
                        </w:rPr>
                        <w:t>о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:</w:t>
                      </w:r>
                      <w:proofErr w:type="spellStart"/>
                      <w:r w:rsidRPr="00D60964">
                        <w:rPr>
                          <w:sz w:val="32"/>
                          <w:szCs w:val="32"/>
                        </w:rPr>
                        <w:t>тэм</w:t>
                      </w:r>
                      <w:proofErr w:type="spellEnd"/>
                      <w:proofErr w:type="gramEnd"/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D60964">
                        <w:rPr>
                          <w:sz w:val="32"/>
                          <w:szCs w:val="32"/>
                        </w:rPr>
                        <w:t>из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D60964">
                        <w:rPr>
                          <w:sz w:val="32"/>
                          <w:szCs w:val="32"/>
                        </w:rPr>
                        <w:t>еллоу</w:t>
                      </w:r>
                      <w:proofErr w:type="spellEnd"/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D60964">
                        <w:rPr>
                          <w:sz w:val="32"/>
                          <w:szCs w:val="32"/>
                        </w:rPr>
                        <w:t>Осень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 -</w:t>
                      </w:r>
                      <w:r w:rsidRPr="00D60964">
                        <w:rPr>
                          <w:sz w:val="32"/>
                          <w:szCs w:val="32"/>
                        </w:rPr>
                        <w:t>жёлтая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,</w:t>
                      </w:r>
                    </w:p>
                    <w:p w14:paraId="3E18AB4D" w14:textId="77777777" w:rsidR="00D60964" w:rsidRPr="00D60964" w:rsidRDefault="00D60964" w:rsidP="00D60964">
                      <w:pPr>
                        <w:tabs>
                          <w:tab w:val="left" w:pos="3544"/>
                          <w:tab w:val="left" w:pos="3686"/>
                        </w:tabs>
                        <w:ind w:left="3126" w:firstLine="418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Winter is white. [</w:t>
                      </w:r>
                      <w:proofErr w:type="spellStart"/>
                      <w:r w:rsidRPr="00D60964">
                        <w:rPr>
                          <w:sz w:val="32"/>
                          <w:szCs w:val="32"/>
                        </w:rPr>
                        <w:t>уинтэ</w:t>
                      </w:r>
                      <w:proofErr w:type="spellEnd"/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D60964">
                        <w:rPr>
                          <w:sz w:val="32"/>
                          <w:szCs w:val="32"/>
                        </w:rPr>
                        <w:t>из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D60964">
                        <w:rPr>
                          <w:sz w:val="32"/>
                          <w:szCs w:val="32"/>
                        </w:rPr>
                        <w:t>уайт</w:t>
                      </w:r>
                      <w:proofErr w:type="spellEnd"/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D60964">
                        <w:rPr>
                          <w:sz w:val="32"/>
                          <w:szCs w:val="32"/>
                        </w:rPr>
                        <w:t>Зима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r w:rsidRPr="00D60964">
                        <w:rPr>
                          <w:sz w:val="32"/>
                          <w:szCs w:val="32"/>
                        </w:rPr>
                        <w:t>белая</w:t>
                      </w:r>
                      <w:r w:rsidRPr="00D60964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537084D5" w14:textId="218C6810" w:rsidR="00D60964" w:rsidRPr="00D60964" w:rsidRDefault="00D60964" w:rsidP="00D60964">
                      <w:pPr>
                        <w:rPr>
                          <w:sz w:val="32"/>
                          <w:szCs w:val="32"/>
                        </w:rPr>
                      </w:pPr>
                      <w:r w:rsidRPr="00D60964">
                        <w:rPr>
                          <w:b/>
                          <w:bCs/>
                          <w:sz w:val="32"/>
                          <w:szCs w:val="32"/>
                        </w:rPr>
                        <w:t>3.</w:t>
                      </w:r>
                      <w:r w:rsidRPr="00D60964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D60964">
                        <w:rPr>
                          <w:sz w:val="32"/>
                          <w:szCs w:val="32"/>
                        </w:rPr>
                        <w:t xml:space="preserve"> стр. 81 упр. 3</w:t>
                      </w:r>
                    </w:p>
                    <w:p w14:paraId="1EA4D3BF" w14:textId="77777777" w:rsidR="00D60964" w:rsidRPr="000719C6" w:rsidRDefault="00D60964" w:rsidP="00D609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CF98AB" w14:textId="77777777" w:rsidR="00D60964" w:rsidRDefault="00D60964" w:rsidP="00D6096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08659A81" w14:textId="77777777" w:rsidR="00D60964" w:rsidRDefault="00D60964" w:rsidP="00D60964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80EBF23" w14:textId="273A734A" w:rsidR="00D60964" w:rsidRPr="00D60964" w:rsidRDefault="00D60964" w:rsidP="00D6096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60964"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proofErr w:type="gramStart"/>
                      <w:r w:rsidRPr="00D60964">
                        <w:rPr>
                          <w:b/>
                          <w:sz w:val="32"/>
                          <w:szCs w:val="32"/>
                        </w:rPr>
                        <w:t>Учебник:</w:t>
                      </w:r>
                      <w:r w:rsidRPr="00D60964">
                        <w:rPr>
                          <w:sz w:val="32"/>
                          <w:szCs w:val="32"/>
                        </w:rPr>
                        <w:t xml:space="preserve">  стр.</w:t>
                      </w:r>
                      <w:proofErr w:type="gramEnd"/>
                      <w:r w:rsidRPr="00D60964">
                        <w:rPr>
                          <w:sz w:val="32"/>
                          <w:szCs w:val="32"/>
                        </w:rPr>
                        <w:t xml:space="preserve"> 59 № 5  и   № 7 (закончить)</w:t>
                      </w:r>
                    </w:p>
                    <w:p w14:paraId="78C78178" w14:textId="77777777" w:rsidR="00D60964" w:rsidRPr="00D60964" w:rsidRDefault="00D60964" w:rsidP="00D60964">
                      <w:pPr>
                        <w:ind w:firstLine="2520"/>
                        <w:rPr>
                          <w:sz w:val="32"/>
                          <w:szCs w:val="32"/>
                        </w:rPr>
                      </w:pPr>
                    </w:p>
                    <w:p w14:paraId="52E03309" w14:textId="77777777" w:rsidR="00D60964" w:rsidRPr="00107E3B" w:rsidRDefault="00D60964" w:rsidP="00D6096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2FDF3152" w14:textId="77777777" w:rsidR="00D60964" w:rsidRDefault="00D60964" w:rsidP="00D609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D5912CD" w14:textId="1676951E" w:rsidR="00D60964" w:rsidRPr="00D60964" w:rsidRDefault="00D60964" w:rsidP="00D60964">
                      <w:pPr>
                        <w:rPr>
                          <w:sz w:val="32"/>
                          <w:szCs w:val="32"/>
                        </w:rPr>
                      </w:pPr>
                      <w:r w:rsidRPr="00D60964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D60964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D60964">
                        <w:rPr>
                          <w:sz w:val="32"/>
                          <w:szCs w:val="32"/>
                        </w:rPr>
                        <w:tab/>
                        <w:t>стр. 51   № 4, № 5, № 6</w:t>
                      </w:r>
                    </w:p>
                    <w:p w14:paraId="3E3AD590" w14:textId="77777777" w:rsidR="005B547D" w:rsidRPr="00031735" w:rsidRDefault="005B547D" w:rsidP="005B547D">
                      <w:pPr>
                        <w:ind w:left="1812" w:firstLine="708"/>
                        <w:rPr>
                          <w:sz w:val="20"/>
                          <w:szCs w:val="20"/>
                        </w:rPr>
                      </w:pPr>
                    </w:p>
                    <w:p w14:paraId="576A5E26" w14:textId="77777777" w:rsidR="005B547D" w:rsidRDefault="005B547D" w:rsidP="005B54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DB7871E" w14:textId="77777777" w:rsidR="00403FD6" w:rsidRPr="00403FD6" w:rsidRDefault="00403FD6" w:rsidP="00403FD6">
                      <w:pPr>
                        <w:ind w:left="1440" w:firstLine="180"/>
                        <w:rPr>
                          <w:sz w:val="32"/>
                          <w:szCs w:val="32"/>
                        </w:rPr>
                      </w:pPr>
                    </w:p>
                    <w:p w14:paraId="34D20AC3" w14:textId="77777777" w:rsidR="000B64C7" w:rsidRPr="00403FD6" w:rsidRDefault="000B64C7" w:rsidP="000B64C7">
                      <w:pPr>
                        <w:ind w:firstLine="1440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5FF48603" w14:textId="77777777" w:rsidR="000B64C7" w:rsidRDefault="000B64C7" w:rsidP="000B64C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6D5303FB" w14:textId="77777777" w:rsidR="00107E3B" w:rsidRDefault="00107E3B" w:rsidP="00107E3B">
                      <w:pPr>
                        <w:rPr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bookmarkStart w:id="2" w:name="_Hlk97970590"/>
                    </w:p>
                    <w:p w14:paraId="593D613B" w14:textId="6D440C6D" w:rsidR="00107E3B" w:rsidRPr="00107E3B" w:rsidRDefault="00107E3B" w:rsidP="00107E3B">
                      <w:pPr>
                        <w:rPr>
                          <w:sz w:val="32"/>
                          <w:szCs w:val="32"/>
                        </w:rPr>
                      </w:pPr>
                      <w:bookmarkStart w:id="3" w:name="_Hlk129415813"/>
                      <w:r>
                        <w:rPr>
                          <w:sz w:val="32"/>
                          <w:szCs w:val="32"/>
                        </w:rPr>
                        <w:t xml:space="preserve">                  </w:t>
                      </w:r>
                    </w:p>
                    <w:bookmarkEnd w:id="2"/>
                    <w:bookmarkEnd w:id="3"/>
                    <w:p w14:paraId="7E476671" w14:textId="77777777" w:rsidR="007013D6" w:rsidRDefault="007013D6" w:rsidP="007013D6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482D30EC" w14:textId="77777777" w:rsidR="007013D6" w:rsidRPr="007013D6" w:rsidRDefault="007013D6" w:rsidP="007013D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795CF" w14:textId="63343B16" w:rsidR="00EC3EA0" w:rsidRPr="006C13C8" w:rsidRDefault="00EC3EA0" w:rsidP="00EC3EA0">
                      <w:pPr>
                        <w:rPr>
                          <w:sz w:val="32"/>
                          <w:szCs w:val="32"/>
                        </w:rPr>
                      </w:pP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23BBD85A" w14:textId="05985092" w:rsidR="003C28C3" w:rsidRDefault="003C28C3" w:rsidP="00B8753A">
                      <w:pPr>
                        <w:tabs>
                          <w:tab w:val="num" w:pos="284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55FC20E" w14:textId="77777777" w:rsidR="003C28C3" w:rsidRPr="003C28C3" w:rsidRDefault="003C28C3" w:rsidP="003C28C3">
                      <w:pPr>
                        <w:ind w:left="1122" w:firstLine="1122"/>
                        <w:rPr>
                          <w:sz w:val="32"/>
                          <w:szCs w:val="32"/>
                        </w:rPr>
                      </w:pPr>
                    </w:p>
                    <w:p w14:paraId="6721F19B" w14:textId="77777777" w:rsidR="003C28C3" w:rsidRDefault="003C28C3" w:rsidP="003C28C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B000E7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87CA16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F4DDED0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D5D1331" w14:textId="75B47E78" w:rsidR="003C28C3" w:rsidRPr="003C28C3" w:rsidRDefault="003C28C3" w:rsidP="005D33E7">
                      <w:pPr>
                        <w:rPr>
                          <w:sz w:val="32"/>
                          <w:szCs w:val="32"/>
                        </w:rPr>
                      </w:pPr>
                      <w:r w:rsidRPr="003C28C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4A566A6" w14:textId="77777777" w:rsidR="003F0219" w:rsidRDefault="003F0219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936592E" w14:textId="21168D25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CBC905" w14:textId="77777777" w:rsidR="003F0219" w:rsidRDefault="003F0219" w:rsidP="003F0219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7B2AE8" w14:textId="77777777" w:rsidR="003F0219" w:rsidRPr="005D33E7" w:rsidRDefault="003F0219" w:rsidP="00C352B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A6AE78" w14:textId="77777777" w:rsidR="00C352B3" w:rsidRDefault="00C352B3" w:rsidP="00C352B3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A2A2BC3" w14:textId="77777777" w:rsidR="00C352B3" w:rsidRPr="004A69DB" w:rsidRDefault="00C352B3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BFF9603" w14:textId="77777777" w:rsidR="00C352B3" w:rsidRPr="00C352B3" w:rsidRDefault="00C352B3" w:rsidP="00C352B3">
                      <w:pPr>
                        <w:tabs>
                          <w:tab w:val="num" w:pos="426"/>
                        </w:tabs>
                        <w:ind w:left="1843" w:hanging="1843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8AEC33" w14:textId="0A943B7E" w:rsidR="00C352B3" w:rsidRDefault="00C352B3" w:rsidP="00C352B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3BB17E1" w14:textId="77777777" w:rsidR="00C352B3" w:rsidRDefault="00C352B3" w:rsidP="004817C7">
                      <w:pPr>
                        <w:ind w:firstLine="708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52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0F13C" wp14:editId="1E6374DF">
                <wp:simplePos x="0" y="0"/>
                <wp:positionH relativeFrom="column">
                  <wp:posOffset>3926205</wp:posOffset>
                </wp:positionH>
                <wp:positionV relativeFrom="paragraph">
                  <wp:posOffset>514350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7E110" w14:textId="2ABE0E96" w:rsidR="0000522C" w:rsidRPr="004A69DB" w:rsidRDefault="0000522C" w:rsidP="0000522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0F13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09.15pt;margin-top:40.5pt;width:789pt;height:544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" filled="f" stroked="f">
                <v:textbox style="mso-fit-shape-to-text:t">
                  <w:txbxContent>
                    <w:p w14:paraId="1CD7E110" w14:textId="2ABE0E96" w:rsidR="0000522C" w:rsidRPr="004A69DB" w:rsidRDefault="0000522C" w:rsidP="0000522C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="002F1537">
        <w:rPr>
          <w:noProof/>
        </w:rPr>
        <w:drawing>
          <wp:inline distT="0" distB="0" distL="0" distR="0" wp14:anchorId="09AB8B41" wp14:editId="431111E1">
            <wp:extent cx="1002030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861" cy="69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RPr="003555E2" w:rsidSect="002F153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91713"/>
    <w:multiLevelType w:val="hybridMultilevel"/>
    <w:tmpl w:val="2272B6D8"/>
    <w:lvl w:ilvl="0" w:tplc="FAC87BF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" w15:restartNumberingAfterBreak="0">
    <w:nsid w:val="4D126103"/>
    <w:multiLevelType w:val="hybridMultilevel"/>
    <w:tmpl w:val="C486F576"/>
    <w:lvl w:ilvl="0" w:tplc="51FA50A4">
      <w:start w:val="1"/>
      <w:numFmt w:val="decimal"/>
      <w:lvlText w:val="%1."/>
      <w:lvlJc w:val="left"/>
      <w:pPr>
        <w:tabs>
          <w:tab w:val="num" w:pos="2832"/>
        </w:tabs>
        <w:ind w:left="283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52"/>
        </w:tabs>
        <w:ind w:left="35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72"/>
        </w:tabs>
        <w:ind w:left="42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92"/>
        </w:tabs>
        <w:ind w:left="49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12"/>
        </w:tabs>
        <w:ind w:left="57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32"/>
        </w:tabs>
        <w:ind w:left="64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52"/>
        </w:tabs>
        <w:ind w:left="71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72"/>
        </w:tabs>
        <w:ind w:left="78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92"/>
        </w:tabs>
        <w:ind w:left="8592" w:hanging="180"/>
      </w:pPr>
    </w:lvl>
  </w:abstractNum>
  <w:abstractNum w:abstractNumId="2" w15:restartNumberingAfterBreak="0">
    <w:nsid w:val="76A3161F"/>
    <w:multiLevelType w:val="hybridMultilevel"/>
    <w:tmpl w:val="C56AFB9E"/>
    <w:lvl w:ilvl="0" w:tplc="F2AE8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B4AD5"/>
    <w:multiLevelType w:val="hybridMultilevel"/>
    <w:tmpl w:val="B698582E"/>
    <w:lvl w:ilvl="0" w:tplc="C1FEA552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Comic Sans MS" w:eastAsia="Times New Roman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503277207">
    <w:abstractNumId w:val="3"/>
  </w:num>
  <w:num w:numId="2" w16cid:durableId="1260454643">
    <w:abstractNumId w:val="1"/>
  </w:num>
  <w:num w:numId="3" w16cid:durableId="16112051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3029655">
    <w:abstractNumId w:val="2"/>
  </w:num>
  <w:num w:numId="5" w16cid:durableId="1674721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B2"/>
    <w:rsid w:val="0000522C"/>
    <w:rsid w:val="000B64C7"/>
    <w:rsid w:val="00107E3B"/>
    <w:rsid w:val="00176BB2"/>
    <w:rsid w:val="00226761"/>
    <w:rsid w:val="0027260F"/>
    <w:rsid w:val="002F1537"/>
    <w:rsid w:val="003555E2"/>
    <w:rsid w:val="003C28C3"/>
    <w:rsid w:val="003C7772"/>
    <w:rsid w:val="003F0219"/>
    <w:rsid w:val="00403FD6"/>
    <w:rsid w:val="004817C7"/>
    <w:rsid w:val="004A69DB"/>
    <w:rsid w:val="005B547D"/>
    <w:rsid w:val="005D33E7"/>
    <w:rsid w:val="006C13C8"/>
    <w:rsid w:val="007013D6"/>
    <w:rsid w:val="00845C9A"/>
    <w:rsid w:val="00B8753A"/>
    <w:rsid w:val="00C06937"/>
    <w:rsid w:val="00C352B3"/>
    <w:rsid w:val="00D60964"/>
    <w:rsid w:val="00DF4FE1"/>
    <w:rsid w:val="00EC3EA0"/>
    <w:rsid w:val="00F5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8859"/>
  <w15:chartTrackingRefBased/>
  <w15:docId w15:val="{876865D0-E980-477B-B8D4-EE595A11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18</cp:revision>
  <dcterms:created xsi:type="dcterms:W3CDTF">2022-10-08T03:52:00Z</dcterms:created>
  <dcterms:modified xsi:type="dcterms:W3CDTF">2023-04-08T07:12:00Z</dcterms:modified>
</cp:coreProperties>
</file>