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E9BA" w14:textId="0776F5D4" w:rsidR="003C7772" w:rsidRPr="003555E2" w:rsidRDefault="004817C7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C5502" wp14:editId="473211F8">
                <wp:simplePos x="0" y="0"/>
                <wp:positionH relativeFrom="column">
                  <wp:posOffset>449580</wp:posOffset>
                </wp:positionH>
                <wp:positionV relativeFrom="paragraph">
                  <wp:posOffset>573405</wp:posOffset>
                </wp:positionV>
                <wp:extent cx="9525000" cy="57816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5781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B4C333" w14:textId="77777777" w:rsidR="00C352B3" w:rsidRDefault="00C352B3" w:rsidP="004817C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D5B16E3" w14:textId="77777777" w:rsidR="003C28C3" w:rsidRDefault="003C28C3" w:rsidP="003C28C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C8145C4" w14:textId="77777777" w:rsidR="005B547D" w:rsidRDefault="005B547D" w:rsidP="005B547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</w:p>
                          <w:p w14:paraId="62EC43E5" w14:textId="3A63C4F8" w:rsidR="005B547D" w:rsidRPr="005B547D" w:rsidRDefault="005B547D" w:rsidP="005B547D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B547D">
                              <w:rPr>
                                <w:b/>
                                <w:sz w:val="32"/>
                                <w:szCs w:val="32"/>
                              </w:rPr>
                              <w:t>Повторить слова: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winter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>уинтэ</w:t>
                            </w:r>
                            <w:proofErr w:type="spellEnd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] – зима             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spring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>сприн</w:t>
                            </w:r>
                            <w:proofErr w:type="spellEnd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>] – весна</w:t>
                            </w:r>
                          </w:p>
                          <w:p w14:paraId="1CF59A89" w14:textId="4CA51E47" w:rsidR="005B547D" w:rsidRPr="005B547D" w:rsidRDefault="005B547D" w:rsidP="005B54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summer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5B547D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] – лето          </w:t>
                            </w:r>
                            <w:r w:rsidRPr="005B547D">
                              <w:rPr>
                                <w:bCs/>
                                <w:sz w:val="32"/>
                                <w:szCs w:val="32"/>
                                <w:lang w:val="en-US"/>
                              </w:rPr>
                              <w:t>autumn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</w:rPr>
                              <w:t>о:тэм</w:t>
                            </w:r>
                            <w:proofErr w:type="spellEnd"/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] – осень</w:t>
                            </w:r>
                          </w:p>
                          <w:p w14:paraId="1536344B" w14:textId="696FE835" w:rsidR="005B547D" w:rsidRPr="005B547D" w:rsidRDefault="005B547D" w:rsidP="005B547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5B547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Повторить слова по теме «Внешность»:        </w:t>
                            </w:r>
                          </w:p>
                          <w:p w14:paraId="5B80CF67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>Ears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  [</w:t>
                            </w:r>
                            <w:proofErr w:type="spellStart"/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иэз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</w:rPr>
                              <w:t>]                  уши</w:t>
                            </w:r>
                          </w:p>
                          <w:p w14:paraId="77A1780F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>Eyes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  [</w:t>
                            </w:r>
                            <w:proofErr w:type="spellStart"/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айз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</w:rPr>
                              <w:t>]                  глаза</w:t>
                            </w:r>
                          </w:p>
                          <w:p w14:paraId="0887C8E5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nose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547D">
                              <w:rPr>
                                <w:sz w:val="32"/>
                                <w:szCs w:val="32"/>
                              </w:rPr>
                              <w:t>ноуз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нос</w:t>
                            </w:r>
                          </w:p>
                          <w:p w14:paraId="5C32ACF7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mouth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547D">
                              <w:rPr>
                                <w:sz w:val="32"/>
                                <w:szCs w:val="32"/>
                              </w:rPr>
                              <w:t>маус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рот</w:t>
                            </w:r>
                          </w:p>
                          <w:p w14:paraId="1F226D47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cheek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чик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щека</w:t>
                            </w:r>
                          </w:p>
                          <w:p w14:paraId="06C705B4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foot 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фут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ступня</w:t>
                            </w:r>
                          </w:p>
                          <w:p w14:paraId="1C3273C1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leg   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547D">
                              <w:rPr>
                                <w:sz w:val="32"/>
                                <w:szCs w:val="32"/>
                              </w:rPr>
                              <w:t>лэг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нога</w:t>
                            </w:r>
                          </w:p>
                          <w:p w14:paraId="568F70C7" w14:textId="77777777" w:rsidR="005B547D" w:rsidRPr="005B547D" w:rsidRDefault="005B547D" w:rsidP="005B547D">
                            <w:pPr>
                              <w:ind w:firstLine="252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A hand                     </w:t>
                            </w:r>
                            <w:proofErr w:type="gramStart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  [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>э</w:t>
                            </w:r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B547D">
                              <w:rPr>
                                <w:sz w:val="32"/>
                                <w:szCs w:val="32"/>
                              </w:rPr>
                              <w:t>хэнд</w:t>
                            </w:r>
                            <w:proofErr w:type="spellEnd"/>
                            <w:r w:rsidRPr="005B547D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]           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>рука</w:t>
                            </w:r>
                          </w:p>
                          <w:p w14:paraId="57E66EF0" w14:textId="08D3BB26" w:rsidR="005B547D" w:rsidRPr="005B547D" w:rsidRDefault="005B547D" w:rsidP="005B54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3.</w:t>
                            </w:r>
                            <w:proofErr w:type="gramStart"/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 стр.</w:t>
                            </w:r>
                            <w:proofErr w:type="gramEnd"/>
                            <w:r w:rsidRPr="005B547D">
                              <w:rPr>
                                <w:sz w:val="32"/>
                                <w:szCs w:val="32"/>
                              </w:rPr>
                              <w:t xml:space="preserve"> 81 упр. 4</w:t>
                            </w:r>
                          </w:p>
                          <w:p w14:paraId="3E3AD590" w14:textId="77777777" w:rsidR="005B547D" w:rsidRPr="00031735" w:rsidRDefault="005B547D" w:rsidP="005B547D">
                            <w:pPr>
                              <w:ind w:left="1812"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7FB8B8" w14:textId="77777777" w:rsidR="005B547D" w:rsidRPr="004A69DB" w:rsidRDefault="005B547D" w:rsidP="005B547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49803B29" w14:textId="76AF5F73" w:rsidR="005B547D" w:rsidRPr="005B547D" w:rsidRDefault="005B547D" w:rsidP="005B54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ab/>
                              <w:t>стр. 58 № 1 (учить), № 2 (закончить)</w:t>
                            </w:r>
                          </w:p>
                          <w:p w14:paraId="576A5E26" w14:textId="77777777" w:rsidR="005B547D" w:rsidRDefault="005B547D" w:rsidP="005B54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5B053C" w14:textId="77777777" w:rsidR="005B547D" w:rsidRPr="00107E3B" w:rsidRDefault="005B547D" w:rsidP="005B547D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A69D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7D767839" w14:textId="137C35B5" w:rsidR="005B547D" w:rsidRPr="005B547D" w:rsidRDefault="005B547D" w:rsidP="005B54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B54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5B547D">
                              <w:rPr>
                                <w:sz w:val="32"/>
                                <w:szCs w:val="32"/>
                              </w:rPr>
                              <w:tab/>
                              <w:t>стр. 49   № 4, № 5, № 6</w:t>
                            </w:r>
                          </w:p>
                          <w:p w14:paraId="3DB7871E" w14:textId="77777777" w:rsidR="00403FD6" w:rsidRPr="00403FD6" w:rsidRDefault="00403FD6" w:rsidP="00403FD6">
                            <w:pPr>
                              <w:ind w:left="1440" w:firstLine="18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D20AC3" w14:textId="77777777" w:rsidR="000B64C7" w:rsidRPr="00403FD6" w:rsidRDefault="000B64C7" w:rsidP="000B64C7">
                            <w:pPr>
                              <w:ind w:firstLine="1440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FF48603" w14:textId="77777777" w:rsidR="000B64C7" w:rsidRDefault="000B64C7" w:rsidP="000B64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D5303FB" w14:textId="77777777" w:rsidR="00107E3B" w:rsidRDefault="00107E3B" w:rsidP="00107E3B">
                            <w:pPr>
                              <w:rPr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Hlk97970590"/>
                          </w:p>
                          <w:p w14:paraId="593D613B" w14:textId="6D440C6D" w:rsidR="00107E3B" w:rsidRPr="00107E3B" w:rsidRDefault="00107E3B" w:rsidP="00107E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1" w:name="_Hlk129415813"/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bookmarkEnd w:id="0"/>
                          <w:bookmarkEnd w:id="1"/>
                          <w:p w14:paraId="7E476671" w14:textId="77777777" w:rsidR="007013D6" w:rsidRDefault="007013D6" w:rsidP="007013D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82D30EC" w14:textId="77777777" w:rsidR="007013D6" w:rsidRPr="007013D6" w:rsidRDefault="007013D6" w:rsidP="007013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95CF" w14:textId="63343B16" w:rsidR="00EC3EA0" w:rsidRPr="006C13C8" w:rsidRDefault="00EC3EA0" w:rsidP="00EC3E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C13C8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3BBD85A" w14:textId="05985092" w:rsidR="003C28C3" w:rsidRDefault="003C28C3" w:rsidP="00B8753A">
                            <w:pPr>
                              <w:tabs>
                                <w:tab w:val="num" w:pos="284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5FC20E" w14:textId="77777777" w:rsidR="003C28C3" w:rsidRPr="003C28C3" w:rsidRDefault="003C28C3" w:rsidP="003C28C3">
                            <w:pPr>
                              <w:ind w:left="1122" w:firstLine="112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21F19B" w14:textId="77777777" w:rsidR="003C28C3" w:rsidRDefault="003C28C3" w:rsidP="003C28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B000E7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87CA16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4DDED0" w14:textId="77777777" w:rsidR="003C28C3" w:rsidRDefault="003C28C3" w:rsidP="003C28C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5D1331" w14:textId="75B47E78" w:rsidR="003C28C3" w:rsidRPr="003C28C3" w:rsidRDefault="003C28C3" w:rsidP="005D33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28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A566A6" w14:textId="77777777" w:rsidR="003F0219" w:rsidRDefault="003F0219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36592E" w14:textId="21168D25" w:rsidR="003F0219" w:rsidRPr="003F0219" w:rsidRDefault="003F0219" w:rsidP="003F021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CBC905" w14:textId="77777777" w:rsidR="003F0219" w:rsidRDefault="003F0219" w:rsidP="003F0219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7B2AE8" w14:textId="77777777" w:rsidR="003F0219" w:rsidRPr="005D33E7" w:rsidRDefault="003F0219" w:rsidP="00C352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A6AE78" w14:textId="77777777" w:rsidR="00C352B3" w:rsidRDefault="00C352B3" w:rsidP="00C352B3">
                            <w:pPr>
                              <w:ind w:firstLine="1122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2A2BC3" w14:textId="77777777" w:rsidR="00C352B3" w:rsidRPr="004A69DB" w:rsidRDefault="00C352B3" w:rsidP="00C352B3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BFF9603" w14:textId="77777777" w:rsidR="00C352B3" w:rsidRPr="00C352B3" w:rsidRDefault="00C352B3" w:rsidP="00C352B3">
                            <w:pPr>
                              <w:tabs>
                                <w:tab w:val="num" w:pos="426"/>
                              </w:tabs>
                              <w:ind w:left="1843" w:hanging="1843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68AEC33" w14:textId="0A943B7E" w:rsidR="00C352B3" w:rsidRDefault="00C352B3" w:rsidP="00C3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3BB17E1" w14:textId="77777777" w:rsidR="00C352B3" w:rsidRDefault="00C352B3" w:rsidP="004817C7">
                            <w:pPr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5502" id="Прямоугольник 3" o:spid="_x0000_s1026" style="position:absolute;margin-left:35.4pt;margin-top:45.15pt;width:750pt;height:4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TtRgIAAIUEAAAOAAAAZHJzL2Uyb0RvYy54bWysVE1PGzEQvVfqf7B8L5tEhEDEBkVEqSoh&#10;QALEeeK1s5Zsj2s72aW/vmNvIBHtqerFO+MZz8ebN3t901vD9jJEja7m47MRZ9IJbLTb1vzlef3t&#10;krOYwDVg0Mmav8nIbxZfv1x3fi4n2KJpZGAUxMV552vepuTnVRVFKy3EM/TSkVFhsJBIDduqCdBR&#10;dGuqyWh0UXUYGh9QyBjpdjUY+aLEV0qK9KBUlImZmlNtqZyhnJt8VotrmG8D+FaLQxnwD1VY0I6S&#10;foRaQQK2C/qPUFaLgBFVOhNoK1RKC1l6oG7Go0/dPLXgZemFwIn+A6b4/8KK+/2TfwwEQ+fjPJKY&#10;u+hVsPlL9bG+gPX2AZbsExN0eTWdTEcjwlSQbTq7HF/MphnO6vjch5i+S7QsCzUPNI0CEuzvYhpc&#10;311yNodrbUyZiHGsIzpNZiUBEDGUgUS5rG9qHt2WMzBbYpxIoYQ8eZtDriC2bA809IhGN8OYrU7E&#10;NaNtzS+pcgo91GBczi4LWw6FHcHIUuo3PblmcYPN22NgAQcmRS/WmvLdQUyPEIg6BAitQ3qgQxmk&#10;JvAgcdZi+PW3++xPEyUrZx1RkYr+uYMgOTM/HM36anx+nrlblPPpbEJKOLVsTi1uZ2+RGh/T4nlR&#10;xOyfzLuoAtpX2pplzkomcIJyD1AelNs0rAjtnZDLZXEjvnpId+7Jixw8Q5aRfu5fIfjDhBOR4x7f&#10;aQvzT4MefIdRL3cJlS4sOOJK7MkKcb3w6LCXeZlO9eJ1/HssfgMAAP//AwBQSwMEFAAGAAgAAAAh&#10;ADJ6TrfcAAAACwEAAA8AAABkcnMvZG93bnJldi54bWxMj01PwzAMhu9I/IfISNxYAgjYStMJkBBC&#10;O0wMdk9Tr61onCpJP/bv8bjAzfZjvX6cr2fXiRFDbD1puF4oEEjWVy3VGr4+X6+WIGIyVJnOE2o4&#10;YoR1cX6Wm6zyE33guEu14BCKmdHQpNRnUkbboDNx4XskZgcfnEnchlpWwUwc7jp5o9S9dKYlvtCY&#10;Hl8atN+7wWnY+8Pz5GxJ7+Nx2w5vm2DtcqP15cX89Agi4Zz+luGkz+pQsFPpB6qi6DQ8KDZPGlbq&#10;FsSJ3/1OSq6UYiaLXP7/ofgBAAD//wMAUEsBAi0AFAAGAAgAAAAhALaDOJL+AAAA4QEAABMAAAAA&#10;AAAAAAAAAAAAAAAAAFtDb250ZW50X1R5cGVzXS54bWxQSwECLQAUAAYACAAAACEAOP0h/9YAAACU&#10;AQAACwAAAAAAAAAAAAAAAAAvAQAAX3JlbHMvLnJlbHNQSwECLQAUAAYACAAAACEAThkk7UYCAACF&#10;BAAADgAAAAAAAAAAAAAAAAAuAgAAZHJzL2Uyb0RvYy54bWxQSwECLQAUAAYACAAAACEAMnpOt9wA&#10;AAALAQAADwAAAAAAAAAAAAAAAACgBAAAZHJzL2Rvd25yZXYueG1sUEsFBgAAAAAEAAQA8wAAAKkF&#10;AAAAAA==&#10;" filled="f" stroked="f" strokeweight="1pt">
                <v:textbox>
                  <w:txbxContent>
                    <w:p w14:paraId="52B4C333" w14:textId="77777777" w:rsidR="00C352B3" w:rsidRDefault="00C352B3" w:rsidP="004817C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D5B16E3" w14:textId="77777777" w:rsidR="003C28C3" w:rsidRDefault="003C28C3" w:rsidP="003C28C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C8145C4" w14:textId="77777777" w:rsidR="005B547D" w:rsidRDefault="005B547D" w:rsidP="005B547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</w:p>
                    <w:p w14:paraId="62EC43E5" w14:textId="3A63C4F8" w:rsidR="005B547D" w:rsidRPr="005B547D" w:rsidRDefault="005B547D" w:rsidP="005B547D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B547D">
                        <w:rPr>
                          <w:b/>
                          <w:sz w:val="32"/>
                          <w:szCs w:val="32"/>
                        </w:rPr>
                        <w:t>Повторить слова:</w:t>
                      </w:r>
                      <w:r w:rsidRPr="005B547D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Pr="005B547D">
                        <w:rPr>
                          <w:bCs/>
                          <w:sz w:val="32"/>
                          <w:szCs w:val="32"/>
                          <w:lang w:val="en-US"/>
                        </w:rPr>
                        <w:t>winter</w:t>
                      </w:r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5B547D">
                        <w:rPr>
                          <w:bCs/>
                          <w:sz w:val="32"/>
                          <w:szCs w:val="32"/>
                        </w:rPr>
                        <w:t>уинтэ</w:t>
                      </w:r>
                      <w:proofErr w:type="spellEnd"/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] – зима             </w:t>
                      </w:r>
                      <w:r w:rsidRPr="005B547D">
                        <w:rPr>
                          <w:bCs/>
                          <w:sz w:val="32"/>
                          <w:szCs w:val="32"/>
                          <w:lang w:val="en-US"/>
                        </w:rPr>
                        <w:t>spring</w:t>
                      </w:r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5B547D">
                        <w:rPr>
                          <w:bCs/>
                          <w:sz w:val="32"/>
                          <w:szCs w:val="32"/>
                        </w:rPr>
                        <w:t>сприн</w:t>
                      </w:r>
                      <w:proofErr w:type="spellEnd"/>
                      <w:r w:rsidRPr="005B547D">
                        <w:rPr>
                          <w:bCs/>
                          <w:sz w:val="32"/>
                          <w:szCs w:val="32"/>
                        </w:rPr>
                        <w:t>] – весна</w:t>
                      </w:r>
                    </w:p>
                    <w:p w14:paraId="1CF59A89" w14:textId="4CA51E47" w:rsidR="005B547D" w:rsidRPr="005B547D" w:rsidRDefault="005B547D" w:rsidP="005B547D">
                      <w:pPr>
                        <w:rPr>
                          <w:sz w:val="32"/>
                          <w:szCs w:val="32"/>
                        </w:rPr>
                      </w:pPr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                                          </w:t>
                      </w:r>
                      <w:r w:rsidRPr="005B547D">
                        <w:rPr>
                          <w:bCs/>
                          <w:sz w:val="32"/>
                          <w:szCs w:val="32"/>
                          <w:lang w:val="en-US"/>
                        </w:rPr>
                        <w:t>summer</w:t>
                      </w:r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5B547D">
                        <w:rPr>
                          <w:bCs/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5B547D">
                        <w:rPr>
                          <w:bCs/>
                          <w:sz w:val="32"/>
                          <w:szCs w:val="32"/>
                        </w:rPr>
                        <w:t xml:space="preserve">] – лето          </w:t>
                      </w:r>
                      <w:r w:rsidRPr="005B547D">
                        <w:rPr>
                          <w:bCs/>
                          <w:sz w:val="32"/>
                          <w:szCs w:val="32"/>
                          <w:lang w:val="en-US"/>
                        </w:rPr>
                        <w:t>autumn</w:t>
                      </w:r>
                      <w:r w:rsidRPr="005B547D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proofErr w:type="gramStart"/>
                      <w:r w:rsidRPr="005B547D">
                        <w:rPr>
                          <w:sz w:val="32"/>
                          <w:szCs w:val="32"/>
                        </w:rPr>
                        <w:t>о:тэм</w:t>
                      </w:r>
                      <w:proofErr w:type="spellEnd"/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] – осень</w:t>
                      </w:r>
                    </w:p>
                    <w:p w14:paraId="1536344B" w14:textId="696FE835" w:rsidR="005B547D" w:rsidRPr="005B547D" w:rsidRDefault="005B547D" w:rsidP="005B547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5B547D">
                        <w:rPr>
                          <w:b/>
                          <w:sz w:val="32"/>
                          <w:szCs w:val="32"/>
                        </w:rPr>
                        <w:t xml:space="preserve">Повторить слова по теме «Внешность»:        </w:t>
                      </w:r>
                    </w:p>
                    <w:p w14:paraId="5B80CF67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>Ears</w:t>
                      </w:r>
                      <w:r w:rsidRPr="005B547D">
                        <w:rPr>
                          <w:sz w:val="32"/>
                          <w:szCs w:val="32"/>
                        </w:rPr>
                        <w:t xml:space="preserve">   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</w:rPr>
                        <w:t xml:space="preserve">   [</w:t>
                      </w:r>
                      <w:proofErr w:type="spellStart"/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иэз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</w:rPr>
                        <w:t>]                  уши</w:t>
                      </w:r>
                    </w:p>
                    <w:p w14:paraId="77A1780F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>Eyes</w:t>
                      </w:r>
                      <w:r w:rsidRPr="005B547D">
                        <w:rPr>
                          <w:sz w:val="32"/>
                          <w:szCs w:val="32"/>
                        </w:rPr>
                        <w:t xml:space="preserve">   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</w:rPr>
                        <w:t xml:space="preserve">   [</w:t>
                      </w:r>
                      <w:proofErr w:type="spellStart"/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айз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</w:rPr>
                        <w:t>]                  глаза</w:t>
                      </w:r>
                    </w:p>
                    <w:p w14:paraId="0887C8E5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nose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B547D">
                        <w:rPr>
                          <w:sz w:val="32"/>
                          <w:szCs w:val="32"/>
                        </w:rPr>
                        <w:t>ноуз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нос</w:t>
                      </w:r>
                    </w:p>
                    <w:p w14:paraId="5C32ACF7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mouth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B547D">
                        <w:rPr>
                          <w:sz w:val="32"/>
                          <w:szCs w:val="32"/>
                        </w:rPr>
                        <w:t>маус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рот</w:t>
                      </w:r>
                    </w:p>
                    <w:p w14:paraId="1F226D47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cheek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B547D">
                        <w:rPr>
                          <w:sz w:val="32"/>
                          <w:szCs w:val="32"/>
                        </w:rPr>
                        <w:t>чик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щека</w:t>
                      </w:r>
                    </w:p>
                    <w:p w14:paraId="06C705B4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foot 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5B547D">
                        <w:rPr>
                          <w:sz w:val="32"/>
                          <w:szCs w:val="32"/>
                        </w:rPr>
                        <w:t>фут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ступня</w:t>
                      </w:r>
                    </w:p>
                    <w:p w14:paraId="1C3273C1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leg   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B547D">
                        <w:rPr>
                          <w:sz w:val="32"/>
                          <w:szCs w:val="32"/>
                        </w:rPr>
                        <w:t>лэг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нога</w:t>
                      </w:r>
                    </w:p>
                    <w:p w14:paraId="568F70C7" w14:textId="77777777" w:rsidR="005B547D" w:rsidRPr="005B547D" w:rsidRDefault="005B547D" w:rsidP="005B547D">
                      <w:pPr>
                        <w:ind w:firstLine="252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A hand                     </w:t>
                      </w:r>
                      <w:proofErr w:type="gramStart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  [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>э</w:t>
                      </w:r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5B547D">
                        <w:rPr>
                          <w:sz w:val="32"/>
                          <w:szCs w:val="32"/>
                        </w:rPr>
                        <w:t>хэнд</w:t>
                      </w:r>
                      <w:proofErr w:type="spellEnd"/>
                      <w:r w:rsidRPr="005B547D">
                        <w:rPr>
                          <w:sz w:val="32"/>
                          <w:szCs w:val="32"/>
                          <w:lang w:val="en-US"/>
                        </w:rPr>
                        <w:t xml:space="preserve">]           </w:t>
                      </w:r>
                      <w:r w:rsidRPr="005B547D">
                        <w:rPr>
                          <w:sz w:val="32"/>
                          <w:szCs w:val="32"/>
                        </w:rPr>
                        <w:t>рука</w:t>
                      </w:r>
                    </w:p>
                    <w:p w14:paraId="57E66EF0" w14:textId="08D3BB26" w:rsidR="005B547D" w:rsidRPr="005B547D" w:rsidRDefault="005B547D" w:rsidP="005B547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3.</w:t>
                      </w:r>
                      <w:proofErr w:type="gramStart"/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5B547D">
                        <w:rPr>
                          <w:sz w:val="32"/>
                          <w:szCs w:val="32"/>
                        </w:rPr>
                        <w:t xml:space="preserve">  стр.</w:t>
                      </w:r>
                      <w:proofErr w:type="gramEnd"/>
                      <w:r w:rsidRPr="005B547D">
                        <w:rPr>
                          <w:sz w:val="32"/>
                          <w:szCs w:val="32"/>
                        </w:rPr>
                        <w:t xml:space="preserve"> 81 упр. 4</w:t>
                      </w:r>
                    </w:p>
                    <w:p w14:paraId="3E3AD590" w14:textId="77777777" w:rsidR="005B547D" w:rsidRPr="00031735" w:rsidRDefault="005B547D" w:rsidP="005B547D">
                      <w:pPr>
                        <w:ind w:left="1812" w:firstLine="708"/>
                        <w:rPr>
                          <w:sz w:val="20"/>
                          <w:szCs w:val="20"/>
                        </w:rPr>
                      </w:pPr>
                    </w:p>
                    <w:p w14:paraId="397FB8B8" w14:textId="77777777" w:rsidR="005B547D" w:rsidRPr="004A69DB" w:rsidRDefault="005B547D" w:rsidP="005B547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49803B29" w14:textId="76AF5F73" w:rsidR="005B547D" w:rsidRPr="005B547D" w:rsidRDefault="005B547D" w:rsidP="005B547D">
                      <w:pPr>
                        <w:rPr>
                          <w:sz w:val="32"/>
                          <w:szCs w:val="32"/>
                        </w:rPr>
                      </w:pPr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5B547D">
                        <w:rPr>
                          <w:sz w:val="32"/>
                          <w:szCs w:val="32"/>
                        </w:rPr>
                        <w:tab/>
                        <w:t>стр. 58 № 1 (учить), № 2 (закончить)</w:t>
                      </w:r>
                    </w:p>
                    <w:p w14:paraId="576A5E26" w14:textId="77777777" w:rsidR="005B547D" w:rsidRDefault="005B547D" w:rsidP="005B54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05B053C" w14:textId="77777777" w:rsidR="005B547D" w:rsidRPr="00107E3B" w:rsidRDefault="005B547D" w:rsidP="005B547D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A69DB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7D767839" w14:textId="137C35B5" w:rsidR="005B547D" w:rsidRPr="005B547D" w:rsidRDefault="005B547D" w:rsidP="005B547D">
                      <w:pPr>
                        <w:rPr>
                          <w:sz w:val="32"/>
                          <w:szCs w:val="32"/>
                        </w:rPr>
                      </w:pPr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B547D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5B547D">
                        <w:rPr>
                          <w:sz w:val="32"/>
                          <w:szCs w:val="32"/>
                        </w:rPr>
                        <w:tab/>
                        <w:t>стр. 49   № 4, № 5, № 6</w:t>
                      </w:r>
                    </w:p>
                    <w:p w14:paraId="3DB7871E" w14:textId="77777777" w:rsidR="00403FD6" w:rsidRPr="00403FD6" w:rsidRDefault="00403FD6" w:rsidP="00403FD6">
                      <w:pPr>
                        <w:ind w:left="1440" w:firstLine="180"/>
                        <w:rPr>
                          <w:sz w:val="32"/>
                          <w:szCs w:val="32"/>
                        </w:rPr>
                      </w:pPr>
                    </w:p>
                    <w:p w14:paraId="34D20AC3" w14:textId="77777777" w:rsidR="000B64C7" w:rsidRPr="00403FD6" w:rsidRDefault="000B64C7" w:rsidP="000B64C7">
                      <w:pPr>
                        <w:ind w:firstLine="1440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FF48603" w14:textId="77777777" w:rsidR="000B64C7" w:rsidRDefault="000B64C7" w:rsidP="000B64C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6D5303FB" w14:textId="77777777" w:rsidR="00107E3B" w:rsidRDefault="00107E3B" w:rsidP="00107E3B">
                      <w:pPr>
                        <w:rPr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bookmarkStart w:id="2" w:name="_Hlk97970590"/>
                    </w:p>
                    <w:p w14:paraId="593D613B" w14:textId="6D440C6D" w:rsidR="00107E3B" w:rsidRPr="00107E3B" w:rsidRDefault="00107E3B" w:rsidP="00107E3B">
                      <w:pPr>
                        <w:rPr>
                          <w:sz w:val="32"/>
                          <w:szCs w:val="32"/>
                        </w:rPr>
                      </w:pPr>
                      <w:bookmarkStart w:id="3" w:name="_Hlk129415813"/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bookmarkEnd w:id="2"/>
                    <w:bookmarkEnd w:id="3"/>
                    <w:p w14:paraId="7E476671" w14:textId="77777777" w:rsidR="007013D6" w:rsidRDefault="007013D6" w:rsidP="007013D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482D30EC" w14:textId="77777777" w:rsidR="007013D6" w:rsidRPr="007013D6" w:rsidRDefault="007013D6" w:rsidP="007013D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95CF" w14:textId="63343B16" w:rsidR="00EC3EA0" w:rsidRPr="006C13C8" w:rsidRDefault="00EC3EA0" w:rsidP="00EC3EA0">
                      <w:pPr>
                        <w:rPr>
                          <w:sz w:val="32"/>
                          <w:szCs w:val="32"/>
                        </w:rPr>
                      </w:pP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  <w:r w:rsidRPr="006C13C8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23BBD85A" w14:textId="05985092" w:rsidR="003C28C3" w:rsidRDefault="003C28C3" w:rsidP="00B8753A">
                      <w:pPr>
                        <w:tabs>
                          <w:tab w:val="num" w:pos="284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55FC20E" w14:textId="77777777" w:rsidR="003C28C3" w:rsidRPr="003C28C3" w:rsidRDefault="003C28C3" w:rsidP="003C28C3">
                      <w:pPr>
                        <w:ind w:left="1122" w:firstLine="1122"/>
                        <w:rPr>
                          <w:sz w:val="32"/>
                          <w:szCs w:val="32"/>
                        </w:rPr>
                      </w:pPr>
                    </w:p>
                    <w:p w14:paraId="6721F19B" w14:textId="77777777" w:rsidR="003C28C3" w:rsidRDefault="003C28C3" w:rsidP="003C28C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B000E7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87CA16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F4DDED0" w14:textId="77777777" w:rsidR="003C28C3" w:rsidRDefault="003C28C3" w:rsidP="003C28C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D5D1331" w14:textId="75B47E78" w:rsidR="003C28C3" w:rsidRPr="003C28C3" w:rsidRDefault="003C28C3" w:rsidP="005D33E7">
                      <w:pPr>
                        <w:rPr>
                          <w:sz w:val="32"/>
                          <w:szCs w:val="32"/>
                        </w:rPr>
                      </w:pPr>
                      <w:r w:rsidRPr="003C28C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A566A6" w14:textId="77777777" w:rsidR="003F0219" w:rsidRDefault="003F0219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36592E" w14:textId="21168D25" w:rsidR="003F0219" w:rsidRPr="003F0219" w:rsidRDefault="003F0219" w:rsidP="003F021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CBC905" w14:textId="77777777" w:rsidR="003F0219" w:rsidRDefault="003F0219" w:rsidP="003F0219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B7B2AE8" w14:textId="77777777" w:rsidR="003F0219" w:rsidRPr="005D33E7" w:rsidRDefault="003F0219" w:rsidP="00C352B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A6AE78" w14:textId="77777777" w:rsidR="00C352B3" w:rsidRDefault="00C352B3" w:rsidP="00C352B3">
                      <w:pPr>
                        <w:ind w:firstLine="1122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A2A2BC3" w14:textId="77777777" w:rsidR="00C352B3" w:rsidRPr="004A69DB" w:rsidRDefault="00C352B3" w:rsidP="00C352B3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BFF9603" w14:textId="77777777" w:rsidR="00C352B3" w:rsidRPr="00C352B3" w:rsidRDefault="00C352B3" w:rsidP="00C352B3">
                      <w:pPr>
                        <w:tabs>
                          <w:tab w:val="num" w:pos="426"/>
                        </w:tabs>
                        <w:ind w:left="1843" w:hanging="1843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68AEC33" w14:textId="0A943B7E" w:rsidR="00C352B3" w:rsidRDefault="00C352B3" w:rsidP="00C352B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3BB17E1" w14:textId="77777777" w:rsidR="00C352B3" w:rsidRDefault="00C352B3" w:rsidP="004817C7">
                      <w:pPr>
                        <w:ind w:firstLine="708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52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60F13C" wp14:editId="1E6374DF">
                <wp:simplePos x="0" y="0"/>
                <wp:positionH relativeFrom="column">
                  <wp:posOffset>3926205</wp:posOffset>
                </wp:positionH>
                <wp:positionV relativeFrom="paragraph">
                  <wp:posOffset>514350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7E110" w14:textId="2ABE0E96" w:rsidR="0000522C" w:rsidRPr="004A69DB" w:rsidRDefault="0000522C" w:rsidP="0000522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0F13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09.15pt;margin-top:40.5pt;width:789pt;height:544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A1hp6S3QAAAAwBAAAPAAAAZHJzL2Rvd25yZXYueG1sTI9BTsMwEEX3SNzBGiR21HaAkIY4&#10;FSqwppQewI2ncUhsR7HbBk7PsILlzDz9eb9azW5gJ5xiF7wCuRDA0DfBdL5VsPt4vSmAxaS90UPw&#10;qOALI6zqy4tKlyac/TuetqllFOJjqRXYlMaS89hYdDouwoiebocwOZ1onFpuJn2mcDfwTIicO915&#10;+mD1iGuLTb89OgWFcG99v8w20d19y3u7fg4v46dS11fz0yOwhHP6g+FXn9ShJqd9OHoT2aAgl8Ut&#10;oRQmqRMBmVzmtNkTKh+EAF5X/H+J+g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A1&#10;hp6S3QAAAAwBAAAPAAAAAAAAAAAAAAAAAGsEAABkcnMvZG93bnJldi54bWxQSwUGAAAAAAQABADz&#10;AAAAdQUAAAAA&#10;" filled="f" stroked="f">
                <v:textbox style="mso-fit-shape-to-text:t">
                  <w:txbxContent>
                    <w:p w14:paraId="1CD7E110" w14:textId="2ABE0E96" w:rsidR="0000522C" w:rsidRPr="004A69DB" w:rsidRDefault="0000522C" w:rsidP="0000522C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 группа</w:t>
                      </w:r>
                    </w:p>
                  </w:txbxContent>
                </v:textbox>
              </v:shape>
            </w:pict>
          </mc:Fallback>
        </mc:AlternateContent>
      </w:r>
      <w:r w:rsidR="002F1537">
        <w:rPr>
          <w:noProof/>
        </w:rPr>
        <w:drawing>
          <wp:inline distT="0" distB="0" distL="0" distR="0" wp14:anchorId="09AB8B41" wp14:editId="431111E1">
            <wp:extent cx="10020300" cy="691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861" cy="69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RPr="003555E2" w:rsidSect="002F15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1713"/>
    <w:multiLevelType w:val="hybridMultilevel"/>
    <w:tmpl w:val="2272B6D8"/>
    <w:lvl w:ilvl="0" w:tplc="FAC87BF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4D126103"/>
    <w:multiLevelType w:val="hybridMultilevel"/>
    <w:tmpl w:val="C486F576"/>
    <w:lvl w:ilvl="0" w:tplc="51FA50A4">
      <w:start w:val="1"/>
      <w:numFmt w:val="decimal"/>
      <w:lvlText w:val="%1."/>
      <w:lvlJc w:val="left"/>
      <w:pPr>
        <w:tabs>
          <w:tab w:val="num" w:pos="2832"/>
        </w:tabs>
        <w:ind w:left="283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52"/>
        </w:tabs>
        <w:ind w:left="35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72"/>
        </w:tabs>
        <w:ind w:left="42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92"/>
        </w:tabs>
        <w:ind w:left="49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12"/>
        </w:tabs>
        <w:ind w:left="57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32"/>
        </w:tabs>
        <w:ind w:left="64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52"/>
        </w:tabs>
        <w:ind w:left="71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72"/>
        </w:tabs>
        <w:ind w:left="78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92"/>
        </w:tabs>
        <w:ind w:left="8592" w:hanging="180"/>
      </w:pPr>
    </w:lvl>
  </w:abstractNum>
  <w:abstractNum w:abstractNumId="2" w15:restartNumberingAfterBreak="0">
    <w:nsid w:val="76A3161F"/>
    <w:multiLevelType w:val="hybridMultilevel"/>
    <w:tmpl w:val="C56AFB9E"/>
    <w:lvl w:ilvl="0" w:tplc="F2AE82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B4AD5"/>
    <w:multiLevelType w:val="hybridMultilevel"/>
    <w:tmpl w:val="B698582E"/>
    <w:lvl w:ilvl="0" w:tplc="C1FEA552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num w:numId="1" w16cid:durableId="503277207">
    <w:abstractNumId w:val="3"/>
  </w:num>
  <w:num w:numId="2" w16cid:durableId="1260454643">
    <w:abstractNumId w:val="1"/>
  </w:num>
  <w:num w:numId="3" w16cid:durableId="16112051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43029655">
    <w:abstractNumId w:val="2"/>
  </w:num>
  <w:num w:numId="5" w16cid:durableId="1674721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B2"/>
    <w:rsid w:val="0000522C"/>
    <w:rsid w:val="000B64C7"/>
    <w:rsid w:val="00107E3B"/>
    <w:rsid w:val="00176BB2"/>
    <w:rsid w:val="00226761"/>
    <w:rsid w:val="0027260F"/>
    <w:rsid w:val="002F1537"/>
    <w:rsid w:val="003555E2"/>
    <w:rsid w:val="003C28C3"/>
    <w:rsid w:val="003C7772"/>
    <w:rsid w:val="003F0219"/>
    <w:rsid w:val="00403FD6"/>
    <w:rsid w:val="004817C7"/>
    <w:rsid w:val="004A69DB"/>
    <w:rsid w:val="005B547D"/>
    <w:rsid w:val="005D33E7"/>
    <w:rsid w:val="006C13C8"/>
    <w:rsid w:val="007013D6"/>
    <w:rsid w:val="00845C9A"/>
    <w:rsid w:val="00B8753A"/>
    <w:rsid w:val="00C06937"/>
    <w:rsid w:val="00C352B3"/>
    <w:rsid w:val="00DF4FE1"/>
    <w:rsid w:val="00EC3EA0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A8859"/>
  <w15:chartTrackingRefBased/>
  <w15:docId w15:val="{876865D0-E980-477B-B8D4-EE595A119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17</cp:revision>
  <dcterms:created xsi:type="dcterms:W3CDTF">2022-10-08T03:52:00Z</dcterms:created>
  <dcterms:modified xsi:type="dcterms:W3CDTF">2023-04-01T04:36:00Z</dcterms:modified>
</cp:coreProperties>
</file>