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9E9BA" w14:textId="32953F61" w:rsidR="003C7772" w:rsidRPr="003555E2" w:rsidRDefault="008B7A61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C5502" wp14:editId="17EC8730">
                <wp:simplePos x="0" y="0"/>
                <wp:positionH relativeFrom="column">
                  <wp:posOffset>173355</wp:posOffset>
                </wp:positionH>
                <wp:positionV relativeFrom="paragraph">
                  <wp:posOffset>373380</wp:posOffset>
                </wp:positionV>
                <wp:extent cx="9801225" cy="62198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6219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4C333" w14:textId="77777777" w:rsidR="00C352B3" w:rsidRDefault="00C352B3" w:rsidP="004817C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0BE75E3" w14:textId="77777777" w:rsidR="004B3554" w:rsidRDefault="004B3554" w:rsidP="008B7A6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bookmarkStart w:id="0" w:name="_Hlk132446436"/>
                          </w:p>
                          <w:p w14:paraId="3CA1069A" w14:textId="28192FF1" w:rsidR="004B3554" w:rsidRPr="004B3554" w:rsidRDefault="004B3554" w:rsidP="008B7A61">
                            <w:pPr>
                              <w:rPr>
                                <w:b/>
                                <w:color w:val="000099"/>
                                <w:sz w:val="44"/>
                                <w:szCs w:val="44"/>
                              </w:rPr>
                            </w:pPr>
                            <w:r w:rsidRPr="004B3554">
                              <w:rPr>
                                <w:b/>
                                <w:color w:val="006600"/>
                                <w:sz w:val="44"/>
                                <w:szCs w:val="44"/>
                              </w:rPr>
                              <w:t xml:space="preserve">    </w:t>
                            </w:r>
                          </w:p>
                          <w:p w14:paraId="50FDEB31" w14:textId="08870E3A" w:rsidR="008B7A61" w:rsidRDefault="008B7A61" w:rsidP="008B7A6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</w:p>
                          <w:p w14:paraId="4DC369B4" w14:textId="40F04BDD" w:rsidR="008B7A61" w:rsidRPr="008B7A61" w:rsidRDefault="008B7A61" w:rsidP="008B7A6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1.Выучить </w:t>
                            </w:r>
                            <w:proofErr w:type="gramStart"/>
                            <w:r w:rsidRPr="008B7A6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слова: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B7A61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june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джун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>] – июнь</w:t>
                            </w:r>
                          </w:p>
                          <w:p w14:paraId="5CBAF947" w14:textId="77777777" w:rsidR="008B7A61" w:rsidRPr="008B7A61" w:rsidRDefault="008B7A61" w:rsidP="008B7A61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B7A61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july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джулай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>] – июль</w:t>
                            </w:r>
                          </w:p>
                          <w:p w14:paraId="0BF9FF4C" w14:textId="77777777" w:rsidR="008B7A61" w:rsidRPr="008B7A61" w:rsidRDefault="008B7A61" w:rsidP="008B7A61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august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огэст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>] – август</w:t>
                            </w:r>
                          </w:p>
                          <w:p w14:paraId="10C3CCAC" w14:textId="77777777" w:rsidR="008B7A61" w:rsidRPr="008B7A61" w:rsidRDefault="008B7A61" w:rsidP="008B7A61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B7A61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september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сэптэмбэ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>] – сентябрь</w:t>
                            </w:r>
                          </w:p>
                          <w:p w14:paraId="428F8F97" w14:textId="77777777" w:rsidR="008B7A61" w:rsidRPr="008B7A61" w:rsidRDefault="008B7A61" w:rsidP="008B7A61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B7A61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october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октоубэ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>] – октябрь</w:t>
                            </w:r>
                          </w:p>
                          <w:p w14:paraId="18847B09" w14:textId="77777777" w:rsidR="008B7A61" w:rsidRPr="008B7A61" w:rsidRDefault="008B7A61" w:rsidP="008B7A61">
                            <w:pPr>
                              <w:ind w:firstLine="2880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B7A61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november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новэмбэ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>] – ноябрь</w:t>
                            </w:r>
                          </w:p>
                          <w:p w14:paraId="2D70C051" w14:textId="23995B16" w:rsidR="008B7A61" w:rsidRPr="008B7A61" w:rsidRDefault="008B7A61" w:rsidP="008B7A61">
                            <w:pPr>
                              <w:rPr>
                                <w:iCs/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b/>
                                <w:bCs/>
                                <w:iCs/>
                                <w:sz w:val="32"/>
                                <w:szCs w:val="32"/>
                              </w:rPr>
                              <w:t>2.Учебник:</w:t>
                            </w:r>
                            <w:r w:rsidRPr="008B7A61">
                              <w:rPr>
                                <w:iCs/>
                                <w:sz w:val="32"/>
                                <w:szCs w:val="32"/>
                              </w:rPr>
                              <w:t xml:space="preserve"> стр. 87 упр. 6</w:t>
                            </w:r>
                          </w:p>
                          <w:p w14:paraId="598EB82B" w14:textId="657608AE" w:rsidR="008B7A61" w:rsidRPr="008B7A61" w:rsidRDefault="008B7A61" w:rsidP="008B7A6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3.Выучить рифмовку:</w:t>
                            </w:r>
                          </w:p>
                          <w:p w14:paraId="533C342B" w14:textId="77777777" w:rsidR="008B7A61" w:rsidRPr="008B7A61" w:rsidRDefault="008B7A61" w:rsidP="008B7A61">
                            <w:pPr>
                              <w:ind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like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flowers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and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trees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>.[</w:t>
                            </w:r>
                            <w:proofErr w:type="gram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ай лайк 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флауэс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энд 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три:з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>] Я люблю цветы и деревья.</w:t>
                            </w:r>
                          </w:p>
                          <w:p w14:paraId="47AA3AB3" w14:textId="77777777" w:rsidR="008B7A61" w:rsidRPr="008B7A61" w:rsidRDefault="008B7A61" w:rsidP="008B7A61">
                            <w:pPr>
                              <w:ind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like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little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bugs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and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bees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>.[</w:t>
                            </w:r>
                            <w:proofErr w:type="gram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ай лайк 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литл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багз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энд 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биз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>] Я люблю жуков и пчёл.</w:t>
                            </w:r>
                          </w:p>
                          <w:p w14:paraId="689AC023" w14:textId="77777777" w:rsidR="008B7A61" w:rsidRPr="008B7A61" w:rsidRDefault="008B7A61" w:rsidP="008B7A61">
                            <w:pPr>
                              <w:ind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like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B7A61">
                              <w:rPr>
                                <w:sz w:val="32"/>
                                <w:szCs w:val="32"/>
                                <w:lang w:val="en-US"/>
                              </w:rPr>
                              <w:t>summer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>.[</w:t>
                            </w:r>
                            <w:proofErr w:type="gram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ай лайк </w:t>
                            </w:r>
                            <w:proofErr w:type="spell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саммэ</w:t>
                            </w:r>
                            <w:proofErr w:type="spellEnd"/>
                            <w:r w:rsidRPr="008B7A61">
                              <w:rPr>
                                <w:sz w:val="32"/>
                                <w:szCs w:val="32"/>
                              </w:rPr>
                              <w:t>] Я люблю лето.</w:t>
                            </w:r>
                          </w:p>
                          <w:p w14:paraId="1852F5D0" w14:textId="77777777" w:rsidR="008B7A61" w:rsidRPr="004A69DB" w:rsidRDefault="008B7A61" w:rsidP="008B7A6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375BB962" w14:textId="3A322E5B" w:rsidR="008B7A61" w:rsidRPr="008B7A61" w:rsidRDefault="008B7A61" w:rsidP="008B7A6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1.Учебник: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ab/>
                              <w:t>стр. 61 № 4 (закончить)</w:t>
                            </w:r>
                          </w:p>
                          <w:p w14:paraId="54E3C136" w14:textId="77777777" w:rsidR="008B7A61" w:rsidRPr="008B7A61" w:rsidRDefault="008B7A61" w:rsidP="008B7A61">
                            <w:pPr>
                              <w:ind w:left="212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88EC55" w14:textId="77777777" w:rsidR="008B7A61" w:rsidRPr="00107E3B" w:rsidRDefault="008B7A61" w:rsidP="008B7A6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5BBACE8D" w14:textId="46991BDC" w:rsidR="008B7A61" w:rsidRPr="008B7A61" w:rsidRDefault="008B7A61" w:rsidP="008B7A6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2832"/>
                                <w:tab w:val="num" w:pos="284"/>
                                <w:tab w:val="num" w:pos="3192"/>
                              </w:tabs>
                              <w:ind w:left="3192" w:hanging="3192"/>
                              <w:rPr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sz w:val="32"/>
                                <w:szCs w:val="32"/>
                              </w:rPr>
                              <w:t>Учебник: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стр. </w:t>
                            </w:r>
                            <w:proofErr w:type="gramStart"/>
                            <w:r w:rsidRPr="008B7A61">
                              <w:rPr>
                                <w:sz w:val="32"/>
                                <w:szCs w:val="32"/>
                              </w:rPr>
                              <w:t>55  №</w:t>
                            </w:r>
                            <w:proofErr w:type="gramEnd"/>
                            <w:r w:rsidRPr="008B7A61">
                              <w:rPr>
                                <w:sz w:val="32"/>
                                <w:szCs w:val="32"/>
                              </w:rPr>
                              <w:t xml:space="preserve"> 4, 5 </w:t>
                            </w:r>
                          </w:p>
                          <w:p w14:paraId="7C85E803" w14:textId="1570D9FC" w:rsidR="007D7109" w:rsidRPr="008B7A61" w:rsidRDefault="008B7A61" w:rsidP="008B7A61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2832"/>
                                <w:tab w:val="num" w:pos="284"/>
                                <w:tab w:val="num" w:pos="3192"/>
                              </w:tabs>
                              <w:ind w:left="3192" w:hanging="3192"/>
                              <w:rPr>
                                <w:sz w:val="32"/>
                                <w:szCs w:val="32"/>
                              </w:rPr>
                            </w:pPr>
                            <w:r w:rsidRPr="008B7A61">
                              <w:rPr>
                                <w:sz w:val="32"/>
                                <w:szCs w:val="32"/>
                              </w:rPr>
                              <w:t>Повторить состав изученных чисел</w:t>
                            </w:r>
                            <w:bookmarkEnd w:id="0"/>
                          </w:p>
                          <w:p w14:paraId="5741A429" w14:textId="37D9A37D" w:rsidR="004B3554" w:rsidRPr="008B7A61" w:rsidRDefault="004B3554" w:rsidP="004B355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Уважаемые родители! </w:t>
                            </w:r>
                          </w:p>
                          <w:p w14:paraId="0C43A2EC" w14:textId="271DD3D5" w:rsidR="004B3554" w:rsidRPr="008B7A61" w:rsidRDefault="004B3554" w:rsidP="004B355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В связи с окончанием учебного года</w:t>
                            </w:r>
                            <w:r w:rsidR="007279D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убедительная просьба</w:t>
                            </w:r>
                            <w:r w:rsidR="007279D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,</w:t>
                            </w: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платеж за май месяц </w:t>
                            </w:r>
                          </w:p>
                          <w:p w14:paraId="19CDEC09" w14:textId="074CCB20" w:rsidR="004B3554" w:rsidRPr="008B7A61" w:rsidRDefault="004B3554" w:rsidP="004B355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произвести строго до 10 мая</w:t>
                            </w:r>
                            <w:r w:rsidR="00240E94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  <w:r w:rsidRPr="008B7A61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BE4E6DF" w14:textId="77777777" w:rsidR="004B3554" w:rsidRPr="002D2CE1" w:rsidRDefault="004B3554" w:rsidP="004B3554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82D30EC" w14:textId="77777777" w:rsidR="007013D6" w:rsidRPr="007013D6" w:rsidRDefault="007013D6" w:rsidP="007013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795CF" w14:textId="63343B16" w:rsidR="00EC3EA0" w:rsidRPr="006C13C8" w:rsidRDefault="00EC3EA0" w:rsidP="00EC3E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3BBD85A" w14:textId="05985092" w:rsidR="003C28C3" w:rsidRDefault="003C28C3" w:rsidP="00B8753A">
                            <w:pPr>
                              <w:tabs>
                                <w:tab w:val="num" w:pos="284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5FC20E" w14:textId="77777777" w:rsidR="003C28C3" w:rsidRPr="003C28C3" w:rsidRDefault="003C28C3" w:rsidP="003C28C3">
                            <w:pPr>
                              <w:ind w:left="1122" w:firstLine="112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21F19B" w14:textId="77777777" w:rsidR="003C28C3" w:rsidRDefault="003C28C3" w:rsidP="003C2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B000E7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87CA16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4DDED0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5D1331" w14:textId="75B47E78" w:rsidR="003C28C3" w:rsidRPr="003C28C3" w:rsidRDefault="003C28C3" w:rsidP="005D33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28C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4A566A6" w14:textId="77777777" w:rsidR="003F0219" w:rsidRDefault="003F0219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936592E" w14:textId="21168D25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CBC905" w14:textId="77777777" w:rsidR="003F0219" w:rsidRDefault="003F0219" w:rsidP="003F0219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7B2AE8" w14:textId="77777777" w:rsidR="003F0219" w:rsidRPr="005D33E7" w:rsidRDefault="003F0219" w:rsidP="00C352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A6AE78" w14:textId="77777777" w:rsidR="00C352B3" w:rsidRDefault="00C352B3" w:rsidP="00C352B3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2A2BC3" w14:textId="77777777" w:rsidR="00C352B3" w:rsidRPr="004A69DB" w:rsidRDefault="00C352B3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BFF9603" w14:textId="77777777" w:rsidR="00C352B3" w:rsidRPr="00C352B3" w:rsidRDefault="00C352B3" w:rsidP="00C352B3">
                            <w:pPr>
                              <w:tabs>
                                <w:tab w:val="num" w:pos="426"/>
                              </w:tabs>
                              <w:ind w:left="1843" w:hanging="1843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8AEC33" w14:textId="0A943B7E" w:rsidR="00C352B3" w:rsidRDefault="00C352B3" w:rsidP="00C352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BB17E1" w14:textId="77777777" w:rsidR="00C352B3" w:rsidRDefault="00C352B3" w:rsidP="004817C7">
                            <w:pPr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5502" id="Прямоугольник 3" o:spid="_x0000_s1026" style="position:absolute;margin-left:13.65pt;margin-top:29.4pt;width:771.75pt;height:4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" filled="f" stroked="f" strokeweight="1pt">
                <v:textbox>
                  <w:txbxContent>
                    <w:p w14:paraId="52B4C333" w14:textId="77777777" w:rsidR="00C352B3" w:rsidRDefault="00C352B3" w:rsidP="004817C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0BE75E3" w14:textId="77777777" w:rsidR="004B3554" w:rsidRDefault="004B3554" w:rsidP="008B7A6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bookmarkStart w:id="1" w:name="_Hlk132446436"/>
                    </w:p>
                    <w:p w14:paraId="3CA1069A" w14:textId="28192FF1" w:rsidR="004B3554" w:rsidRPr="004B3554" w:rsidRDefault="004B3554" w:rsidP="008B7A61">
                      <w:pPr>
                        <w:rPr>
                          <w:b/>
                          <w:color w:val="000099"/>
                          <w:sz w:val="44"/>
                          <w:szCs w:val="44"/>
                        </w:rPr>
                      </w:pPr>
                      <w:r w:rsidRPr="004B3554">
                        <w:rPr>
                          <w:b/>
                          <w:color w:val="006600"/>
                          <w:sz w:val="44"/>
                          <w:szCs w:val="44"/>
                        </w:rPr>
                        <w:t xml:space="preserve">    </w:t>
                      </w:r>
                    </w:p>
                    <w:p w14:paraId="50FDEB31" w14:textId="08870E3A" w:rsidR="008B7A61" w:rsidRDefault="008B7A61" w:rsidP="008B7A6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</w:p>
                    <w:p w14:paraId="4DC369B4" w14:textId="40F04BDD" w:rsidR="008B7A61" w:rsidRPr="008B7A61" w:rsidRDefault="008B7A61" w:rsidP="008B7A61">
                      <w:pPr>
                        <w:rPr>
                          <w:sz w:val="32"/>
                          <w:szCs w:val="32"/>
                        </w:rPr>
                      </w:pPr>
                      <w:r w:rsidRPr="008B7A61">
                        <w:rPr>
                          <w:b/>
                          <w:bCs/>
                          <w:sz w:val="32"/>
                          <w:szCs w:val="32"/>
                        </w:rPr>
                        <w:t xml:space="preserve">1.Выучить </w:t>
                      </w:r>
                      <w:proofErr w:type="gramStart"/>
                      <w:r w:rsidRPr="008B7A61">
                        <w:rPr>
                          <w:b/>
                          <w:bCs/>
                          <w:sz w:val="32"/>
                          <w:szCs w:val="32"/>
                        </w:rPr>
                        <w:t>слова: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B7A61">
                        <w:rPr>
                          <w:b/>
                          <w:sz w:val="32"/>
                          <w:szCs w:val="32"/>
                          <w:lang w:val="en-US"/>
                        </w:rPr>
                        <w:t>june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джун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>] – июнь</w:t>
                      </w:r>
                    </w:p>
                    <w:p w14:paraId="5CBAF947" w14:textId="77777777" w:rsidR="008B7A61" w:rsidRPr="008B7A61" w:rsidRDefault="008B7A61" w:rsidP="008B7A61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8B7A61">
                        <w:rPr>
                          <w:b/>
                          <w:sz w:val="32"/>
                          <w:szCs w:val="32"/>
                          <w:lang w:val="en-US"/>
                        </w:rPr>
                        <w:t>july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джулай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>] – июль</w:t>
                      </w:r>
                    </w:p>
                    <w:p w14:paraId="0BF9FF4C" w14:textId="77777777" w:rsidR="008B7A61" w:rsidRPr="008B7A61" w:rsidRDefault="008B7A61" w:rsidP="008B7A61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r w:rsidRPr="008B7A61">
                        <w:rPr>
                          <w:b/>
                          <w:sz w:val="32"/>
                          <w:szCs w:val="32"/>
                          <w:lang w:val="en-US"/>
                        </w:rPr>
                        <w:t>august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огэст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>] – август</w:t>
                      </w:r>
                    </w:p>
                    <w:p w14:paraId="10C3CCAC" w14:textId="77777777" w:rsidR="008B7A61" w:rsidRPr="008B7A61" w:rsidRDefault="008B7A61" w:rsidP="008B7A61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8B7A61">
                        <w:rPr>
                          <w:b/>
                          <w:sz w:val="32"/>
                          <w:szCs w:val="32"/>
                          <w:lang w:val="en-US"/>
                        </w:rPr>
                        <w:t>september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сэптэмбэ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>] – сентябрь</w:t>
                      </w:r>
                    </w:p>
                    <w:p w14:paraId="428F8F97" w14:textId="77777777" w:rsidR="008B7A61" w:rsidRPr="008B7A61" w:rsidRDefault="008B7A61" w:rsidP="008B7A61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8B7A61">
                        <w:rPr>
                          <w:b/>
                          <w:sz w:val="32"/>
                          <w:szCs w:val="32"/>
                          <w:lang w:val="en-US"/>
                        </w:rPr>
                        <w:t>october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октоубэ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>] – октябрь</w:t>
                      </w:r>
                    </w:p>
                    <w:p w14:paraId="18847B09" w14:textId="77777777" w:rsidR="008B7A61" w:rsidRPr="008B7A61" w:rsidRDefault="008B7A61" w:rsidP="008B7A61">
                      <w:pPr>
                        <w:ind w:firstLine="2880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8B7A61">
                        <w:rPr>
                          <w:b/>
                          <w:sz w:val="32"/>
                          <w:szCs w:val="32"/>
                          <w:lang w:val="en-US"/>
                        </w:rPr>
                        <w:t>november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новэмбэ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>] – ноябрь</w:t>
                      </w:r>
                    </w:p>
                    <w:p w14:paraId="2D70C051" w14:textId="23995B16" w:rsidR="008B7A61" w:rsidRPr="008B7A61" w:rsidRDefault="008B7A61" w:rsidP="008B7A61">
                      <w:pPr>
                        <w:rPr>
                          <w:iCs/>
                          <w:sz w:val="32"/>
                          <w:szCs w:val="32"/>
                        </w:rPr>
                      </w:pPr>
                      <w:r w:rsidRPr="008B7A61">
                        <w:rPr>
                          <w:b/>
                          <w:bCs/>
                          <w:iCs/>
                          <w:sz w:val="32"/>
                          <w:szCs w:val="32"/>
                        </w:rPr>
                        <w:t>2.Учебник:</w:t>
                      </w:r>
                      <w:r w:rsidRPr="008B7A61">
                        <w:rPr>
                          <w:iCs/>
                          <w:sz w:val="32"/>
                          <w:szCs w:val="32"/>
                        </w:rPr>
                        <w:t xml:space="preserve"> стр. 87 упр. 6</w:t>
                      </w:r>
                    </w:p>
                    <w:p w14:paraId="598EB82B" w14:textId="657608AE" w:rsidR="008B7A61" w:rsidRPr="008B7A61" w:rsidRDefault="008B7A61" w:rsidP="008B7A6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B7A61">
                        <w:rPr>
                          <w:b/>
                          <w:bCs/>
                          <w:sz w:val="32"/>
                          <w:szCs w:val="32"/>
                        </w:rPr>
                        <w:t>3.Выучить рифмовку:</w:t>
                      </w:r>
                    </w:p>
                    <w:p w14:paraId="533C342B" w14:textId="77777777" w:rsidR="008B7A61" w:rsidRPr="008B7A61" w:rsidRDefault="008B7A61" w:rsidP="008B7A61">
                      <w:pPr>
                        <w:ind w:firstLine="708"/>
                        <w:rPr>
                          <w:sz w:val="32"/>
                          <w:szCs w:val="32"/>
                        </w:rPr>
                      </w:pP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like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flowers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and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trees</w:t>
                      </w:r>
                      <w:r w:rsidRPr="008B7A61">
                        <w:rPr>
                          <w:sz w:val="32"/>
                          <w:szCs w:val="32"/>
                        </w:rPr>
                        <w:t>.[</w:t>
                      </w:r>
                      <w:proofErr w:type="gramEnd"/>
                      <w:r w:rsidRPr="008B7A61">
                        <w:rPr>
                          <w:sz w:val="32"/>
                          <w:szCs w:val="32"/>
                        </w:rPr>
                        <w:t xml:space="preserve">ай лайк 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флауэс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 xml:space="preserve"> энд 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три:з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>] Я люблю цветы и деревья.</w:t>
                      </w:r>
                    </w:p>
                    <w:p w14:paraId="47AA3AB3" w14:textId="77777777" w:rsidR="008B7A61" w:rsidRPr="008B7A61" w:rsidRDefault="008B7A61" w:rsidP="008B7A61">
                      <w:pPr>
                        <w:ind w:firstLine="708"/>
                        <w:rPr>
                          <w:sz w:val="32"/>
                          <w:szCs w:val="32"/>
                        </w:rPr>
                      </w:pP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like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little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bugs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and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bees</w:t>
                      </w:r>
                      <w:r w:rsidRPr="008B7A61">
                        <w:rPr>
                          <w:sz w:val="32"/>
                          <w:szCs w:val="32"/>
                        </w:rPr>
                        <w:t>.[</w:t>
                      </w:r>
                      <w:proofErr w:type="gramEnd"/>
                      <w:r w:rsidRPr="008B7A61">
                        <w:rPr>
                          <w:sz w:val="32"/>
                          <w:szCs w:val="32"/>
                        </w:rPr>
                        <w:t xml:space="preserve">ай лайк 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литл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багз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 xml:space="preserve"> энд 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биз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>] Я люблю жуков и пчёл.</w:t>
                      </w:r>
                    </w:p>
                    <w:p w14:paraId="689AC023" w14:textId="77777777" w:rsidR="008B7A61" w:rsidRPr="008B7A61" w:rsidRDefault="008B7A61" w:rsidP="008B7A61">
                      <w:pPr>
                        <w:ind w:firstLine="708"/>
                        <w:rPr>
                          <w:sz w:val="32"/>
                          <w:szCs w:val="32"/>
                        </w:rPr>
                      </w:pP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like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B7A61">
                        <w:rPr>
                          <w:sz w:val="32"/>
                          <w:szCs w:val="32"/>
                          <w:lang w:val="en-US"/>
                        </w:rPr>
                        <w:t>summer</w:t>
                      </w:r>
                      <w:r w:rsidRPr="008B7A61">
                        <w:rPr>
                          <w:sz w:val="32"/>
                          <w:szCs w:val="32"/>
                        </w:rPr>
                        <w:t>.[</w:t>
                      </w:r>
                      <w:proofErr w:type="gramEnd"/>
                      <w:r w:rsidRPr="008B7A61">
                        <w:rPr>
                          <w:sz w:val="32"/>
                          <w:szCs w:val="32"/>
                        </w:rPr>
                        <w:t xml:space="preserve">ай лайк </w:t>
                      </w:r>
                      <w:proofErr w:type="spellStart"/>
                      <w:r w:rsidRPr="008B7A61">
                        <w:rPr>
                          <w:sz w:val="32"/>
                          <w:szCs w:val="32"/>
                        </w:rPr>
                        <w:t>саммэ</w:t>
                      </w:r>
                      <w:proofErr w:type="spellEnd"/>
                      <w:r w:rsidRPr="008B7A61">
                        <w:rPr>
                          <w:sz w:val="32"/>
                          <w:szCs w:val="32"/>
                        </w:rPr>
                        <w:t>] Я люблю лето.</w:t>
                      </w:r>
                    </w:p>
                    <w:p w14:paraId="1852F5D0" w14:textId="77777777" w:rsidR="008B7A61" w:rsidRPr="004A69DB" w:rsidRDefault="008B7A61" w:rsidP="008B7A6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375BB962" w14:textId="3A322E5B" w:rsidR="008B7A61" w:rsidRPr="008B7A61" w:rsidRDefault="008B7A61" w:rsidP="008B7A61">
                      <w:pPr>
                        <w:rPr>
                          <w:sz w:val="32"/>
                          <w:szCs w:val="32"/>
                        </w:rPr>
                      </w:pPr>
                      <w:r w:rsidRPr="008B7A61">
                        <w:rPr>
                          <w:b/>
                          <w:bCs/>
                          <w:sz w:val="32"/>
                          <w:szCs w:val="32"/>
                        </w:rPr>
                        <w:t>1.Учебник:</w:t>
                      </w:r>
                      <w:r w:rsidRPr="008B7A61">
                        <w:rPr>
                          <w:sz w:val="32"/>
                          <w:szCs w:val="32"/>
                        </w:rPr>
                        <w:tab/>
                        <w:t>стр. 61 № 4 (закончить)</w:t>
                      </w:r>
                    </w:p>
                    <w:p w14:paraId="54E3C136" w14:textId="77777777" w:rsidR="008B7A61" w:rsidRPr="008B7A61" w:rsidRDefault="008B7A61" w:rsidP="008B7A61">
                      <w:pPr>
                        <w:ind w:left="2124"/>
                        <w:rPr>
                          <w:sz w:val="32"/>
                          <w:szCs w:val="32"/>
                        </w:rPr>
                      </w:pPr>
                    </w:p>
                    <w:p w14:paraId="3788EC55" w14:textId="77777777" w:rsidR="008B7A61" w:rsidRPr="00107E3B" w:rsidRDefault="008B7A61" w:rsidP="008B7A6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5BBACE8D" w14:textId="46991BDC" w:rsidR="008B7A61" w:rsidRPr="008B7A61" w:rsidRDefault="008B7A61" w:rsidP="008B7A61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2832"/>
                          <w:tab w:val="num" w:pos="284"/>
                          <w:tab w:val="num" w:pos="3192"/>
                        </w:tabs>
                        <w:ind w:left="3192" w:hanging="3192"/>
                        <w:rPr>
                          <w:sz w:val="32"/>
                          <w:szCs w:val="32"/>
                        </w:rPr>
                      </w:pPr>
                      <w:r w:rsidRPr="008B7A61">
                        <w:rPr>
                          <w:sz w:val="32"/>
                          <w:szCs w:val="32"/>
                        </w:rPr>
                        <w:t>Учебник: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B7A61">
                        <w:rPr>
                          <w:sz w:val="32"/>
                          <w:szCs w:val="32"/>
                        </w:rPr>
                        <w:t xml:space="preserve">стр. </w:t>
                      </w:r>
                      <w:proofErr w:type="gramStart"/>
                      <w:r w:rsidRPr="008B7A61">
                        <w:rPr>
                          <w:sz w:val="32"/>
                          <w:szCs w:val="32"/>
                        </w:rPr>
                        <w:t>55  №</w:t>
                      </w:r>
                      <w:proofErr w:type="gramEnd"/>
                      <w:r w:rsidRPr="008B7A61">
                        <w:rPr>
                          <w:sz w:val="32"/>
                          <w:szCs w:val="32"/>
                        </w:rPr>
                        <w:t xml:space="preserve"> 4, 5 </w:t>
                      </w:r>
                    </w:p>
                    <w:p w14:paraId="7C85E803" w14:textId="1570D9FC" w:rsidR="007D7109" w:rsidRPr="008B7A61" w:rsidRDefault="008B7A61" w:rsidP="008B7A61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2832"/>
                          <w:tab w:val="num" w:pos="284"/>
                          <w:tab w:val="num" w:pos="3192"/>
                        </w:tabs>
                        <w:ind w:left="3192" w:hanging="3192"/>
                        <w:rPr>
                          <w:sz w:val="32"/>
                          <w:szCs w:val="32"/>
                        </w:rPr>
                      </w:pPr>
                      <w:r w:rsidRPr="008B7A61">
                        <w:rPr>
                          <w:sz w:val="32"/>
                          <w:szCs w:val="32"/>
                        </w:rPr>
                        <w:t>Повторить состав изученных чисел</w:t>
                      </w:r>
                      <w:bookmarkEnd w:id="1"/>
                    </w:p>
                    <w:p w14:paraId="5741A429" w14:textId="37D9A37D" w:rsidR="004B3554" w:rsidRPr="008B7A61" w:rsidRDefault="004B3554" w:rsidP="004B3554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Уважаемые родители! </w:t>
                      </w:r>
                    </w:p>
                    <w:p w14:paraId="0C43A2EC" w14:textId="271DD3D5" w:rsidR="004B3554" w:rsidRPr="008B7A61" w:rsidRDefault="004B3554" w:rsidP="004B3554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В связи с окончанием учебного года</w:t>
                      </w:r>
                      <w:r w:rsidR="007279D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убедительная просьба</w:t>
                      </w:r>
                      <w:r w:rsidR="007279D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,</w:t>
                      </w: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платеж за май месяц </w:t>
                      </w:r>
                    </w:p>
                    <w:p w14:paraId="19CDEC09" w14:textId="074CCB20" w:rsidR="004B3554" w:rsidRPr="008B7A61" w:rsidRDefault="004B3554" w:rsidP="004B3554">
                      <w:pPr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произвести строго до 10 мая</w:t>
                      </w:r>
                      <w:r w:rsidR="00240E94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>.</w:t>
                      </w:r>
                      <w:r w:rsidRPr="008B7A61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BE4E6DF" w14:textId="77777777" w:rsidR="004B3554" w:rsidRPr="002D2CE1" w:rsidRDefault="004B3554" w:rsidP="004B3554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482D30EC" w14:textId="77777777" w:rsidR="007013D6" w:rsidRPr="007013D6" w:rsidRDefault="007013D6" w:rsidP="007013D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795CF" w14:textId="63343B16" w:rsidR="00EC3EA0" w:rsidRPr="006C13C8" w:rsidRDefault="00EC3EA0" w:rsidP="00EC3EA0">
                      <w:pPr>
                        <w:rPr>
                          <w:sz w:val="32"/>
                          <w:szCs w:val="32"/>
                        </w:rPr>
                      </w:pP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23BBD85A" w14:textId="05985092" w:rsidR="003C28C3" w:rsidRDefault="003C28C3" w:rsidP="00B8753A">
                      <w:pPr>
                        <w:tabs>
                          <w:tab w:val="num" w:pos="284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55FC20E" w14:textId="77777777" w:rsidR="003C28C3" w:rsidRPr="003C28C3" w:rsidRDefault="003C28C3" w:rsidP="003C28C3">
                      <w:pPr>
                        <w:ind w:left="1122" w:firstLine="1122"/>
                        <w:rPr>
                          <w:sz w:val="32"/>
                          <w:szCs w:val="32"/>
                        </w:rPr>
                      </w:pPr>
                    </w:p>
                    <w:p w14:paraId="6721F19B" w14:textId="77777777" w:rsidR="003C28C3" w:rsidRDefault="003C28C3" w:rsidP="003C28C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B000E7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87CA16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F4DDED0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D5D1331" w14:textId="75B47E78" w:rsidR="003C28C3" w:rsidRPr="003C28C3" w:rsidRDefault="003C28C3" w:rsidP="005D33E7">
                      <w:pPr>
                        <w:rPr>
                          <w:sz w:val="32"/>
                          <w:szCs w:val="32"/>
                        </w:rPr>
                      </w:pPr>
                      <w:r w:rsidRPr="003C28C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4A566A6" w14:textId="77777777" w:rsidR="003F0219" w:rsidRDefault="003F0219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936592E" w14:textId="21168D25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CBC905" w14:textId="77777777" w:rsidR="003F0219" w:rsidRDefault="003F0219" w:rsidP="003F0219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7B2AE8" w14:textId="77777777" w:rsidR="003F0219" w:rsidRPr="005D33E7" w:rsidRDefault="003F0219" w:rsidP="00C352B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A6AE78" w14:textId="77777777" w:rsidR="00C352B3" w:rsidRDefault="00C352B3" w:rsidP="00C352B3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A2A2BC3" w14:textId="77777777" w:rsidR="00C352B3" w:rsidRPr="004A69DB" w:rsidRDefault="00C352B3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BFF9603" w14:textId="77777777" w:rsidR="00C352B3" w:rsidRPr="00C352B3" w:rsidRDefault="00C352B3" w:rsidP="00C352B3">
                      <w:pPr>
                        <w:tabs>
                          <w:tab w:val="num" w:pos="426"/>
                        </w:tabs>
                        <w:ind w:left="1843" w:hanging="1843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8AEC33" w14:textId="0A943B7E" w:rsidR="00C352B3" w:rsidRDefault="00C352B3" w:rsidP="00C352B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3BB17E1" w14:textId="77777777" w:rsidR="00C352B3" w:rsidRDefault="00C352B3" w:rsidP="004817C7">
                      <w:pPr>
                        <w:ind w:firstLine="708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0F13C" wp14:editId="592048D0">
                <wp:simplePos x="0" y="0"/>
                <wp:positionH relativeFrom="column">
                  <wp:posOffset>4097655</wp:posOffset>
                </wp:positionH>
                <wp:positionV relativeFrom="paragraph">
                  <wp:posOffset>190500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7E110" w14:textId="2ABE0E96" w:rsidR="0000522C" w:rsidRPr="004A69DB" w:rsidRDefault="0000522C" w:rsidP="0000522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060F13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22.65pt;margin-top:15pt;width:789pt;height:544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" filled="f" stroked="f">
                <v:textbox style="mso-fit-shape-to-text:t">
                  <w:txbxContent>
                    <w:p w14:paraId="1CD7E110" w14:textId="2ABE0E96" w:rsidR="0000522C" w:rsidRPr="004A69DB" w:rsidRDefault="0000522C" w:rsidP="0000522C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="002F1537">
        <w:rPr>
          <w:noProof/>
        </w:rPr>
        <w:drawing>
          <wp:inline distT="0" distB="0" distL="0" distR="0" wp14:anchorId="09AB8B41" wp14:editId="431111E1">
            <wp:extent cx="1002030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861" cy="69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RPr="003555E2" w:rsidSect="00BD5F0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91713"/>
    <w:multiLevelType w:val="hybridMultilevel"/>
    <w:tmpl w:val="2272B6D8"/>
    <w:lvl w:ilvl="0" w:tplc="FAC87BF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" w15:restartNumberingAfterBreak="0">
    <w:nsid w:val="4D126103"/>
    <w:multiLevelType w:val="hybridMultilevel"/>
    <w:tmpl w:val="C486F576"/>
    <w:lvl w:ilvl="0" w:tplc="51FA50A4">
      <w:start w:val="1"/>
      <w:numFmt w:val="decimal"/>
      <w:lvlText w:val="%1."/>
      <w:lvlJc w:val="left"/>
      <w:pPr>
        <w:tabs>
          <w:tab w:val="num" w:pos="2832"/>
        </w:tabs>
        <w:ind w:left="283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52"/>
        </w:tabs>
        <w:ind w:left="35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72"/>
        </w:tabs>
        <w:ind w:left="42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92"/>
        </w:tabs>
        <w:ind w:left="49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12"/>
        </w:tabs>
        <w:ind w:left="57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32"/>
        </w:tabs>
        <w:ind w:left="64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52"/>
        </w:tabs>
        <w:ind w:left="71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72"/>
        </w:tabs>
        <w:ind w:left="78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92"/>
        </w:tabs>
        <w:ind w:left="8592" w:hanging="180"/>
      </w:pPr>
    </w:lvl>
  </w:abstractNum>
  <w:abstractNum w:abstractNumId="2" w15:restartNumberingAfterBreak="0">
    <w:nsid w:val="76A3161F"/>
    <w:multiLevelType w:val="hybridMultilevel"/>
    <w:tmpl w:val="C56AFB9E"/>
    <w:lvl w:ilvl="0" w:tplc="F2AE8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B4AD5"/>
    <w:multiLevelType w:val="hybridMultilevel"/>
    <w:tmpl w:val="B698582E"/>
    <w:lvl w:ilvl="0" w:tplc="C1FEA552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Comic Sans MS" w:eastAsia="Times New Roman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503277207">
    <w:abstractNumId w:val="3"/>
  </w:num>
  <w:num w:numId="2" w16cid:durableId="1260454643">
    <w:abstractNumId w:val="1"/>
  </w:num>
  <w:num w:numId="3" w16cid:durableId="16112051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3029655">
    <w:abstractNumId w:val="2"/>
  </w:num>
  <w:num w:numId="5" w16cid:durableId="1674721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B2"/>
    <w:rsid w:val="0000522C"/>
    <w:rsid w:val="000B64C7"/>
    <w:rsid w:val="00107E3B"/>
    <w:rsid w:val="00176BB2"/>
    <w:rsid w:val="00226761"/>
    <w:rsid w:val="00240E94"/>
    <w:rsid w:val="0027260F"/>
    <w:rsid w:val="002F1537"/>
    <w:rsid w:val="0034789D"/>
    <w:rsid w:val="003555E2"/>
    <w:rsid w:val="003C28C3"/>
    <w:rsid w:val="003C7772"/>
    <w:rsid w:val="003F0219"/>
    <w:rsid w:val="00403FD6"/>
    <w:rsid w:val="004817C7"/>
    <w:rsid w:val="004A69DB"/>
    <w:rsid w:val="004B3554"/>
    <w:rsid w:val="005B547D"/>
    <w:rsid w:val="005D33E7"/>
    <w:rsid w:val="006C13C8"/>
    <w:rsid w:val="007013D6"/>
    <w:rsid w:val="007279D1"/>
    <w:rsid w:val="007B473E"/>
    <w:rsid w:val="007D7109"/>
    <w:rsid w:val="00845C9A"/>
    <w:rsid w:val="008B7A61"/>
    <w:rsid w:val="00B8753A"/>
    <w:rsid w:val="00BD5F06"/>
    <w:rsid w:val="00C06937"/>
    <w:rsid w:val="00C352B3"/>
    <w:rsid w:val="00DF4FE1"/>
    <w:rsid w:val="00EC3EA0"/>
    <w:rsid w:val="00F5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8859"/>
  <w15:chartTrackingRefBased/>
  <w15:docId w15:val="{876865D0-E980-477B-B8D4-EE595A11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22</cp:revision>
  <dcterms:created xsi:type="dcterms:W3CDTF">2022-10-08T03:52:00Z</dcterms:created>
  <dcterms:modified xsi:type="dcterms:W3CDTF">2024-04-28T04:50:00Z</dcterms:modified>
</cp:coreProperties>
</file>