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9079C" w14:textId="6F4C46FE" w:rsidR="003C7772" w:rsidRDefault="009006E2"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E8C58" wp14:editId="6BDC466E">
                <wp:simplePos x="0" y="0"/>
                <wp:positionH relativeFrom="column">
                  <wp:posOffset>354330</wp:posOffset>
                </wp:positionH>
                <wp:positionV relativeFrom="paragraph">
                  <wp:posOffset>782955</wp:posOffset>
                </wp:positionV>
                <wp:extent cx="9258300" cy="5705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0" cy="570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77CE2C" w14:textId="77777777" w:rsidR="009006E2" w:rsidRDefault="009006E2" w:rsidP="00587BD9">
                            <w:pPr>
                              <w:rPr>
                                <w:b/>
                                <w:color w:val="000099"/>
                                <w:sz w:val="44"/>
                                <w:szCs w:val="44"/>
                              </w:rPr>
                            </w:pPr>
                          </w:p>
                          <w:p w14:paraId="7020C738" w14:textId="77777777" w:rsidR="009006E2" w:rsidRDefault="009006E2" w:rsidP="009006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EBC8338" w14:textId="712D40ED" w:rsidR="009006E2" w:rsidRPr="00587BD9" w:rsidRDefault="009006E2" w:rsidP="009006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Английский язык   </w:t>
                            </w:r>
                          </w:p>
                          <w:p w14:paraId="0E8D6C0E" w14:textId="33203944" w:rsidR="009006E2" w:rsidRPr="009006E2" w:rsidRDefault="009006E2" w:rsidP="009006E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006E2">
                              <w:rPr>
                                <w:b/>
                                <w:iCs/>
                                <w:sz w:val="32"/>
                                <w:szCs w:val="32"/>
                              </w:rPr>
                              <w:t>1.Выучить</w:t>
                            </w:r>
                            <w:r w:rsidRPr="009006E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слова:   </w:t>
                            </w: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>head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>[э хэд] голова</w:t>
                            </w:r>
                          </w:p>
                          <w:p w14:paraId="6277172C" w14:textId="4F1B232A" w:rsidR="009006E2" w:rsidRPr="009006E2" w:rsidRDefault="009006E2" w:rsidP="009006E2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97683">
                              <w:rPr>
                                <w:sz w:val="32"/>
                                <w:szCs w:val="32"/>
                              </w:rPr>
                              <w:t xml:space="preserve">                                  </w:t>
                            </w: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>Eyes[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>айз</w:t>
                            </w: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>глаза</w:t>
                            </w:r>
                          </w:p>
                          <w:p w14:paraId="0DC0D4C5" w14:textId="3C6841B0" w:rsidR="009006E2" w:rsidRPr="009006E2" w:rsidRDefault="009006E2" w:rsidP="009006E2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         A mouth[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>мауф</w:t>
                            </w: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>рот</w:t>
                            </w:r>
                          </w:p>
                          <w:p w14:paraId="39AF3E9E" w14:textId="4E5CB0DD" w:rsidR="009006E2" w:rsidRPr="009006E2" w:rsidRDefault="009006E2" w:rsidP="009006E2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         Hair[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>хэа</w:t>
                            </w: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>волосы</w:t>
                            </w:r>
                          </w:p>
                          <w:p w14:paraId="1301FDF5" w14:textId="52A8CA18" w:rsidR="009006E2" w:rsidRPr="009006E2" w:rsidRDefault="009006E2" w:rsidP="009006E2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         Ears[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>иэз</w:t>
                            </w: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>уши</w:t>
                            </w:r>
                          </w:p>
                          <w:p w14:paraId="4E784937" w14:textId="473186F1" w:rsidR="009006E2" w:rsidRPr="009006E2" w:rsidRDefault="009006E2" w:rsidP="00900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9768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         </w:t>
                            </w: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6E2">
                              <w:rPr>
                                <w:sz w:val="32"/>
                                <w:szCs w:val="32"/>
                                <w:lang w:val="en-US"/>
                              </w:rPr>
                              <w:t>nose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>[э ноуз] нос</w:t>
                            </w:r>
                          </w:p>
                          <w:p w14:paraId="779D9912" w14:textId="31769275" w:rsidR="009006E2" w:rsidRPr="009006E2" w:rsidRDefault="009006E2" w:rsidP="00900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006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2.Нарисовать веселого человечка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 xml:space="preserve"> и назвать (устно) части лица  по-английски. (Образец стр. 79)</w:t>
                            </w:r>
                          </w:p>
                          <w:p w14:paraId="5FC12171" w14:textId="77777777" w:rsidR="009006E2" w:rsidRDefault="009006E2" w:rsidP="009006E2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807FFA1" w14:textId="77777777" w:rsidR="009006E2" w:rsidRDefault="009006E2" w:rsidP="009006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</w:p>
                          <w:p w14:paraId="2E49093A" w14:textId="22918932" w:rsidR="009006E2" w:rsidRPr="009006E2" w:rsidRDefault="009006E2" w:rsidP="00900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006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1.Учебник: 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 xml:space="preserve">  стр. 56 № 2 (закончить); стр. 57 № 7</w:t>
                            </w:r>
                          </w:p>
                          <w:p w14:paraId="34D04A7D" w14:textId="77777777" w:rsidR="009006E2" w:rsidRDefault="009006E2" w:rsidP="009006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848D172" w14:textId="0C97C0E8" w:rsidR="009006E2" w:rsidRPr="00587BD9" w:rsidRDefault="009006E2" w:rsidP="009006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7BD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19F2A391" w14:textId="72E1CFC9" w:rsidR="009006E2" w:rsidRPr="009006E2" w:rsidRDefault="009006E2" w:rsidP="009006E2">
                            <w:pPr>
                              <w:tabs>
                                <w:tab w:val="num" w:pos="444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9006E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  2 часть:</w:t>
                            </w:r>
                            <w:r w:rsidRPr="009006E2">
                              <w:rPr>
                                <w:sz w:val="32"/>
                                <w:szCs w:val="32"/>
                              </w:rPr>
                              <w:t xml:space="preserve"> стр. 49 №4 (закончить), №5, №6</w:t>
                            </w:r>
                          </w:p>
                          <w:p w14:paraId="178520C5" w14:textId="77777777" w:rsidR="0077791C" w:rsidRDefault="0077791C" w:rsidP="0077791C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9D36A52" w14:textId="328398AE" w:rsidR="00486E27" w:rsidRPr="00486E27" w:rsidRDefault="00486E27" w:rsidP="00486E27">
                            <w:pPr>
                              <w:ind w:firstLine="288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63E19D1" w14:textId="77777777" w:rsidR="009006E2" w:rsidRPr="008B7A61" w:rsidRDefault="009006E2" w:rsidP="009006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Уважаемые родители! </w:t>
                            </w:r>
                          </w:p>
                          <w:p w14:paraId="77716434" w14:textId="02789D69" w:rsidR="009006E2" w:rsidRPr="008B7A61" w:rsidRDefault="009006E2" w:rsidP="009006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В связи с окончанием учебного года</w:t>
                            </w:r>
                            <w:r w:rsidR="00D97683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,</w:t>
                            </w: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убедительная просьба</w:t>
                            </w:r>
                            <w:r w:rsidR="00D97683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,</w:t>
                            </w: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платеж за май месяц </w:t>
                            </w:r>
                          </w:p>
                          <w:p w14:paraId="541E13B4" w14:textId="26DA82E3" w:rsidR="009006E2" w:rsidRPr="008B7A61" w:rsidRDefault="009006E2" w:rsidP="009006E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произвести строго до 10 мая.</w:t>
                            </w:r>
                          </w:p>
                          <w:p w14:paraId="3B4E01E1" w14:textId="77777777" w:rsidR="00486E27" w:rsidRDefault="00486E27" w:rsidP="00486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55BD96" w14:textId="77777777" w:rsidR="00DF5A76" w:rsidRPr="00486E27" w:rsidRDefault="00DF5A76" w:rsidP="00DF5A76">
                            <w:pPr>
                              <w:ind w:left="2520" w:hanging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6FFDC9" w14:textId="77777777" w:rsidR="004E33B3" w:rsidRDefault="004E33B3" w:rsidP="004E33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7380BD6" w14:textId="77777777" w:rsidR="004E33B3" w:rsidRPr="008341C2" w:rsidRDefault="004E33B3" w:rsidP="004E33B3">
                            <w:pPr>
                              <w:ind w:left="2832" w:firstLine="112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31A473" w14:textId="77777777" w:rsidR="00792207" w:rsidRPr="007975A9" w:rsidRDefault="00792207" w:rsidP="004E33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D307A5" w14:textId="77777777" w:rsidR="0067601F" w:rsidRDefault="0067601F" w:rsidP="006760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1BA095" w14:textId="49E9E6A3" w:rsidR="00587BD9" w:rsidRPr="004A69DB" w:rsidRDefault="00587BD9" w:rsidP="00587BD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55E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3555E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3EC4EF2" w14:textId="77777777" w:rsidR="00587BD9" w:rsidRPr="003555E2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6496A4" w14:textId="52F3F60E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33672D" w14:textId="730A1F5B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61E98E" w14:textId="5549E465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CBE18B" w14:textId="3E9845B9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B794D5" w14:textId="07D5AC4A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3F3E91" w14:textId="3450168B" w:rsidR="00587BD9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7DB27A" w14:textId="77777777" w:rsidR="00587BD9" w:rsidRPr="003555E2" w:rsidRDefault="00587BD9" w:rsidP="00587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C6896A" w14:textId="77777777" w:rsidR="00587BD9" w:rsidRDefault="00587BD9" w:rsidP="00587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E8C58" id="Прямоугольник 3" o:spid="_x0000_s1026" style="position:absolute;margin-left:27.9pt;margin-top:61.65pt;width:729pt;height:4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" filled="f" stroked="f" strokeweight="1pt">
                <v:textbox>
                  <w:txbxContent>
                    <w:p w14:paraId="4A77CE2C" w14:textId="77777777" w:rsidR="009006E2" w:rsidRDefault="009006E2" w:rsidP="00587BD9">
                      <w:pPr>
                        <w:rPr>
                          <w:b/>
                          <w:color w:val="000099"/>
                          <w:sz w:val="44"/>
                          <w:szCs w:val="44"/>
                        </w:rPr>
                      </w:pPr>
                    </w:p>
                    <w:p w14:paraId="7020C738" w14:textId="77777777" w:rsidR="009006E2" w:rsidRDefault="009006E2" w:rsidP="009006E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0EBC8338" w14:textId="712D40ED" w:rsidR="009006E2" w:rsidRPr="00587BD9" w:rsidRDefault="009006E2" w:rsidP="009006E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Английский язык   </w:t>
                      </w:r>
                    </w:p>
                    <w:p w14:paraId="0E8D6C0E" w14:textId="33203944" w:rsidR="009006E2" w:rsidRPr="009006E2" w:rsidRDefault="009006E2" w:rsidP="009006E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006E2">
                        <w:rPr>
                          <w:b/>
                          <w:iCs/>
                          <w:sz w:val="32"/>
                          <w:szCs w:val="32"/>
                        </w:rPr>
                        <w:t>1.Выучить</w:t>
                      </w:r>
                      <w:r w:rsidRPr="009006E2">
                        <w:rPr>
                          <w:b/>
                          <w:sz w:val="32"/>
                          <w:szCs w:val="32"/>
                        </w:rPr>
                        <w:t xml:space="preserve"> слова:   </w:t>
                      </w: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9006E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>head</w:t>
                      </w:r>
                      <w:r w:rsidRPr="009006E2">
                        <w:rPr>
                          <w:sz w:val="32"/>
                          <w:szCs w:val="32"/>
                        </w:rPr>
                        <w:t>[э хэд] голова</w:t>
                      </w:r>
                    </w:p>
                    <w:p w14:paraId="6277172C" w14:textId="4F1B232A" w:rsidR="009006E2" w:rsidRPr="009006E2" w:rsidRDefault="009006E2" w:rsidP="009006E2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D97683">
                        <w:rPr>
                          <w:sz w:val="32"/>
                          <w:szCs w:val="32"/>
                        </w:rPr>
                        <w:t xml:space="preserve">                                  </w:t>
                      </w: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>Eyes[</w:t>
                      </w:r>
                      <w:r w:rsidRPr="009006E2">
                        <w:rPr>
                          <w:sz w:val="32"/>
                          <w:szCs w:val="32"/>
                        </w:rPr>
                        <w:t>айз</w:t>
                      </w: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9006E2">
                        <w:rPr>
                          <w:sz w:val="32"/>
                          <w:szCs w:val="32"/>
                        </w:rPr>
                        <w:t>глаза</w:t>
                      </w:r>
                    </w:p>
                    <w:p w14:paraId="0DC0D4C5" w14:textId="3C6841B0" w:rsidR="009006E2" w:rsidRPr="009006E2" w:rsidRDefault="009006E2" w:rsidP="009006E2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 xml:space="preserve">                                  A mouth[</w:t>
                      </w:r>
                      <w:r w:rsidRPr="009006E2">
                        <w:rPr>
                          <w:sz w:val="32"/>
                          <w:szCs w:val="32"/>
                        </w:rPr>
                        <w:t>э</w:t>
                      </w: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9006E2">
                        <w:rPr>
                          <w:sz w:val="32"/>
                          <w:szCs w:val="32"/>
                        </w:rPr>
                        <w:t>мауф</w:t>
                      </w: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9006E2">
                        <w:rPr>
                          <w:sz w:val="32"/>
                          <w:szCs w:val="32"/>
                        </w:rPr>
                        <w:t>рот</w:t>
                      </w:r>
                    </w:p>
                    <w:p w14:paraId="39AF3E9E" w14:textId="4E5CB0DD" w:rsidR="009006E2" w:rsidRPr="009006E2" w:rsidRDefault="009006E2" w:rsidP="009006E2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 xml:space="preserve">                                  Hair[</w:t>
                      </w:r>
                      <w:r w:rsidRPr="009006E2">
                        <w:rPr>
                          <w:sz w:val="32"/>
                          <w:szCs w:val="32"/>
                        </w:rPr>
                        <w:t>хэа</w:t>
                      </w: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9006E2">
                        <w:rPr>
                          <w:sz w:val="32"/>
                          <w:szCs w:val="32"/>
                        </w:rPr>
                        <w:t>волосы</w:t>
                      </w:r>
                    </w:p>
                    <w:p w14:paraId="1301FDF5" w14:textId="52A8CA18" w:rsidR="009006E2" w:rsidRPr="009006E2" w:rsidRDefault="009006E2" w:rsidP="009006E2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 xml:space="preserve">                                  Ears[</w:t>
                      </w:r>
                      <w:r w:rsidRPr="009006E2">
                        <w:rPr>
                          <w:sz w:val="32"/>
                          <w:szCs w:val="32"/>
                        </w:rPr>
                        <w:t>иэз</w:t>
                      </w: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9006E2">
                        <w:rPr>
                          <w:sz w:val="32"/>
                          <w:szCs w:val="32"/>
                        </w:rPr>
                        <w:t>уши</w:t>
                      </w:r>
                    </w:p>
                    <w:p w14:paraId="4E784937" w14:textId="473186F1" w:rsidR="009006E2" w:rsidRPr="009006E2" w:rsidRDefault="009006E2" w:rsidP="009006E2">
                      <w:pPr>
                        <w:rPr>
                          <w:sz w:val="32"/>
                          <w:szCs w:val="32"/>
                        </w:rPr>
                      </w:pPr>
                      <w:r w:rsidRPr="00D97683">
                        <w:rPr>
                          <w:sz w:val="32"/>
                          <w:szCs w:val="32"/>
                          <w:lang w:val="en-US"/>
                        </w:rPr>
                        <w:t xml:space="preserve">                                  </w:t>
                      </w: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9006E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9006E2">
                        <w:rPr>
                          <w:sz w:val="32"/>
                          <w:szCs w:val="32"/>
                          <w:lang w:val="en-US"/>
                        </w:rPr>
                        <w:t>nose</w:t>
                      </w:r>
                      <w:r w:rsidRPr="009006E2">
                        <w:rPr>
                          <w:sz w:val="32"/>
                          <w:szCs w:val="32"/>
                        </w:rPr>
                        <w:t>[э ноуз] нос</w:t>
                      </w:r>
                    </w:p>
                    <w:p w14:paraId="779D9912" w14:textId="31769275" w:rsidR="009006E2" w:rsidRPr="009006E2" w:rsidRDefault="009006E2" w:rsidP="009006E2">
                      <w:pPr>
                        <w:rPr>
                          <w:sz w:val="32"/>
                          <w:szCs w:val="32"/>
                        </w:rPr>
                      </w:pPr>
                      <w:r w:rsidRPr="009006E2">
                        <w:rPr>
                          <w:b/>
                          <w:bCs/>
                          <w:sz w:val="32"/>
                          <w:szCs w:val="32"/>
                        </w:rPr>
                        <w:t>2.Нарисовать веселого человечка</w:t>
                      </w:r>
                      <w:r w:rsidRPr="009006E2">
                        <w:rPr>
                          <w:sz w:val="32"/>
                          <w:szCs w:val="32"/>
                        </w:rPr>
                        <w:t xml:space="preserve"> и назвать (устно) части лица  по-английски. (Образец стр. 79)</w:t>
                      </w:r>
                    </w:p>
                    <w:p w14:paraId="5FC12171" w14:textId="77777777" w:rsidR="009006E2" w:rsidRDefault="009006E2" w:rsidP="009006E2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0807FFA1" w14:textId="77777777" w:rsidR="009006E2" w:rsidRDefault="009006E2" w:rsidP="009006E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</w:p>
                    <w:p w14:paraId="2E49093A" w14:textId="22918932" w:rsidR="009006E2" w:rsidRPr="009006E2" w:rsidRDefault="009006E2" w:rsidP="009006E2">
                      <w:pPr>
                        <w:rPr>
                          <w:sz w:val="32"/>
                          <w:szCs w:val="32"/>
                        </w:rPr>
                      </w:pPr>
                      <w:r w:rsidRPr="009006E2">
                        <w:rPr>
                          <w:b/>
                          <w:bCs/>
                          <w:sz w:val="32"/>
                          <w:szCs w:val="32"/>
                        </w:rPr>
                        <w:t xml:space="preserve">1.Учебник: </w:t>
                      </w:r>
                      <w:r w:rsidRPr="009006E2">
                        <w:rPr>
                          <w:sz w:val="32"/>
                          <w:szCs w:val="32"/>
                        </w:rPr>
                        <w:t xml:space="preserve">  стр. 56 № 2 (закончить); стр. 57 № 7</w:t>
                      </w:r>
                    </w:p>
                    <w:p w14:paraId="34D04A7D" w14:textId="77777777" w:rsidR="009006E2" w:rsidRDefault="009006E2" w:rsidP="009006E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2848D172" w14:textId="0C97C0E8" w:rsidR="009006E2" w:rsidRPr="00587BD9" w:rsidRDefault="009006E2" w:rsidP="009006E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87BD9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19F2A391" w14:textId="72E1CFC9" w:rsidR="009006E2" w:rsidRPr="009006E2" w:rsidRDefault="009006E2" w:rsidP="009006E2">
                      <w:pPr>
                        <w:tabs>
                          <w:tab w:val="num" w:pos="4440"/>
                        </w:tabs>
                        <w:rPr>
                          <w:sz w:val="32"/>
                          <w:szCs w:val="32"/>
                        </w:rPr>
                      </w:pPr>
                      <w:r w:rsidRPr="009006E2">
                        <w:rPr>
                          <w:b/>
                          <w:bCs/>
                          <w:sz w:val="32"/>
                          <w:szCs w:val="32"/>
                        </w:rPr>
                        <w:t>1.Учебник  2 часть:</w:t>
                      </w:r>
                      <w:r w:rsidRPr="009006E2">
                        <w:rPr>
                          <w:sz w:val="32"/>
                          <w:szCs w:val="32"/>
                        </w:rPr>
                        <w:t xml:space="preserve"> стр. 49 №4 (закончить), №5, №6</w:t>
                      </w:r>
                    </w:p>
                    <w:p w14:paraId="178520C5" w14:textId="77777777" w:rsidR="0077791C" w:rsidRDefault="0077791C" w:rsidP="0077791C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49D36A52" w14:textId="328398AE" w:rsidR="00486E27" w:rsidRPr="00486E27" w:rsidRDefault="00486E27" w:rsidP="00486E27">
                      <w:pPr>
                        <w:ind w:firstLine="2880"/>
                        <w:rPr>
                          <w:bCs/>
                          <w:sz w:val="32"/>
                          <w:szCs w:val="32"/>
                        </w:rPr>
                      </w:pPr>
                    </w:p>
                    <w:p w14:paraId="663E19D1" w14:textId="77777777" w:rsidR="009006E2" w:rsidRPr="008B7A61" w:rsidRDefault="009006E2" w:rsidP="009006E2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Уважаемые родители! </w:t>
                      </w:r>
                    </w:p>
                    <w:p w14:paraId="77716434" w14:textId="02789D69" w:rsidR="009006E2" w:rsidRPr="008B7A61" w:rsidRDefault="009006E2" w:rsidP="009006E2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В связи с окончанием учебного года</w:t>
                      </w:r>
                      <w:r w:rsidR="00D97683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,</w:t>
                      </w: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 убедительная просьба</w:t>
                      </w:r>
                      <w:r w:rsidR="00D97683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,</w:t>
                      </w: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 платеж за май месяц </w:t>
                      </w:r>
                    </w:p>
                    <w:p w14:paraId="541E13B4" w14:textId="26DA82E3" w:rsidR="009006E2" w:rsidRPr="008B7A61" w:rsidRDefault="009006E2" w:rsidP="009006E2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произвести строго до 10 мая.</w:t>
                      </w:r>
                    </w:p>
                    <w:p w14:paraId="3B4E01E1" w14:textId="77777777" w:rsidR="00486E27" w:rsidRDefault="00486E27" w:rsidP="00486E2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55BD96" w14:textId="77777777" w:rsidR="00DF5A76" w:rsidRPr="00486E27" w:rsidRDefault="00DF5A76" w:rsidP="00DF5A76">
                      <w:pPr>
                        <w:ind w:left="2520" w:hanging="720"/>
                        <w:rPr>
                          <w:sz w:val="32"/>
                          <w:szCs w:val="32"/>
                        </w:rPr>
                      </w:pPr>
                    </w:p>
                    <w:p w14:paraId="706FFDC9" w14:textId="77777777" w:rsidR="004E33B3" w:rsidRDefault="004E33B3" w:rsidP="004E33B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7380BD6" w14:textId="77777777" w:rsidR="004E33B3" w:rsidRPr="008341C2" w:rsidRDefault="004E33B3" w:rsidP="004E33B3">
                      <w:pPr>
                        <w:ind w:left="2832" w:firstLine="1122"/>
                        <w:rPr>
                          <w:sz w:val="20"/>
                          <w:szCs w:val="20"/>
                        </w:rPr>
                      </w:pPr>
                    </w:p>
                    <w:p w14:paraId="5131A473" w14:textId="77777777" w:rsidR="00792207" w:rsidRPr="007975A9" w:rsidRDefault="00792207" w:rsidP="004E33B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CD307A5" w14:textId="77777777" w:rsidR="0067601F" w:rsidRDefault="0067601F" w:rsidP="0067601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1BA095" w14:textId="49E9E6A3" w:rsidR="00587BD9" w:rsidRPr="004A69DB" w:rsidRDefault="00587BD9" w:rsidP="00587BD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55E2">
                        <w:rPr>
                          <w:sz w:val="32"/>
                          <w:szCs w:val="32"/>
                        </w:rPr>
                        <w:tab/>
                      </w:r>
                      <w:r w:rsidRPr="003555E2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13EC4EF2" w14:textId="77777777" w:rsidR="00587BD9" w:rsidRPr="003555E2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6496A4" w14:textId="52F3F60E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33672D" w14:textId="730A1F5B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61E98E" w14:textId="5549E465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CBE18B" w14:textId="3E9845B9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B794D5" w14:textId="07D5AC4A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3F3E91" w14:textId="3450168B" w:rsidR="00587BD9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7DB27A" w14:textId="77777777" w:rsidR="00587BD9" w:rsidRPr="003555E2" w:rsidRDefault="00587BD9" w:rsidP="00587B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C6896A" w14:textId="77777777" w:rsidR="00587BD9" w:rsidRDefault="00587BD9" w:rsidP="00587BD9"/>
                  </w:txbxContent>
                </v:textbox>
              </v:rect>
            </w:pict>
          </mc:Fallback>
        </mc:AlternateContent>
      </w:r>
      <w:r w:rsidR="009F67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15342" wp14:editId="4294C757">
                <wp:simplePos x="0" y="0"/>
                <wp:positionH relativeFrom="column">
                  <wp:posOffset>3402330</wp:posOffset>
                </wp:positionH>
                <wp:positionV relativeFrom="paragraph">
                  <wp:posOffset>287655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195459" w14:textId="5364C301" w:rsidR="00587BD9" w:rsidRPr="004A69DB" w:rsidRDefault="00587BD9" w:rsidP="00587BD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2, 3, 4, 5</w:t>
                            </w: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1DF1534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267.9pt;margin-top:22.65pt;width:789pt;height:54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" filled="f" stroked="f">
                <v:textbox style="mso-fit-shape-to-text:t">
                  <w:txbxContent>
                    <w:p w14:paraId="40195459" w14:textId="5364C301" w:rsidR="00587BD9" w:rsidRPr="004A69DB" w:rsidRDefault="00587BD9" w:rsidP="00587BD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2, 3, 4, 5</w:t>
                      </w: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 w:rsidR="00587BD9">
        <w:rPr>
          <w:noProof/>
        </w:rPr>
        <w:drawing>
          <wp:inline distT="0" distB="0" distL="0" distR="0" wp14:anchorId="1BDD118E" wp14:editId="166976F0">
            <wp:extent cx="9972040" cy="688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Sect="00D1723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0056A5"/>
    <w:multiLevelType w:val="hybridMultilevel"/>
    <w:tmpl w:val="F80C7628"/>
    <w:lvl w:ilvl="0" w:tplc="95045AE2">
      <w:start w:val="1"/>
      <w:numFmt w:val="decimal"/>
      <w:lvlText w:val="%1.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num w:numId="1" w16cid:durableId="148327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E56"/>
    <w:rsid w:val="00030BF2"/>
    <w:rsid w:val="001806E0"/>
    <w:rsid w:val="00181A1D"/>
    <w:rsid w:val="00226761"/>
    <w:rsid w:val="00392D7B"/>
    <w:rsid w:val="003C7772"/>
    <w:rsid w:val="00486E27"/>
    <w:rsid w:val="004B36CA"/>
    <w:rsid w:val="004E33B3"/>
    <w:rsid w:val="005168A9"/>
    <w:rsid w:val="005369FE"/>
    <w:rsid w:val="00542E56"/>
    <w:rsid w:val="00587BD9"/>
    <w:rsid w:val="0067601F"/>
    <w:rsid w:val="0077791C"/>
    <w:rsid w:val="00792207"/>
    <w:rsid w:val="007A0EAC"/>
    <w:rsid w:val="008364BA"/>
    <w:rsid w:val="009006E2"/>
    <w:rsid w:val="009F677B"/>
    <w:rsid w:val="00B4683F"/>
    <w:rsid w:val="00BF3B19"/>
    <w:rsid w:val="00C06937"/>
    <w:rsid w:val="00D1723F"/>
    <w:rsid w:val="00D97683"/>
    <w:rsid w:val="00DF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CC5E7"/>
  <w15:chartTrackingRefBased/>
  <w15:docId w15:val="{D0FF26E8-E4B2-4640-A1EE-B9E3218E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22</cp:revision>
  <dcterms:created xsi:type="dcterms:W3CDTF">2022-10-08T04:26:00Z</dcterms:created>
  <dcterms:modified xsi:type="dcterms:W3CDTF">2024-04-28T04:51:00Z</dcterms:modified>
</cp:coreProperties>
</file>