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9079C" w14:textId="379FC12C" w:rsidR="003C7772" w:rsidRDefault="009F67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5342" wp14:editId="7D751034">
                <wp:simplePos x="0" y="0"/>
                <wp:positionH relativeFrom="column">
                  <wp:posOffset>3402330</wp:posOffset>
                </wp:positionH>
                <wp:positionV relativeFrom="paragraph">
                  <wp:posOffset>344805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95459" w14:textId="5364C301" w:rsidR="00587BD9" w:rsidRPr="004A69DB" w:rsidRDefault="00587BD9" w:rsidP="00587BD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2, 3, 4, 5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1534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67.9pt;margin-top:27.1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" filled="f" stroked="f">
                <v:textbox style="mso-fit-shape-to-text:t">
                  <w:txbxContent>
                    <w:p w14:paraId="40195459" w14:textId="5364C301" w:rsidR="00587BD9" w:rsidRPr="004A69DB" w:rsidRDefault="00587BD9" w:rsidP="00587BD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2, 3, 4, 5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587BD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8C58" wp14:editId="082FCC1D">
                <wp:simplePos x="0" y="0"/>
                <wp:positionH relativeFrom="column">
                  <wp:posOffset>354331</wp:posOffset>
                </wp:positionH>
                <wp:positionV relativeFrom="paragraph">
                  <wp:posOffset>782955</wp:posOffset>
                </wp:positionV>
                <wp:extent cx="9525000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D46C3" w14:textId="77777777" w:rsidR="00587BD9" w:rsidRPr="003555E2" w:rsidRDefault="00587BD9" w:rsidP="00587BD9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D647DD" w14:textId="77777777" w:rsidR="00486E27" w:rsidRPr="00587BD9" w:rsidRDefault="00486E27" w:rsidP="00486E2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Английский язык   </w:t>
                            </w:r>
                          </w:p>
                          <w:p w14:paraId="7A1D3ECD" w14:textId="0C7C7F11" w:rsidR="00486E27" w:rsidRPr="00486E27" w:rsidRDefault="00486E27" w:rsidP="00486E27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Выучить </w:t>
                            </w:r>
                            <w:proofErr w:type="gramStart"/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have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got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[ай </w:t>
                            </w:r>
                            <w:proofErr w:type="spellStart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хэв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гот] У меня есть</w:t>
                            </w:r>
                          </w:p>
                          <w:p w14:paraId="4EFF3875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Coat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</w:t>
                            </w:r>
                            <w:proofErr w:type="spellStart"/>
                            <w:proofErr w:type="gram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коат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]пальто</w:t>
                            </w:r>
                          </w:p>
                          <w:p w14:paraId="3025AF41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Boots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</w:t>
                            </w:r>
                            <w:proofErr w:type="gram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бутс]сапоги</w:t>
                            </w:r>
                          </w:p>
                          <w:p w14:paraId="30C126C8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Mittens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[</w:t>
                            </w:r>
                            <w:proofErr w:type="spellStart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миттенс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]перчатки</w:t>
                            </w:r>
                          </w:p>
                          <w:p w14:paraId="7CF99C25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Dress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[</w:t>
                            </w:r>
                            <w:proofErr w:type="spellStart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дрес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]платье</w:t>
                            </w:r>
                          </w:p>
                          <w:p w14:paraId="0EE84150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Shoes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</w:t>
                            </w:r>
                            <w:proofErr w:type="spellStart"/>
                            <w:proofErr w:type="gram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шуз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]туфли</w:t>
                            </w:r>
                          </w:p>
                          <w:p w14:paraId="7F1E55ED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Jeans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</w:t>
                            </w:r>
                            <w:proofErr w:type="spellStart"/>
                            <w:proofErr w:type="gram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джинс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]джинсы</w:t>
                            </w:r>
                          </w:p>
                          <w:p w14:paraId="49D36A52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Blouse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[</w:t>
                            </w:r>
                            <w:proofErr w:type="spellStart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блауз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]блузка</w:t>
                            </w:r>
                          </w:p>
                          <w:p w14:paraId="4EA2A421" w14:textId="77777777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86E27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Skirt</w:t>
                            </w:r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[</w:t>
                            </w:r>
                            <w:proofErr w:type="spellStart"/>
                            <w:proofErr w:type="gram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скёт</w:t>
                            </w:r>
                            <w:proofErr w:type="spellEnd"/>
                            <w:r w:rsidRPr="00486E27">
                              <w:rPr>
                                <w:bCs/>
                                <w:sz w:val="32"/>
                                <w:szCs w:val="32"/>
                              </w:rPr>
                              <w:t>]юбка</w:t>
                            </w:r>
                          </w:p>
                          <w:p w14:paraId="507F65BF" w14:textId="298CC95D" w:rsidR="00486E27" w:rsidRPr="00486E27" w:rsidRDefault="00486E27" w:rsidP="00486E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486E27">
                              <w:rPr>
                                <w:sz w:val="32"/>
                                <w:szCs w:val="32"/>
                              </w:rPr>
                              <w:t xml:space="preserve"> стр. 70 упр. 1 (</w:t>
                            </w:r>
                            <w:proofErr w:type="gramStart"/>
                            <w:r w:rsidRPr="00486E27">
                              <w:rPr>
                                <w:sz w:val="32"/>
                                <w:szCs w:val="32"/>
                              </w:rPr>
                              <w:t>выполнить  и</w:t>
                            </w:r>
                            <w:proofErr w:type="gramEnd"/>
                            <w:r w:rsidRPr="00486E27">
                              <w:rPr>
                                <w:sz w:val="32"/>
                                <w:szCs w:val="32"/>
                              </w:rPr>
                              <w:t xml:space="preserve"> раскрасить)</w:t>
                            </w:r>
                          </w:p>
                          <w:p w14:paraId="426F2F79" w14:textId="77777777" w:rsidR="00486E27" w:rsidRPr="00486E27" w:rsidRDefault="00486E27" w:rsidP="00486E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64CCBD" w14:textId="77777777" w:rsidR="00486E27" w:rsidRDefault="00486E27" w:rsidP="00486E2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5BD07AC2" w14:textId="2132008E" w:rsidR="00486E27" w:rsidRPr="00486E27" w:rsidRDefault="00486E27" w:rsidP="00486E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486E27">
                              <w:rPr>
                                <w:sz w:val="32"/>
                                <w:szCs w:val="32"/>
                              </w:rPr>
                              <w:tab/>
                              <w:t>стр. 50 № 1</w:t>
                            </w:r>
                            <w:proofErr w:type="gramStart"/>
                            <w:r w:rsidRPr="00486E27">
                              <w:rPr>
                                <w:sz w:val="32"/>
                                <w:szCs w:val="32"/>
                              </w:rPr>
                              <w:t>-  учить</w:t>
                            </w:r>
                            <w:proofErr w:type="gramEnd"/>
                            <w:r w:rsidRPr="00486E27">
                              <w:rPr>
                                <w:sz w:val="32"/>
                                <w:szCs w:val="32"/>
                              </w:rPr>
                              <w:t>;   № 2 – закончить</w:t>
                            </w:r>
                          </w:p>
                          <w:p w14:paraId="68024CED" w14:textId="6EF59E19" w:rsidR="00486E27" w:rsidRPr="00486E27" w:rsidRDefault="00486E27" w:rsidP="00486E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86E2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86E27">
                              <w:rPr>
                                <w:sz w:val="32"/>
                                <w:szCs w:val="32"/>
                              </w:rPr>
                              <w:tab/>
                              <w:t>стр. 51 № 5 –закончить</w:t>
                            </w:r>
                          </w:p>
                          <w:p w14:paraId="3B4E01E1" w14:textId="77777777" w:rsidR="00486E27" w:rsidRDefault="00486E27" w:rsidP="00486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B251D1" w14:textId="77777777" w:rsidR="00486E27" w:rsidRPr="00587BD9" w:rsidRDefault="00486E27" w:rsidP="00486E2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4ACBD2B9" w14:textId="28C65383" w:rsidR="00486E27" w:rsidRPr="00486E27" w:rsidRDefault="00486E27" w:rsidP="00486E27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486E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 2 часть:</w:t>
                            </w:r>
                            <w:r w:rsidRPr="00486E27">
                              <w:rPr>
                                <w:sz w:val="32"/>
                                <w:szCs w:val="32"/>
                              </w:rPr>
                              <w:t xml:space="preserve"> стр.39 №4 (закончить), №6</w:t>
                            </w:r>
                          </w:p>
                          <w:p w14:paraId="4A55BD96" w14:textId="77777777" w:rsidR="00DF5A76" w:rsidRPr="00486E27" w:rsidRDefault="00DF5A76" w:rsidP="00DF5A76">
                            <w:pPr>
                              <w:ind w:left="2520" w:hanging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94ECB1" w14:textId="05EA28B3" w:rsidR="00030BF2" w:rsidRPr="00030BF2" w:rsidRDefault="00030BF2" w:rsidP="00030BF2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2DDA9E" w14:textId="1D9E65FD" w:rsidR="001806E0" w:rsidRDefault="001806E0" w:rsidP="001806E0">
                            <w:pPr>
                              <w:ind w:left="1620" w:hanging="16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1806E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F8285C0" w14:textId="77777777" w:rsidR="008364BA" w:rsidRPr="001806E0" w:rsidRDefault="008364BA" w:rsidP="001806E0">
                            <w:pPr>
                              <w:ind w:hanging="19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721305" w14:textId="77777777" w:rsidR="008364BA" w:rsidRDefault="008364BA" w:rsidP="008364BA">
                            <w:pPr>
                              <w:ind w:left="1080" w:firstLine="36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F5E9800" w14:textId="77777777" w:rsidR="00392D7B" w:rsidRPr="008364BA" w:rsidRDefault="00392D7B" w:rsidP="00392D7B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ABA87CB" w14:textId="77777777" w:rsidR="00392D7B" w:rsidRDefault="00392D7B" w:rsidP="00392D7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EA3A5BB" w14:textId="77777777" w:rsidR="00392D7B" w:rsidRPr="00A7367A" w:rsidRDefault="00392D7B" w:rsidP="00392D7B">
                            <w:pPr>
                              <w:ind w:firstLine="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36530F" w14:textId="77777777" w:rsidR="00392D7B" w:rsidRDefault="00392D7B" w:rsidP="00392D7B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78FD1BF" w14:textId="77777777" w:rsidR="00B4683F" w:rsidRPr="00F65FEC" w:rsidRDefault="00B4683F" w:rsidP="00B4683F">
                            <w:pPr>
                              <w:ind w:left="1416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8F21E5" w14:textId="77777777" w:rsidR="00B4683F" w:rsidRDefault="00B4683F" w:rsidP="00B468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C47B120" w14:textId="77777777" w:rsidR="00B4683F" w:rsidRPr="00F65FEC" w:rsidRDefault="00B4683F" w:rsidP="00B4683F">
                            <w:pPr>
                              <w:ind w:left="708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E7E7CD" w14:textId="77777777" w:rsidR="00B4683F" w:rsidRDefault="00B4683F" w:rsidP="00B468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56317B" w14:textId="77777777" w:rsidR="005369FE" w:rsidRDefault="005369FE" w:rsidP="005369F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01A894" w14:textId="77777777" w:rsidR="007A0EAC" w:rsidRDefault="007A0EAC" w:rsidP="007A0E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E908946" w14:textId="77777777" w:rsidR="007A0EAC" w:rsidRDefault="007A0EAC" w:rsidP="007A0EA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1724BEC" w14:textId="001F76A1" w:rsidR="007A0EAC" w:rsidRPr="007A0EAC" w:rsidRDefault="007A0EAC" w:rsidP="005369F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FFDC9" w14:textId="77777777" w:rsidR="004E33B3" w:rsidRDefault="004E33B3" w:rsidP="004E33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380BD6" w14:textId="77777777" w:rsidR="004E33B3" w:rsidRPr="008341C2" w:rsidRDefault="004E33B3" w:rsidP="004E33B3">
                            <w:pPr>
                              <w:ind w:left="2832" w:firstLine="112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31A473" w14:textId="77777777" w:rsidR="00792207" w:rsidRPr="007975A9" w:rsidRDefault="00792207" w:rsidP="004E33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307A5" w14:textId="77777777" w:rsidR="0067601F" w:rsidRDefault="0067601F" w:rsidP="006760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1BA095" w14:textId="49E9E6A3" w:rsidR="00587BD9" w:rsidRPr="004A69DB" w:rsidRDefault="00587BD9" w:rsidP="00587BD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EC4EF2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6496A4" w14:textId="52F3F60E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33672D" w14:textId="730A1F5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61E98E" w14:textId="5549E465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E18B" w14:textId="3E9845B9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794D5" w14:textId="07D5AC4A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F3E91" w14:textId="3450168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7DB27A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C6896A" w14:textId="77777777" w:rsidR="00587BD9" w:rsidRDefault="00587BD9" w:rsidP="00587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8C58" id="Прямоугольник 3" o:spid="_x0000_s1027" style="position:absolute;margin-left:27.9pt;margin-top:61.65pt;width:750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" filled="f" stroked="f" strokeweight="1pt">
                <v:textbox>
                  <w:txbxContent>
                    <w:p w14:paraId="6CAD46C3" w14:textId="77777777" w:rsidR="00587BD9" w:rsidRPr="003555E2" w:rsidRDefault="00587BD9" w:rsidP="00587BD9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0D647DD" w14:textId="77777777" w:rsidR="00486E27" w:rsidRPr="00587BD9" w:rsidRDefault="00486E27" w:rsidP="00486E2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Английский язык   </w:t>
                      </w:r>
                    </w:p>
                    <w:p w14:paraId="7A1D3ECD" w14:textId="0C7C7F11" w:rsidR="00486E27" w:rsidRPr="00486E27" w:rsidRDefault="00486E27" w:rsidP="00486E27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 xml:space="preserve">Выучить </w:t>
                      </w:r>
                      <w:proofErr w:type="gramStart"/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have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got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 [ай </w:t>
                      </w:r>
                      <w:proofErr w:type="spellStart"/>
                      <w:r w:rsidRPr="00486E27">
                        <w:rPr>
                          <w:bCs/>
                          <w:sz w:val="32"/>
                          <w:szCs w:val="32"/>
                        </w:rPr>
                        <w:t>хэв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гот] У меня есть</w:t>
                      </w:r>
                    </w:p>
                    <w:p w14:paraId="4EFF3875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Coat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 [</w:t>
                      </w:r>
                      <w:proofErr w:type="spellStart"/>
                      <w:proofErr w:type="gramEnd"/>
                      <w:r w:rsidRPr="00486E27">
                        <w:rPr>
                          <w:bCs/>
                          <w:sz w:val="32"/>
                          <w:szCs w:val="32"/>
                        </w:rPr>
                        <w:t>коат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]пальто</w:t>
                      </w:r>
                    </w:p>
                    <w:p w14:paraId="3025AF41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Boots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 [</w:t>
                      </w:r>
                      <w:proofErr w:type="gramEnd"/>
                      <w:r w:rsidRPr="00486E27">
                        <w:rPr>
                          <w:bCs/>
                          <w:sz w:val="32"/>
                          <w:szCs w:val="32"/>
                        </w:rPr>
                        <w:t>бутс]сапоги</w:t>
                      </w:r>
                    </w:p>
                    <w:p w14:paraId="30C126C8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Mittens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[</w:t>
                      </w:r>
                      <w:proofErr w:type="spellStart"/>
                      <w:r w:rsidRPr="00486E27">
                        <w:rPr>
                          <w:bCs/>
                          <w:sz w:val="32"/>
                          <w:szCs w:val="32"/>
                        </w:rPr>
                        <w:t>миттенс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]перчатки</w:t>
                      </w:r>
                    </w:p>
                    <w:p w14:paraId="7CF99C25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Dress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[</w:t>
                      </w:r>
                      <w:proofErr w:type="spellStart"/>
                      <w:r w:rsidRPr="00486E27">
                        <w:rPr>
                          <w:bCs/>
                          <w:sz w:val="32"/>
                          <w:szCs w:val="32"/>
                        </w:rPr>
                        <w:t>дрес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]платье</w:t>
                      </w:r>
                    </w:p>
                    <w:p w14:paraId="0EE84150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Shoes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 [</w:t>
                      </w:r>
                      <w:proofErr w:type="spellStart"/>
                      <w:proofErr w:type="gramEnd"/>
                      <w:r w:rsidRPr="00486E27">
                        <w:rPr>
                          <w:bCs/>
                          <w:sz w:val="32"/>
                          <w:szCs w:val="32"/>
                        </w:rPr>
                        <w:t>шуз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]туфли</w:t>
                      </w:r>
                    </w:p>
                    <w:p w14:paraId="7F1E55ED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Jeans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 [</w:t>
                      </w:r>
                      <w:proofErr w:type="spellStart"/>
                      <w:proofErr w:type="gramEnd"/>
                      <w:r w:rsidRPr="00486E27">
                        <w:rPr>
                          <w:bCs/>
                          <w:sz w:val="32"/>
                          <w:szCs w:val="32"/>
                        </w:rPr>
                        <w:t>джинс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]джинсы</w:t>
                      </w:r>
                    </w:p>
                    <w:p w14:paraId="49D36A52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Blouse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[</w:t>
                      </w:r>
                      <w:proofErr w:type="spellStart"/>
                      <w:r w:rsidRPr="00486E27">
                        <w:rPr>
                          <w:bCs/>
                          <w:sz w:val="32"/>
                          <w:szCs w:val="32"/>
                        </w:rPr>
                        <w:t>блауз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]блузка</w:t>
                      </w:r>
                    </w:p>
                    <w:p w14:paraId="4EA2A421" w14:textId="77777777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86E27">
                        <w:rPr>
                          <w:bCs/>
                          <w:sz w:val="32"/>
                          <w:szCs w:val="32"/>
                          <w:lang w:val="en-US"/>
                        </w:rPr>
                        <w:t>Skirt</w:t>
                      </w:r>
                      <w:r w:rsidRPr="00486E27">
                        <w:rPr>
                          <w:bCs/>
                          <w:sz w:val="32"/>
                          <w:szCs w:val="32"/>
                        </w:rPr>
                        <w:t xml:space="preserve">  [</w:t>
                      </w:r>
                      <w:proofErr w:type="spellStart"/>
                      <w:proofErr w:type="gramEnd"/>
                      <w:r w:rsidRPr="00486E27">
                        <w:rPr>
                          <w:bCs/>
                          <w:sz w:val="32"/>
                          <w:szCs w:val="32"/>
                        </w:rPr>
                        <w:t>скёт</w:t>
                      </w:r>
                      <w:proofErr w:type="spellEnd"/>
                      <w:r w:rsidRPr="00486E27">
                        <w:rPr>
                          <w:bCs/>
                          <w:sz w:val="32"/>
                          <w:szCs w:val="32"/>
                        </w:rPr>
                        <w:t>]юбка</w:t>
                      </w:r>
                    </w:p>
                    <w:p w14:paraId="507F65BF" w14:textId="298CC95D" w:rsidR="00486E27" w:rsidRPr="00486E27" w:rsidRDefault="00486E27" w:rsidP="00486E27">
                      <w:pPr>
                        <w:rPr>
                          <w:sz w:val="32"/>
                          <w:szCs w:val="32"/>
                        </w:rPr>
                      </w:pP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486E27">
                        <w:rPr>
                          <w:sz w:val="32"/>
                          <w:szCs w:val="32"/>
                        </w:rPr>
                        <w:t xml:space="preserve"> стр. 70 упр. 1 (</w:t>
                      </w:r>
                      <w:proofErr w:type="gramStart"/>
                      <w:r w:rsidRPr="00486E27">
                        <w:rPr>
                          <w:sz w:val="32"/>
                          <w:szCs w:val="32"/>
                        </w:rPr>
                        <w:t>выполнить  и</w:t>
                      </w:r>
                      <w:proofErr w:type="gramEnd"/>
                      <w:r w:rsidRPr="00486E27">
                        <w:rPr>
                          <w:sz w:val="32"/>
                          <w:szCs w:val="32"/>
                        </w:rPr>
                        <w:t xml:space="preserve"> раскрасить)</w:t>
                      </w:r>
                    </w:p>
                    <w:p w14:paraId="426F2F79" w14:textId="77777777" w:rsidR="00486E27" w:rsidRPr="00486E27" w:rsidRDefault="00486E27" w:rsidP="00486E2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64CCBD" w14:textId="77777777" w:rsidR="00486E27" w:rsidRDefault="00486E27" w:rsidP="00486E2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5BD07AC2" w14:textId="2132008E" w:rsidR="00486E27" w:rsidRPr="00486E27" w:rsidRDefault="00486E27" w:rsidP="00486E27">
                      <w:pPr>
                        <w:rPr>
                          <w:sz w:val="32"/>
                          <w:szCs w:val="32"/>
                        </w:rPr>
                      </w:pP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486E27">
                        <w:rPr>
                          <w:sz w:val="32"/>
                          <w:szCs w:val="32"/>
                        </w:rPr>
                        <w:tab/>
                        <w:t>стр. 50 № 1</w:t>
                      </w:r>
                      <w:proofErr w:type="gramStart"/>
                      <w:r w:rsidRPr="00486E27">
                        <w:rPr>
                          <w:sz w:val="32"/>
                          <w:szCs w:val="32"/>
                        </w:rPr>
                        <w:t>-  учить</w:t>
                      </w:r>
                      <w:proofErr w:type="gramEnd"/>
                      <w:r w:rsidRPr="00486E27">
                        <w:rPr>
                          <w:sz w:val="32"/>
                          <w:szCs w:val="32"/>
                        </w:rPr>
                        <w:t>;   № 2 – закончить</w:t>
                      </w:r>
                    </w:p>
                    <w:p w14:paraId="68024CED" w14:textId="6EF59E19" w:rsidR="00486E27" w:rsidRPr="00486E27" w:rsidRDefault="00486E27" w:rsidP="00486E27">
                      <w:pPr>
                        <w:rPr>
                          <w:sz w:val="32"/>
                          <w:szCs w:val="32"/>
                        </w:rPr>
                      </w:pPr>
                      <w:r w:rsidRPr="00486E27">
                        <w:rPr>
                          <w:sz w:val="32"/>
                          <w:szCs w:val="32"/>
                        </w:rPr>
                        <w:tab/>
                      </w:r>
                      <w:r w:rsidRPr="00486E27">
                        <w:rPr>
                          <w:sz w:val="32"/>
                          <w:szCs w:val="32"/>
                        </w:rPr>
                        <w:tab/>
                      </w:r>
                      <w:r w:rsidRPr="00486E27">
                        <w:rPr>
                          <w:sz w:val="32"/>
                          <w:szCs w:val="32"/>
                        </w:rPr>
                        <w:tab/>
                        <w:t>стр. 51 № 5 –закончить</w:t>
                      </w:r>
                    </w:p>
                    <w:p w14:paraId="3B4E01E1" w14:textId="77777777" w:rsidR="00486E27" w:rsidRDefault="00486E27" w:rsidP="00486E2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B251D1" w14:textId="77777777" w:rsidR="00486E27" w:rsidRPr="00587BD9" w:rsidRDefault="00486E27" w:rsidP="00486E2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4ACBD2B9" w14:textId="28C65383" w:rsidR="00486E27" w:rsidRPr="00486E27" w:rsidRDefault="00486E27" w:rsidP="00486E27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486E27">
                        <w:rPr>
                          <w:b/>
                          <w:bCs/>
                          <w:sz w:val="32"/>
                          <w:szCs w:val="32"/>
                        </w:rPr>
                        <w:t>Учебник 2 часть:</w:t>
                      </w:r>
                      <w:r w:rsidRPr="00486E27">
                        <w:rPr>
                          <w:sz w:val="32"/>
                          <w:szCs w:val="32"/>
                        </w:rPr>
                        <w:t xml:space="preserve"> стр.39 №4 (закончить), №6</w:t>
                      </w:r>
                    </w:p>
                    <w:p w14:paraId="4A55BD96" w14:textId="77777777" w:rsidR="00DF5A76" w:rsidRPr="00486E27" w:rsidRDefault="00DF5A76" w:rsidP="00DF5A76">
                      <w:pPr>
                        <w:ind w:left="2520" w:hanging="720"/>
                        <w:rPr>
                          <w:sz w:val="32"/>
                          <w:szCs w:val="32"/>
                        </w:rPr>
                      </w:pPr>
                    </w:p>
                    <w:p w14:paraId="3094ECB1" w14:textId="05EA28B3" w:rsidR="00030BF2" w:rsidRPr="00030BF2" w:rsidRDefault="00030BF2" w:rsidP="00030BF2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472DDA9E" w14:textId="1D9E65FD" w:rsidR="001806E0" w:rsidRDefault="001806E0" w:rsidP="001806E0">
                      <w:pPr>
                        <w:ind w:left="1620" w:hanging="16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  <w:r w:rsidRPr="001806E0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F8285C0" w14:textId="77777777" w:rsidR="008364BA" w:rsidRPr="001806E0" w:rsidRDefault="008364BA" w:rsidP="001806E0">
                      <w:pPr>
                        <w:ind w:hanging="1980"/>
                        <w:rPr>
                          <w:sz w:val="32"/>
                          <w:szCs w:val="32"/>
                        </w:rPr>
                      </w:pPr>
                    </w:p>
                    <w:p w14:paraId="77721305" w14:textId="77777777" w:rsidR="008364BA" w:rsidRDefault="008364BA" w:rsidP="008364BA">
                      <w:pPr>
                        <w:ind w:left="1080" w:firstLine="36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F5E9800" w14:textId="77777777" w:rsidR="00392D7B" w:rsidRPr="008364BA" w:rsidRDefault="00392D7B" w:rsidP="00392D7B">
                      <w:pPr>
                        <w:rPr>
                          <w:color w:val="000000"/>
                          <w:sz w:val="32"/>
                          <w:szCs w:val="32"/>
                        </w:rPr>
                      </w:pPr>
                    </w:p>
                    <w:p w14:paraId="7ABA87CB" w14:textId="77777777" w:rsidR="00392D7B" w:rsidRDefault="00392D7B" w:rsidP="00392D7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EA3A5BB" w14:textId="77777777" w:rsidR="00392D7B" w:rsidRPr="00A7367A" w:rsidRDefault="00392D7B" w:rsidP="00392D7B">
                      <w:pPr>
                        <w:ind w:firstLine="900"/>
                        <w:rPr>
                          <w:sz w:val="20"/>
                          <w:szCs w:val="20"/>
                        </w:rPr>
                      </w:pPr>
                    </w:p>
                    <w:p w14:paraId="2036530F" w14:textId="77777777" w:rsidR="00392D7B" w:rsidRDefault="00392D7B" w:rsidP="00392D7B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78FD1BF" w14:textId="77777777" w:rsidR="00B4683F" w:rsidRPr="00F65FEC" w:rsidRDefault="00B4683F" w:rsidP="00B4683F">
                      <w:pPr>
                        <w:ind w:left="1416" w:firstLine="708"/>
                        <w:rPr>
                          <w:sz w:val="22"/>
                          <w:szCs w:val="22"/>
                        </w:rPr>
                      </w:pPr>
                    </w:p>
                    <w:p w14:paraId="418F21E5" w14:textId="77777777" w:rsidR="00B4683F" w:rsidRDefault="00B4683F" w:rsidP="00B468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C47B120" w14:textId="77777777" w:rsidR="00B4683F" w:rsidRPr="00F65FEC" w:rsidRDefault="00B4683F" w:rsidP="00B4683F">
                      <w:pPr>
                        <w:ind w:left="708" w:firstLine="708"/>
                        <w:rPr>
                          <w:sz w:val="22"/>
                          <w:szCs w:val="22"/>
                        </w:rPr>
                      </w:pPr>
                    </w:p>
                    <w:p w14:paraId="17E7E7CD" w14:textId="77777777" w:rsidR="00B4683F" w:rsidRDefault="00B4683F" w:rsidP="00B468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56317B" w14:textId="77777777" w:rsidR="005369FE" w:rsidRDefault="005369FE" w:rsidP="005369F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01A894" w14:textId="77777777" w:rsidR="007A0EAC" w:rsidRDefault="007A0EAC" w:rsidP="007A0E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E908946" w14:textId="77777777" w:rsidR="007A0EAC" w:rsidRDefault="007A0EAC" w:rsidP="007A0EA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1724BEC" w14:textId="001F76A1" w:rsidR="007A0EAC" w:rsidRPr="007A0EAC" w:rsidRDefault="007A0EAC" w:rsidP="005369F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06FFDC9" w14:textId="77777777" w:rsidR="004E33B3" w:rsidRDefault="004E33B3" w:rsidP="004E33B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7380BD6" w14:textId="77777777" w:rsidR="004E33B3" w:rsidRPr="008341C2" w:rsidRDefault="004E33B3" w:rsidP="004E33B3">
                      <w:pPr>
                        <w:ind w:left="2832" w:firstLine="1122"/>
                        <w:rPr>
                          <w:sz w:val="20"/>
                          <w:szCs w:val="20"/>
                        </w:rPr>
                      </w:pPr>
                    </w:p>
                    <w:p w14:paraId="5131A473" w14:textId="77777777" w:rsidR="00792207" w:rsidRPr="007975A9" w:rsidRDefault="00792207" w:rsidP="004E33B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D307A5" w14:textId="77777777" w:rsidR="0067601F" w:rsidRDefault="0067601F" w:rsidP="0067601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1BA095" w14:textId="49E9E6A3" w:rsidR="00587BD9" w:rsidRPr="004A69DB" w:rsidRDefault="00587BD9" w:rsidP="00587BD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13EC4EF2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6496A4" w14:textId="52F3F60E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33672D" w14:textId="730A1F5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61E98E" w14:textId="5549E465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E18B" w14:textId="3E9845B9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794D5" w14:textId="07D5AC4A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F3E91" w14:textId="3450168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7DB27A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C6896A" w14:textId="77777777" w:rsidR="00587BD9" w:rsidRDefault="00587BD9" w:rsidP="00587BD9"/>
                  </w:txbxContent>
                </v:textbox>
              </v:rect>
            </w:pict>
          </mc:Fallback>
        </mc:AlternateContent>
      </w:r>
      <w:r w:rsidR="00587BD9">
        <w:rPr>
          <w:noProof/>
        </w:rPr>
        <w:drawing>
          <wp:inline distT="0" distB="0" distL="0" distR="0" wp14:anchorId="1BDD118E" wp14:editId="166976F0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587BD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056A5"/>
    <w:multiLevelType w:val="hybridMultilevel"/>
    <w:tmpl w:val="F80C7628"/>
    <w:lvl w:ilvl="0" w:tplc="95045AE2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num w:numId="1" w16cid:durableId="14832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56"/>
    <w:rsid w:val="00030BF2"/>
    <w:rsid w:val="001806E0"/>
    <w:rsid w:val="00181A1D"/>
    <w:rsid w:val="00226761"/>
    <w:rsid w:val="00392D7B"/>
    <w:rsid w:val="003C7772"/>
    <w:rsid w:val="00486E27"/>
    <w:rsid w:val="004B36CA"/>
    <w:rsid w:val="004E33B3"/>
    <w:rsid w:val="005168A9"/>
    <w:rsid w:val="005369FE"/>
    <w:rsid w:val="00542E56"/>
    <w:rsid w:val="00587BD9"/>
    <w:rsid w:val="0067601F"/>
    <w:rsid w:val="00792207"/>
    <w:rsid w:val="007A0EAC"/>
    <w:rsid w:val="008364BA"/>
    <w:rsid w:val="009F677B"/>
    <w:rsid w:val="00B4683F"/>
    <w:rsid w:val="00C06937"/>
    <w:rsid w:val="00D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C5E7"/>
  <w15:chartTrackingRefBased/>
  <w15:docId w15:val="{D0FF26E8-E4B2-4640-A1EE-B9E3218E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17</cp:revision>
  <dcterms:created xsi:type="dcterms:W3CDTF">2022-10-08T04:26:00Z</dcterms:created>
  <dcterms:modified xsi:type="dcterms:W3CDTF">2023-04-01T04:39:00Z</dcterms:modified>
</cp:coreProperties>
</file>