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079C" w14:textId="379FC12C" w:rsidR="003C7772" w:rsidRDefault="009F67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5342" wp14:editId="7D751034">
                <wp:simplePos x="0" y="0"/>
                <wp:positionH relativeFrom="column">
                  <wp:posOffset>3402330</wp:posOffset>
                </wp:positionH>
                <wp:positionV relativeFrom="paragraph">
                  <wp:posOffset>344805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95459" w14:textId="5364C301" w:rsidR="00587BD9" w:rsidRPr="004A69DB" w:rsidRDefault="00587BD9" w:rsidP="00587BD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2, 3, 4, 5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1534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67.9pt;margin-top:27.1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" filled="f" stroked="f">
                <v:textbox style="mso-fit-shape-to-text:t">
                  <w:txbxContent>
                    <w:p w14:paraId="40195459" w14:textId="5364C301" w:rsidR="00587BD9" w:rsidRPr="004A69DB" w:rsidRDefault="00587BD9" w:rsidP="00587BD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2, 3, 4, 5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587BD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8C58" wp14:editId="082FCC1D">
                <wp:simplePos x="0" y="0"/>
                <wp:positionH relativeFrom="column">
                  <wp:posOffset>354331</wp:posOffset>
                </wp:positionH>
                <wp:positionV relativeFrom="paragraph">
                  <wp:posOffset>782955</wp:posOffset>
                </wp:positionV>
                <wp:extent cx="9525000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D46C3" w14:textId="77777777" w:rsidR="00587BD9" w:rsidRPr="003555E2" w:rsidRDefault="00587BD9" w:rsidP="00587BD9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4571BC" w14:textId="77777777" w:rsidR="00A04BBE" w:rsidRPr="00260210" w:rsidRDefault="00A04BBE" w:rsidP="00A04BBE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Следующее  занятие</w:t>
                            </w:r>
                            <w:proofErr w:type="gramEnd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 состоится 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28 апреля (воскресенье)</w:t>
                            </w:r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!!!</w:t>
                            </w:r>
                          </w:p>
                          <w:p w14:paraId="428ED8D8" w14:textId="77777777" w:rsidR="0077791C" w:rsidRDefault="0077791C" w:rsidP="0077791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7EBEF73" w14:textId="214DD91C" w:rsidR="0077791C" w:rsidRPr="00587BD9" w:rsidRDefault="0077791C" w:rsidP="0077791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28833C3A" w14:textId="1B241B95" w:rsidR="0077791C" w:rsidRPr="0077791C" w:rsidRDefault="0077791C" w:rsidP="0077791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77791C">
                              <w:rPr>
                                <w:b/>
                                <w:sz w:val="32"/>
                                <w:szCs w:val="32"/>
                              </w:rPr>
                              <w:t>Выучить рифмовку:</w:t>
                            </w:r>
                          </w:p>
                          <w:p w14:paraId="4DAA3857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got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brown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bear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,[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браун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беа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>] У меня есть коричневый медведь,</w:t>
                            </w:r>
                          </w:p>
                          <w:p w14:paraId="16402F16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I’ve got a white </w:t>
                            </w:r>
                            <w:proofErr w:type="spellStart"/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hare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.[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уайт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хеа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>] У меня есть белый заяц.</w:t>
                            </w:r>
                          </w:p>
                          <w:p w14:paraId="375B0B6D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got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blue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skirt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,[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блу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скёт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>] У меня есть синяя юбка,</w:t>
                            </w:r>
                          </w:p>
                          <w:p w14:paraId="3AD2236C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I’ve got a yellow </w:t>
                            </w:r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shirt.[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еллоу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шёт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>] У меня есть жёлтая рубашка.</w:t>
                            </w:r>
                          </w:p>
                          <w:p w14:paraId="2AA5C35F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got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pink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house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>,[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пинк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хаус] У меня есть розовый дом,</w:t>
                            </w:r>
                          </w:p>
                          <w:p w14:paraId="3444E4E3" w14:textId="77777777" w:rsidR="0077791C" w:rsidRPr="0077791C" w:rsidRDefault="0077791C" w:rsidP="0077791C">
                            <w:pPr>
                              <w:ind w:firstLine="1440"/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I’ve got a grey </w:t>
                            </w:r>
                            <w:proofErr w:type="gramStart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>mouse.[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гот э грей </w:t>
                            </w:r>
                            <w:proofErr w:type="spellStart"/>
                            <w:r w:rsidRPr="0077791C">
                              <w:rPr>
                                <w:sz w:val="32"/>
                                <w:szCs w:val="32"/>
                              </w:rPr>
                              <w:t>маус</w:t>
                            </w:r>
                            <w:proofErr w:type="spellEnd"/>
                            <w:r w:rsidRPr="0077791C">
                              <w:rPr>
                                <w:sz w:val="32"/>
                                <w:szCs w:val="32"/>
                              </w:rPr>
                              <w:t>] У меня есть серая мышка.</w:t>
                            </w:r>
                          </w:p>
                          <w:p w14:paraId="520D95FB" w14:textId="4574F263" w:rsidR="0077791C" w:rsidRPr="0077791C" w:rsidRDefault="0077791C" w:rsidP="0077791C">
                            <w:pPr>
                              <w:rPr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b/>
                                <w:i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77791C">
                              <w:rPr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стр. 78 упр. 6   - раскрасить, повторить слова</w:t>
                            </w:r>
                          </w:p>
                          <w:p w14:paraId="6E3F9CE4" w14:textId="77777777" w:rsidR="0077791C" w:rsidRDefault="0077791C" w:rsidP="0077791C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7576CF5" w14:textId="77777777" w:rsidR="0077791C" w:rsidRDefault="0077791C" w:rsidP="0077791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635A3A8D" w14:textId="7C810F66" w:rsidR="0077791C" w:rsidRPr="0077791C" w:rsidRDefault="0077791C" w:rsidP="007779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77791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 w:rsidRPr="007779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стр.54 № 1 (выучить)  № 3;     стр. 55 № 5 (закончить)</w:t>
                            </w:r>
                          </w:p>
                          <w:p w14:paraId="178520C5" w14:textId="77777777" w:rsidR="0077791C" w:rsidRDefault="0077791C" w:rsidP="0077791C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8325798" w14:textId="77777777" w:rsidR="0077791C" w:rsidRPr="00587BD9" w:rsidRDefault="0077791C" w:rsidP="0077791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613767AE" w14:textId="45B25BC0" w:rsidR="0077791C" w:rsidRPr="0077791C" w:rsidRDefault="0077791C" w:rsidP="007779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79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 2 часть:</w:t>
                            </w:r>
                            <w:r w:rsidRPr="0077791C">
                              <w:rPr>
                                <w:sz w:val="32"/>
                                <w:szCs w:val="32"/>
                              </w:rPr>
                              <w:t xml:space="preserve"> стр.46 № 2, № 3, № 4</w:t>
                            </w:r>
                          </w:p>
                          <w:p w14:paraId="31201A04" w14:textId="77777777" w:rsidR="00A04BBE" w:rsidRDefault="00A04BBE" w:rsidP="00A04BBE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32446436"/>
                          </w:p>
                          <w:p w14:paraId="26F027F9" w14:textId="7B34BC13" w:rsidR="00A04BBE" w:rsidRPr="007D7109" w:rsidRDefault="00A04BBE" w:rsidP="00A04BB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60210">
                              <w:rPr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Уважаемые родители! Просим внести оплату за май </w:t>
                            </w:r>
                            <w:r w:rsidRPr="00260210">
                              <w:rPr>
                                <w:b/>
                                <w:color w:val="990033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не позднее 10 мая</w:t>
                            </w:r>
                            <w:r w:rsidRPr="00260210">
                              <w:rPr>
                                <w:b/>
                                <w:color w:val="990033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.</w:t>
                            </w:r>
                          </w:p>
                          <w:bookmarkEnd w:id="0"/>
                          <w:p w14:paraId="426F2F79" w14:textId="77777777" w:rsidR="00486E27" w:rsidRPr="00486E27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4E01E1" w14:textId="77777777" w:rsidR="00486E27" w:rsidRDefault="00486E27" w:rsidP="00486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5BD96" w14:textId="77777777" w:rsidR="00DF5A76" w:rsidRPr="00486E27" w:rsidRDefault="00DF5A76" w:rsidP="00DF5A76">
                            <w:pPr>
                              <w:ind w:left="2520" w:hanging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4ECB1" w14:textId="05EA28B3" w:rsidR="00030BF2" w:rsidRPr="00030BF2" w:rsidRDefault="00030BF2" w:rsidP="00030BF2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2DDA9E" w14:textId="1D9E65FD" w:rsidR="001806E0" w:rsidRDefault="001806E0" w:rsidP="001806E0">
                            <w:pPr>
                              <w:ind w:left="1620" w:hanging="16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1806E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F8285C0" w14:textId="77777777" w:rsidR="008364BA" w:rsidRPr="001806E0" w:rsidRDefault="008364BA" w:rsidP="001806E0">
                            <w:pPr>
                              <w:ind w:hanging="19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721305" w14:textId="77777777" w:rsidR="008364BA" w:rsidRDefault="008364BA" w:rsidP="008364BA">
                            <w:pPr>
                              <w:ind w:left="1080" w:firstLine="36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F5E9800" w14:textId="77777777" w:rsidR="00392D7B" w:rsidRPr="008364BA" w:rsidRDefault="00392D7B" w:rsidP="00392D7B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ABA87CB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A3A5BB" w14:textId="77777777" w:rsidR="00392D7B" w:rsidRPr="00A7367A" w:rsidRDefault="00392D7B" w:rsidP="00392D7B">
                            <w:pPr>
                              <w:ind w:firstLine="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36530F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8FD1BF" w14:textId="77777777" w:rsidR="00B4683F" w:rsidRPr="00F65FEC" w:rsidRDefault="00B4683F" w:rsidP="00B4683F">
                            <w:pPr>
                              <w:ind w:left="1416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8F21E5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C47B120" w14:textId="77777777" w:rsidR="00B4683F" w:rsidRPr="00F65FEC" w:rsidRDefault="00B4683F" w:rsidP="00B4683F">
                            <w:pPr>
                              <w:ind w:left="708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E7E7CD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56317B" w14:textId="77777777" w:rsidR="005369FE" w:rsidRDefault="005369FE" w:rsidP="005369F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01A894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E908946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1724BEC" w14:textId="001F76A1" w:rsidR="007A0EAC" w:rsidRPr="007A0EAC" w:rsidRDefault="007A0EAC" w:rsidP="005369F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FFDC9" w14:textId="77777777" w:rsidR="004E33B3" w:rsidRDefault="004E33B3" w:rsidP="004E33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380BD6" w14:textId="77777777" w:rsidR="004E33B3" w:rsidRPr="008341C2" w:rsidRDefault="004E33B3" w:rsidP="004E33B3">
                            <w:pPr>
                              <w:ind w:left="2832" w:firstLine="11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31A473" w14:textId="77777777" w:rsidR="00792207" w:rsidRPr="007975A9" w:rsidRDefault="00792207" w:rsidP="004E33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307A5" w14:textId="77777777" w:rsidR="0067601F" w:rsidRDefault="0067601F" w:rsidP="006760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1BA095" w14:textId="49E9E6A3" w:rsidR="00587BD9" w:rsidRPr="004A69DB" w:rsidRDefault="00587BD9" w:rsidP="00587BD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EC4EF2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6496A4" w14:textId="52F3F60E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33672D" w14:textId="730A1F5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61E98E" w14:textId="5549E465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E18B" w14:textId="3E9845B9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794D5" w14:textId="07D5AC4A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F3E91" w14:textId="3450168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7DB27A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C6896A" w14:textId="77777777" w:rsidR="00587BD9" w:rsidRDefault="00587BD9" w:rsidP="00587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C58" id="Прямоугольник 3" o:spid="_x0000_s1027" style="position:absolute;margin-left:27.9pt;margin-top:61.65pt;width:750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" filled="f" stroked="f" strokeweight="1pt">
                <v:textbox>
                  <w:txbxContent>
                    <w:p w14:paraId="6CAD46C3" w14:textId="77777777" w:rsidR="00587BD9" w:rsidRPr="003555E2" w:rsidRDefault="00587BD9" w:rsidP="00587BD9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64571BC" w14:textId="77777777" w:rsidR="00A04BBE" w:rsidRPr="00260210" w:rsidRDefault="00A04BBE" w:rsidP="00A04BBE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Следующее  занятие</w:t>
                      </w:r>
                      <w:proofErr w:type="gramEnd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 состоится 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28 апреля (воскресенье)</w:t>
                      </w:r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!!!</w:t>
                      </w:r>
                    </w:p>
                    <w:p w14:paraId="428ED8D8" w14:textId="77777777" w:rsidR="0077791C" w:rsidRDefault="0077791C" w:rsidP="0077791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7EBEF73" w14:textId="214DD91C" w:rsidR="0077791C" w:rsidRPr="00587BD9" w:rsidRDefault="0077791C" w:rsidP="0077791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28833C3A" w14:textId="1B241B95" w:rsidR="0077791C" w:rsidRPr="0077791C" w:rsidRDefault="0077791C" w:rsidP="0077791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77791C">
                        <w:rPr>
                          <w:b/>
                          <w:sz w:val="32"/>
                          <w:szCs w:val="32"/>
                        </w:rPr>
                        <w:t>Выучить рифмовку:</w:t>
                      </w:r>
                    </w:p>
                    <w:p w14:paraId="4DAA3857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7791C">
                        <w:rPr>
                          <w:sz w:val="32"/>
                          <w:szCs w:val="32"/>
                        </w:rPr>
                        <w:t>’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ve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got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brown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bear</w:t>
                      </w:r>
                      <w:r w:rsidRPr="0077791C">
                        <w:rPr>
                          <w:sz w:val="32"/>
                          <w:szCs w:val="32"/>
                        </w:rPr>
                        <w:t>,[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браун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беа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>] У меня есть коричневый медведь,</w:t>
                      </w:r>
                    </w:p>
                    <w:p w14:paraId="16402F16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I’ve got a white </w:t>
                      </w:r>
                      <w:proofErr w:type="spellStart"/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hare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.[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уайт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хеа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>] У меня есть белый заяц.</w:t>
                      </w:r>
                    </w:p>
                    <w:p w14:paraId="375B0B6D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7791C">
                        <w:rPr>
                          <w:sz w:val="32"/>
                          <w:szCs w:val="32"/>
                        </w:rPr>
                        <w:t>’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ve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got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blue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skirt</w:t>
                      </w:r>
                      <w:r w:rsidRPr="0077791C">
                        <w:rPr>
                          <w:sz w:val="32"/>
                          <w:szCs w:val="32"/>
                        </w:rPr>
                        <w:t>,[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блу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скёт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>] У меня есть синяя юбка,</w:t>
                      </w:r>
                    </w:p>
                    <w:p w14:paraId="3AD2236C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I’ve got a yellow </w:t>
                      </w:r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shirt.[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еллоу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шёт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>] У меня есть жёлтая рубашка.</w:t>
                      </w:r>
                    </w:p>
                    <w:p w14:paraId="2AA5C35F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7791C">
                        <w:rPr>
                          <w:sz w:val="32"/>
                          <w:szCs w:val="32"/>
                        </w:rPr>
                        <w:t>’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ve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got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pink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house</w:t>
                      </w:r>
                      <w:r w:rsidRPr="0077791C">
                        <w:rPr>
                          <w:sz w:val="32"/>
                          <w:szCs w:val="32"/>
                        </w:rPr>
                        <w:t>,[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пинк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хаус] У меня есть розовый дом,</w:t>
                      </w:r>
                    </w:p>
                    <w:p w14:paraId="3444E4E3" w14:textId="77777777" w:rsidR="0077791C" w:rsidRPr="0077791C" w:rsidRDefault="0077791C" w:rsidP="0077791C">
                      <w:pPr>
                        <w:ind w:firstLine="1440"/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I’ve got a grey </w:t>
                      </w:r>
                      <w:proofErr w:type="gramStart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>mouse.[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 xml:space="preserve"> гот э грей </w:t>
                      </w:r>
                      <w:proofErr w:type="spellStart"/>
                      <w:r w:rsidRPr="0077791C">
                        <w:rPr>
                          <w:sz w:val="32"/>
                          <w:szCs w:val="32"/>
                        </w:rPr>
                        <w:t>маус</w:t>
                      </w:r>
                      <w:proofErr w:type="spellEnd"/>
                      <w:r w:rsidRPr="0077791C">
                        <w:rPr>
                          <w:sz w:val="32"/>
                          <w:szCs w:val="32"/>
                        </w:rPr>
                        <w:t>] У меня есть серая мышка.</w:t>
                      </w:r>
                    </w:p>
                    <w:p w14:paraId="520D95FB" w14:textId="4574F263" w:rsidR="0077791C" w:rsidRPr="0077791C" w:rsidRDefault="0077791C" w:rsidP="0077791C">
                      <w:pPr>
                        <w:rPr>
                          <w:bCs/>
                          <w:iCs/>
                          <w:sz w:val="32"/>
                          <w:szCs w:val="32"/>
                        </w:rPr>
                      </w:pPr>
                      <w:r w:rsidRPr="0077791C">
                        <w:rPr>
                          <w:b/>
                          <w:iCs/>
                          <w:sz w:val="32"/>
                          <w:szCs w:val="32"/>
                        </w:rPr>
                        <w:t>2.Учебник:</w:t>
                      </w:r>
                      <w:r w:rsidRPr="0077791C">
                        <w:rPr>
                          <w:bCs/>
                          <w:iCs/>
                          <w:sz w:val="32"/>
                          <w:szCs w:val="32"/>
                        </w:rPr>
                        <w:t xml:space="preserve"> стр. 78 упр. 6   - раскрасить, повторить слова</w:t>
                      </w:r>
                    </w:p>
                    <w:p w14:paraId="6E3F9CE4" w14:textId="77777777" w:rsidR="0077791C" w:rsidRDefault="0077791C" w:rsidP="0077791C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7576CF5" w14:textId="77777777" w:rsidR="0077791C" w:rsidRDefault="0077791C" w:rsidP="0077791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635A3A8D" w14:textId="7C810F66" w:rsidR="0077791C" w:rsidRPr="0077791C" w:rsidRDefault="0077791C" w:rsidP="0077791C">
                      <w:pPr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77791C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Pr="0077791C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77791C">
                        <w:rPr>
                          <w:sz w:val="32"/>
                          <w:szCs w:val="32"/>
                        </w:rPr>
                        <w:t xml:space="preserve"> стр.54 № 1 (выучить)  № 3;     стр. 55 № 5 (закончить)</w:t>
                      </w:r>
                    </w:p>
                    <w:p w14:paraId="178520C5" w14:textId="77777777" w:rsidR="0077791C" w:rsidRDefault="0077791C" w:rsidP="0077791C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8325798" w14:textId="77777777" w:rsidR="0077791C" w:rsidRPr="00587BD9" w:rsidRDefault="0077791C" w:rsidP="0077791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613767AE" w14:textId="45B25BC0" w:rsidR="0077791C" w:rsidRPr="0077791C" w:rsidRDefault="0077791C" w:rsidP="0077791C">
                      <w:pPr>
                        <w:rPr>
                          <w:sz w:val="32"/>
                          <w:szCs w:val="32"/>
                        </w:rPr>
                      </w:pPr>
                      <w:r w:rsidRPr="0077791C">
                        <w:rPr>
                          <w:b/>
                          <w:bCs/>
                          <w:sz w:val="32"/>
                          <w:szCs w:val="32"/>
                        </w:rPr>
                        <w:t>1.Учебник 2 часть:</w:t>
                      </w:r>
                      <w:r w:rsidRPr="0077791C">
                        <w:rPr>
                          <w:sz w:val="32"/>
                          <w:szCs w:val="32"/>
                        </w:rPr>
                        <w:t xml:space="preserve"> стр.46 № 2, № 3, № 4</w:t>
                      </w:r>
                    </w:p>
                    <w:p w14:paraId="31201A04" w14:textId="77777777" w:rsidR="00A04BBE" w:rsidRDefault="00A04BBE" w:rsidP="00A04BBE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bookmarkStart w:id="1" w:name="_Hlk132446436"/>
                    </w:p>
                    <w:p w14:paraId="26F027F9" w14:textId="7B34BC13" w:rsidR="00A04BBE" w:rsidRPr="007D7109" w:rsidRDefault="00A04BBE" w:rsidP="00A04BBE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260210">
                        <w:rPr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Уважаемые родители! Просим внести оплату за май </w:t>
                      </w:r>
                      <w:r w:rsidRPr="00260210">
                        <w:rPr>
                          <w:b/>
                          <w:color w:val="990033"/>
                          <w:sz w:val="48"/>
                          <w:szCs w:val="48"/>
                          <w:highlight w:val="yellow"/>
                          <w:u w:val="single"/>
                        </w:rPr>
                        <w:t>не позднее 10 мая</w:t>
                      </w:r>
                      <w:r w:rsidRPr="00260210">
                        <w:rPr>
                          <w:b/>
                          <w:color w:val="990033"/>
                          <w:sz w:val="36"/>
                          <w:szCs w:val="36"/>
                          <w:highlight w:val="yellow"/>
                          <w:u w:val="single"/>
                        </w:rPr>
                        <w:t>.</w:t>
                      </w:r>
                    </w:p>
                    <w:bookmarkEnd w:id="1"/>
                    <w:p w14:paraId="426F2F79" w14:textId="77777777" w:rsidR="00486E27" w:rsidRPr="00486E27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4E01E1" w14:textId="77777777" w:rsidR="00486E27" w:rsidRDefault="00486E27" w:rsidP="00486E2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55BD96" w14:textId="77777777" w:rsidR="00DF5A76" w:rsidRPr="00486E27" w:rsidRDefault="00DF5A76" w:rsidP="00DF5A76">
                      <w:pPr>
                        <w:ind w:left="2520" w:hanging="720"/>
                        <w:rPr>
                          <w:sz w:val="32"/>
                          <w:szCs w:val="32"/>
                        </w:rPr>
                      </w:pPr>
                    </w:p>
                    <w:p w14:paraId="3094ECB1" w14:textId="05EA28B3" w:rsidR="00030BF2" w:rsidRPr="00030BF2" w:rsidRDefault="00030BF2" w:rsidP="00030BF2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472DDA9E" w14:textId="1D9E65FD" w:rsidR="001806E0" w:rsidRDefault="001806E0" w:rsidP="001806E0">
                      <w:pPr>
                        <w:ind w:left="1620" w:hanging="16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  <w:r w:rsidRPr="001806E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F8285C0" w14:textId="77777777" w:rsidR="008364BA" w:rsidRPr="001806E0" w:rsidRDefault="008364BA" w:rsidP="001806E0">
                      <w:pPr>
                        <w:ind w:hanging="1980"/>
                        <w:rPr>
                          <w:sz w:val="32"/>
                          <w:szCs w:val="32"/>
                        </w:rPr>
                      </w:pPr>
                    </w:p>
                    <w:p w14:paraId="77721305" w14:textId="77777777" w:rsidR="008364BA" w:rsidRDefault="008364BA" w:rsidP="008364BA">
                      <w:pPr>
                        <w:ind w:left="1080" w:firstLine="36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F5E9800" w14:textId="77777777" w:rsidR="00392D7B" w:rsidRPr="008364BA" w:rsidRDefault="00392D7B" w:rsidP="00392D7B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7ABA87CB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EA3A5BB" w14:textId="77777777" w:rsidR="00392D7B" w:rsidRPr="00A7367A" w:rsidRDefault="00392D7B" w:rsidP="00392D7B">
                      <w:pPr>
                        <w:ind w:firstLine="900"/>
                        <w:rPr>
                          <w:sz w:val="20"/>
                          <w:szCs w:val="20"/>
                        </w:rPr>
                      </w:pPr>
                    </w:p>
                    <w:p w14:paraId="2036530F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78FD1BF" w14:textId="77777777" w:rsidR="00B4683F" w:rsidRPr="00F65FEC" w:rsidRDefault="00B4683F" w:rsidP="00B4683F">
                      <w:pPr>
                        <w:ind w:left="1416" w:firstLine="708"/>
                        <w:rPr>
                          <w:sz w:val="22"/>
                          <w:szCs w:val="22"/>
                        </w:rPr>
                      </w:pPr>
                    </w:p>
                    <w:p w14:paraId="418F21E5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C47B120" w14:textId="77777777" w:rsidR="00B4683F" w:rsidRPr="00F65FEC" w:rsidRDefault="00B4683F" w:rsidP="00B4683F">
                      <w:pPr>
                        <w:ind w:left="708" w:firstLine="708"/>
                        <w:rPr>
                          <w:sz w:val="22"/>
                          <w:szCs w:val="22"/>
                        </w:rPr>
                      </w:pPr>
                    </w:p>
                    <w:p w14:paraId="17E7E7CD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56317B" w14:textId="77777777" w:rsidR="005369FE" w:rsidRDefault="005369FE" w:rsidP="005369F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01A894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E908946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1724BEC" w14:textId="001F76A1" w:rsidR="007A0EAC" w:rsidRPr="007A0EAC" w:rsidRDefault="007A0EAC" w:rsidP="005369F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06FFDC9" w14:textId="77777777" w:rsidR="004E33B3" w:rsidRDefault="004E33B3" w:rsidP="004E33B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7380BD6" w14:textId="77777777" w:rsidR="004E33B3" w:rsidRPr="008341C2" w:rsidRDefault="004E33B3" w:rsidP="004E33B3">
                      <w:pPr>
                        <w:ind w:left="2832" w:firstLine="1122"/>
                        <w:rPr>
                          <w:sz w:val="20"/>
                          <w:szCs w:val="20"/>
                        </w:rPr>
                      </w:pPr>
                    </w:p>
                    <w:p w14:paraId="5131A473" w14:textId="77777777" w:rsidR="00792207" w:rsidRPr="007975A9" w:rsidRDefault="00792207" w:rsidP="004E33B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D307A5" w14:textId="77777777" w:rsidR="0067601F" w:rsidRDefault="0067601F" w:rsidP="006760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1BA095" w14:textId="49E9E6A3" w:rsidR="00587BD9" w:rsidRPr="004A69DB" w:rsidRDefault="00587BD9" w:rsidP="00587BD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3EC4EF2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6496A4" w14:textId="52F3F60E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33672D" w14:textId="730A1F5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61E98E" w14:textId="5549E465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E18B" w14:textId="3E9845B9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794D5" w14:textId="07D5AC4A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F3E91" w14:textId="3450168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7DB27A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C6896A" w14:textId="77777777" w:rsidR="00587BD9" w:rsidRDefault="00587BD9" w:rsidP="00587BD9"/>
                  </w:txbxContent>
                </v:textbox>
              </v:rect>
            </w:pict>
          </mc:Fallback>
        </mc:AlternateContent>
      </w:r>
      <w:r w:rsidR="00587BD9">
        <w:rPr>
          <w:noProof/>
        </w:rPr>
        <w:drawing>
          <wp:inline distT="0" distB="0" distL="0" distR="0" wp14:anchorId="1BDD118E" wp14:editId="166976F0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8A534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14832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56"/>
    <w:rsid w:val="00030BF2"/>
    <w:rsid w:val="001806E0"/>
    <w:rsid w:val="00181A1D"/>
    <w:rsid w:val="00226761"/>
    <w:rsid w:val="00392D7B"/>
    <w:rsid w:val="003C7772"/>
    <w:rsid w:val="00486E27"/>
    <w:rsid w:val="004B36CA"/>
    <w:rsid w:val="004E33B3"/>
    <w:rsid w:val="005168A9"/>
    <w:rsid w:val="005369FE"/>
    <w:rsid w:val="00542E56"/>
    <w:rsid w:val="00587BD9"/>
    <w:rsid w:val="0067601F"/>
    <w:rsid w:val="0077791C"/>
    <w:rsid w:val="00792207"/>
    <w:rsid w:val="007A0EAC"/>
    <w:rsid w:val="008364BA"/>
    <w:rsid w:val="008A534E"/>
    <w:rsid w:val="009F677B"/>
    <w:rsid w:val="00A04BBE"/>
    <w:rsid w:val="00B4683F"/>
    <w:rsid w:val="00C06937"/>
    <w:rsid w:val="00D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C5E7"/>
  <w15:chartTrackingRefBased/>
  <w15:docId w15:val="{D0FF26E8-E4B2-4640-A1EE-B9E3218E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19</cp:revision>
  <dcterms:created xsi:type="dcterms:W3CDTF">2022-10-08T04:26:00Z</dcterms:created>
  <dcterms:modified xsi:type="dcterms:W3CDTF">2024-04-20T03:14:00Z</dcterms:modified>
</cp:coreProperties>
</file>