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404B1" w14:textId="0ADDC950" w:rsidR="003C7772" w:rsidRDefault="00124E56"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0D4B1" wp14:editId="5F474FD6">
                <wp:simplePos x="0" y="0"/>
                <wp:positionH relativeFrom="column">
                  <wp:posOffset>220980</wp:posOffset>
                </wp:positionH>
                <wp:positionV relativeFrom="paragraph">
                  <wp:posOffset>697230</wp:posOffset>
                </wp:positionV>
                <wp:extent cx="9648825" cy="570547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5705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C87275" w14:textId="77777777" w:rsidR="00FB0D8A" w:rsidRDefault="00FB0D8A" w:rsidP="00FB0D8A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815F031" w14:textId="77777777" w:rsid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979D51C" w14:textId="05D1AE3C" w:rsidR="00DE0AE7" w:rsidRDefault="00DE0AE7" w:rsidP="00DE0AE7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Английский язык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620F9F16" w14:textId="6581304C" w:rsidR="00DE0AE7" w:rsidRPr="00DE0AE7" w:rsidRDefault="00DE0AE7" w:rsidP="00DE0A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DE0AE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Выучить </w:t>
                            </w:r>
                            <w:proofErr w:type="gramStart"/>
                            <w:r w:rsidRPr="00DE0AE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слова: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DE0AE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winter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E0AE7">
                              <w:rPr>
                                <w:sz w:val="32"/>
                                <w:szCs w:val="32"/>
                              </w:rPr>
                              <w:t>уинтэ</w:t>
                            </w:r>
                            <w:proofErr w:type="spellEnd"/>
                            <w:r w:rsidRPr="00DE0AE7">
                              <w:rPr>
                                <w:sz w:val="32"/>
                                <w:szCs w:val="32"/>
                              </w:rPr>
                              <w:t>] – зима</w:t>
                            </w:r>
                          </w:p>
                          <w:p w14:paraId="0C570528" w14:textId="77777777" w:rsidR="00DE0AE7" w:rsidRPr="00DE0AE7" w:rsidRDefault="00DE0AE7" w:rsidP="00DE0AE7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spring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E0AE7">
                              <w:rPr>
                                <w:sz w:val="32"/>
                                <w:szCs w:val="32"/>
                              </w:rPr>
                              <w:t>сприн</w:t>
                            </w:r>
                            <w:proofErr w:type="spellEnd"/>
                            <w:r w:rsidRPr="00DE0AE7">
                              <w:rPr>
                                <w:sz w:val="32"/>
                                <w:szCs w:val="32"/>
                              </w:rPr>
                              <w:t>] – весна</w:t>
                            </w:r>
                          </w:p>
                          <w:p w14:paraId="016D942B" w14:textId="77777777" w:rsidR="00DE0AE7" w:rsidRPr="00DE0AE7" w:rsidRDefault="00DE0AE7" w:rsidP="00DE0AE7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summer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r w:rsidRPr="00DE0AE7">
                              <w:rPr>
                                <w:sz w:val="32"/>
                                <w:szCs w:val="32"/>
                              </w:rPr>
                              <w:t>саммэ</w:t>
                            </w:r>
                            <w:proofErr w:type="spellEnd"/>
                            <w:r w:rsidRPr="00DE0AE7">
                              <w:rPr>
                                <w:sz w:val="32"/>
                                <w:szCs w:val="32"/>
                              </w:rPr>
                              <w:t>] – лето</w:t>
                            </w:r>
                          </w:p>
                          <w:p w14:paraId="5F2AC57A" w14:textId="77777777" w:rsidR="00DE0AE7" w:rsidRDefault="00DE0AE7" w:rsidP="00DE0AE7">
                            <w:pPr>
                              <w:ind w:left="2418" w:firstLine="1122"/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autumn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– [</w:t>
                            </w:r>
                            <w:proofErr w:type="spellStart"/>
                            <w:proofErr w:type="gramStart"/>
                            <w:r w:rsidRPr="00DE0AE7">
                              <w:rPr>
                                <w:sz w:val="32"/>
                                <w:szCs w:val="32"/>
                              </w:rPr>
                              <w:t>о:тэм</w:t>
                            </w:r>
                            <w:proofErr w:type="spellEnd"/>
                            <w:proofErr w:type="gramEnd"/>
                            <w:r w:rsidRPr="00DE0AE7">
                              <w:rPr>
                                <w:sz w:val="32"/>
                                <w:szCs w:val="32"/>
                              </w:rPr>
                              <w:t>] – осень</w:t>
                            </w:r>
                          </w:p>
                          <w:p w14:paraId="3C039C68" w14:textId="5D73A68B" w:rsidR="00DE0AE7" w:rsidRPr="00DE0AE7" w:rsidRDefault="00DE0AE7" w:rsidP="00DE0AE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DE0AE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Учебник: </w:t>
                            </w:r>
                            <w:r w:rsidRPr="00DE0AE7">
                              <w:rPr>
                                <w:bCs/>
                                <w:sz w:val="32"/>
                                <w:szCs w:val="32"/>
                              </w:rPr>
                              <w:t>стр. 38 упр. 3</w:t>
                            </w:r>
                          </w:p>
                          <w:p w14:paraId="71942489" w14:textId="77777777" w:rsidR="00DE0AE7" w:rsidRPr="00643C96" w:rsidRDefault="00DE0AE7" w:rsidP="00DE0AE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2F82C8C" w14:textId="77777777" w:rsid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157205B" w14:textId="44301090" w:rsid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Азбуковедение</w:t>
                            </w:r>
                            <w:proofErr w:type="spellEnd"/>
                          </w:p>
                          <w:p w14:paraId="54DED8C7" w14:textId="52415519" w:rsidR="00DE0AE7" w:rsidRP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proofErr w:type="gramStart"/>
                            <w:r w:rsidRPr="00DE0AE7">
                              <w:rPr>
                                <w:b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End"/>
                            <w:r w:rsidRPr="00DE0AE7">
                              <w:rPr>
                                <w:sz w:val="32"/>
                                <w:szCs w:val="32"/>
                              </w:rPr>
                              <w:t>стр. 27 № 3 (закончить), № 6, 7</w:t>
                            </w:r>
                          </w:p>
                          <w:p w14:paraId="042F25B6" w14:textId="77777777" w:rsidR="00DE0AE7" w:rsidRDefault="00DE0AE7" w:rsidP="00DE0AE7">
                            <w:pPr>
                              <w:ind w:firstLine="9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E57E6F" w14:textId="77777777" w:rsid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6632300" w14:textId="176B493E" w:rsidR="00DE0AE7" w:rsidRDefault="00DE0AE7" w:rsidP="00DE0AE7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Математика</w:t>
                            </w:r>
                          </w:p>
                          <w:p w14:paraId="17A9B547" w14:textId="1F0ED76E" w:rsidR="00DE0AE7" w:rsidRPr="00DE0AE7" w:rsidRDefault="00DE0AE7" w:rsidP="00DE0AE7">
                            <w:pPr>
                              <w:tabs>
                                <w:tab w:val="num" w:pos="444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  <w:r w:rsidRPr="00DE0AE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</w:t>
                            </w:r>
                            <w:r w:rsidRPr="00DE0AE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Учебник:</w:t>
                            </w:r>
                            <w:r w:rsidRPr="00DE0AE7">
                              <w:rPr>
                                <w:sz w:val="32"/>
                                <w:szCs w:val="32"/>
                              </w:rPr>
                              <w:t xml:space="preserve"> стр. 49   № 2, №3, № 5</w:t>
                            </w:r>
                          </w:p>
                          <w:p w14:paraId="0EDDDDE8" w14:textId="77777777" w:rsidR="005F39C0" w:rsidRPr="005F39C0" w:rsidRDefault="005F39C0" w:rsidP="005F39C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8DF579" w14:textId="77777777" w:rsidR="005F39C0" w:rsidRDefault="005F39C0" w:rsidP="005F39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62392CE" w14:textId="77777777" w:rsidR="00250B96" w:rsidRPr="005F39C0" w:rsidRDefault="00250B96" w:rsidP="00250B9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D94CF2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235965" w14:textId="77777777" w:rsidR="000419AE" w:rsidRDefault="000419AE" w:rsidP="000419AE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18339A7" w14:textId="77777777" w:rsidR="00FF6E00" w:rsidRDefault="00FF6E00" w:rsidP="00FF6E00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AC53172" w14:textId="77777777" w:rsidR="00FF6E00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1F1DE98" w14:textId="77777777" w:rsidR="00FF6E00" w:rsidRPr="00703F08" w:rsidRDefault="00FF6E00" w:rsidP="00FF6E0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FA8D65C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0735C52" w14:textId="77777777" w:rsidR="00CD07DE" w:rsidRDefault="00CD07DE" w:rsidP="00CD07D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90AB3A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BC4A29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1620" w:hanging="16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59101C" w14:textId="77777777" w:rsidR="00702BF9" w:rsidRPr="00CD07DE" w:rsidRDefault="00702BF9" w:rsidP="00CD07DE">
                            <w:pPr>
                              <w:tabs>
                                <w:tab w:val="num" w:pos="1980"/>
                              </w:tabs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366FA" w14:textId="77777777" w:rsidR="00703F08" w:rsidRPr="00702BF9" w:rsidRDefault="00703F08" w:rsidP="00702BF9">
                            <w:pPr>
                              <w:ind w:left="284" w:hanging="28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5911CE" w14:textId="77777777" w:rsidR="00703F08" w:rsidRDefault="00703F08" w:rsidP="00703F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AD600D" w14:textId="77777777" w:rsidR="00703F08" w:rsidRDefault="00703F08" w:rsidP="00703F0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C059776" w14:textId="77777777" w:rsidR="00B929A0" w:rsidRPr="00CE3F45" w:rsidRDefault="00B929A0" w:rsidP="00B929A0">
                            <w:pPr>
                              <w:ind w:firstLine="90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4A709A5" w14:textId="77777777" w:rsidR="00B929A0" w:rsidRDefault="00B929A0" w:rsidP="00B929A0">
                            <w:pPr>
                              <w:tabs>
                                <w:tab w:val="num" w:pos="3060"/>
                              </w:tabs>
                              <w:ind w:left="1980"/>
                              <w:rPr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8D7493C" w14:textId="77777777" w:rsidR="00887ED4" w:rsidRPr="009F06EB" w:rsidRDefault="00887ED4" w:rsidP="00887ED4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BECF26" w14:textId="77777777" w:rsidR="00114D43" w:rsidRPr="00114D43" w:rsidRDefault="00114D43" w:rsidP="00114D43">
                            <w:pPr>
                              <w:ind w:hanging="2122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4D6FB2" w14:textId="77777777" w:rsidR="000C4AA0" w:rsidRPr="00DB68A5" w:rsidRDefault="000C4AA0" w:rsidP="000C4AA0">
                            <w:pPr>
                              <w:ind w:left="3246" w:firstLine="708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959243" w14:textId="77777777" w:rsidR="000C4AA0" w:rsidRDefault="000C4AA0" w:rsidP="000C4AA0">
                            <w:pPr>
                              <w:ind w:left="3540" w:firstLine="708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BFD6B23" w14:textId="77777777" w:rsidR="000C4AA0" w:rsidRDefault="000C4AA0" w:rsidP="000C4AA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4447DFD" w14:textId="77777777" w:rsidR="000C4AA0" w:rsidRDefault="000C4AA0" w:rsidP="000C4A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B63689" w14:textId="77777777" w:rsidR="000C4AA0" w:rsidRPr="000C4AA0" w:rsidRDefault="000C4AA0" w:rsidP="000C4AA0">
                            <w:pPr>
                              <w:ind w:left="3078" w:firstLine="46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EEBB39" w14:textId="77777777" w:rsidR="00F85E52" w:rsidRDefault="00F85E52" w:rsidP="00F85E52">
                            <w:pPr>
                              <w:ind w:left="283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D0CD62" w14:textId="4DE172DC" w:rsidR="00124E56" w:rsidRPr="00124E56" w:rsidRDefault="00124E56" w:rsidP="00124E56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24E56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1DAFA1DF" w14:textId="77777777" w:rsidR="00124E56" w:rsidRPr="002464FC" w:rsidRDefault="00124E56" w:rsidP="00124E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D4B1" id="Прямоугольник 3" o:spid="_x0000_s1026" style="position:absolute;margin-left:17.4pt;margin-top:54.9pt;width:759.75pt;height:4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" filled="f" stroked="f" strokeweight="1pt">
                <v:textbox>
                  <w:txbxContent>
                    <w:p w14:paraId="47C87275" w14:textId="77777777" w:rsidR="00FB0D8A" w:rsidRDefault="00FB0D8A" w:rsidP="00FB0D8A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815F031" w14:textId="77777777" w:rsid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4979D51C" w14:textId="05D1AE3C" w:rsidR="00DE0AE7" w:rsidRDefault="00DE0AE7" w:rsidP="00DE0AE7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Английский язык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620F9F16" w14:textId="6581304C" w:rsidR="00DE0AE7" w:rsidRPr="00DE0AE7" w:rsidRDefault="00DE0AE7" w:rsidP="00DE0AE7">
                      <w:pPr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DE0AE7">
                        <w:rPr>
                          <w:b/>
                          <w:bCs/>
                          <w:sz w:val="32"/>
                          <w:szCs w:val="32"/>
                        </w:rPr>
                        <w:t xml:space="preserve">Выучить </w:t>
                      </w:r>
                      <w:proofErr w:type="gramStart"/>
                      <w:r w:rsidRPr="00DE0AE7">
                        <w:rPr>
                          <w:b/>
                          <w:bCs/>
                          <w:sz w:val="32"/>
                          <w:szCs w:val="32"/>
                        </w:rPr>
                        <w:t>слова: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Pr="00DE0AE7">
                        <w:rPr>
                          <w:b/>
                          <w:sz w:val="32"/>
                          <w:szCs w:val="32"/>
                          <w:lang w:val="en-US"/>
                        </w:rPr>
                        <w:t>winter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E0AE7">
                        <w:rPr>
                          <w:sz w:val="32"/>
                          <w:szCs w:val="32"/>
                        </w:rPr>
                        <w:t>уинтэ</w:t>
                      </w:r>
                      <w:proofErr w:type="spellEnd"/>
                      <w:r w:rsidRPr="00DE0AE7">
                        <w:rPr>
                          <w:sz w:val="32"/>
                          <w:szCs w:val="32"/>
                        </w:rPr>
                        <w:t>] – зима</w:t>
                      </w:r>
                    </w:p>
                    <w:p w14:paraId="0C570528" w14:textId="77777777" w:rsidR="00DE0AE7" w:rsidRPr="00DE0AE7" w:rsidRDefault="00DE0AE7" w:rsidP="00DE0AE7">
                      <w:pPr>
                        <w:ind w:left="2418" w:firstLine="1122"/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sz w:val="32"/>
                          <w:szCs w:val="32"/>
                          <w:lang w:val="en-US"/>
                        </w:rPr>
                        <w:t>spring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E0AE7">
                        <w:rPr>
                          <w:sz w:val="32"/>
                          <w:szCs w:val="32"/>
                        </w:rPr>
                        <w:t>сприн</w:t>
                      </w:r>
                      <w:proofErr w:type="spellEnd"/>
                      <w:r w:rsidRPr="00DE0AE7">
                        <w:rPr>
                          <w:sz w:val="32"/>
                          <w:szCs w:val="32"/>
                        </w:rPr>
                        <w:t>] – весна</w:t>
                      </w:r>
                    </w:p>
                    <w:p w14:paraId="016D942B" w14:textId="77777777" w:rsidR="00DE0AE7" w:rsidRPr="00DE0AE7" w:rsidRDefault="00DE0AE7" w:rsidP="00DE0AE7">
                      <w:pPr>
                        <w:ind w:left="2418" w:firstLine="1122"/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sz w:val="32"/>
                          <w:szCs w:val="32"/>
                          <w:lang w:val="en-US"/>
                        </w:rPr>
                        <w:t>summer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r w:rsidRPr="00DE0AE7">
                        <w:rPr>
                          <w:sz w:val="32"/>
                          <w:szCs w:val="32"/>
                        </w:rPr>
                        <w:t>саммэ</w:t>
                      </w:r>
                      <w:proofErr w:type="spellEnd"/>
                      <w:r w:rsidRPr="00DE0AE7">
                        <w:rPr>
                          <w:sz w:val="32"/>
                          <w:szCs w:val="32"/>
                        </w:rPr>
                        <w:t>] – лето</w:t>
                      </w:r>
                    </w:p>
                    <w:p w14:paraId="5F2AC57A" w14:textId="77777777" w:rsidR="00DE0AE7" w:rsidRDefault="00DE0AE7" w:rsidP="00DE0AE7">
                      <w:pPr>
                        <w:ind w:left="2418" w:firstLine="1122"/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sz w:val="32"/>
                          <w:szCs w:val="32"/>
                          <w:lang w:val="en-US"/>
                        </w:rPr>
                        <w:t>autumn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– [</w:t>
                      </w:r>
                      <w:proofErr w:type="spellStart"/>
                      <w:proofErr w:type="gramStart"/>
                      <w:r w:rsidRPr="00DE0AE7">
                        <w:rPr>
                          <w:sz w:val="32"/>
                          <w:szCs w:val="32"/>
                        </w:rPr>
                        <w:t>о:тэм</w:t>
                      </w:r>
                      <w:proofErr w:type="spellEnd"/>
                      <w:proofErr w:type="gramEnd"/>
                      <w:r w:rsidRPr="00DE0AE7">
                        <w:rPr>
                          <w:sz w:val="32"/>
                          <w:szCs w:val="32"/>
                        </w:rPr>
                        <w:t>] – осень</w:t>
                      </w:r>
                    </w:p>
                    <w:p w14:paraId="3C039C68" w14:textId="5D73A68B" w:rsidR="00DE0AE7" w:rsidRPr="00DE0AE7" w:rsidRDefault="00DE0AE7" w:rsidP="00DE0AE7">
                      <w:pPr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DE0AE7">
                        <w:rPr>
                          <w:b/>
                          <w:sz w:val="32"/>
                          <w:szCs w:val="32"/>
                        </w:rPr>
                        <w:t xml:space="preserve">Учебник: </w:t>
                      </w:r>
                      <w:r w:rsidRPr="00DE0AE7">
                        <w:rPr>
                          <w:bCs/>
                          <w:sz w:val="32"/>
                          <w:szCs w:val="32"/>
                        </w:rPr>
                        <w:t>стр. 38 упр. 3</w:t>
                      </w:r>
                    </w:p>
                    <w:p w14:paraId="71942489" w14:textId="77777777" w:rsidR="00DE0AE7" w:rsidRPr="00643C96" w:rsidRDefault="00DE0AE7" w:rsidP="00DE0AE7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2F82C8C" w14:textId="77777777" w:rsid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157205B" w14:textId="44301090" w:rsid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Азбуковедение</w:t>
                      </w:r>
                      <w:proofErr w:type="spellEnd"/>
                    </w:p>
                    <w:p w14:paraId="54DED8C7" w14:textId="52415519" w:rsidR="00DE0AE7" w:rsidRP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proofErr w:type="gramStart"/>
                      <w:r w:rsidRPr="00DE0AE7">
                        <w:rPr>
                          <w:b/>
                          <w:sz w:val="32"/>
                          <w:szCs w:val="32"/>
                        </w:rPr>
                        <w:t>Учебник: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gramEnd"/>
                      <w:r w:rsidRPr="00DE0AE7">
                        <w:rPr>
                          <w:sz w:val="32"/>
                          <w:szCs w:val="32"/>
                        </w:rPr>
                        <w:t>стр. 27 № 3 (закончить), № 6, 7</w:t>
                      </w:r>
                    </w:p>
                    <w:p w14:paraId="042F25B6" w14:textId="77777777" w:rsidR="00DE0AE7" w:rsidRDefault="00DE0AE7" w:rsidP="00DE0AE7">
                      <w:pPr>
                        <w:ind w:firstLine="900"/>
                        <w:rPr>
                          <w:sz w:val="20"/>
                          <w:szCs w:val="20"/>
                        </w:rPr>
                      </w:pPr>
                    </w:p>
                    <w:p w14:paraId="09E57E6F" w14:textId="77777777" w:rsid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56632300" w14:textId="176B493E" w:rsidR="00DE0AE7" w:rsidRDefault="00DE0AE7" w:rsidP="00DE0AE7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>Математика</w:t>
                      </w:r>
                    </w:p>
                    <w:p w14:paraId="17A9B547" w14:textId="1F0ED76E" w:rsidR="00DE0AE7" w:rsidRPr="00DE0AE7" w:rsidRDefault="00DE0AE7" w:rsidP="00DE0AE7">
                      <w:pPr>
                        <w:tabs>
                          <w:tab w:val="num" w:pos="4440"/>
                        </w:tabs>
                        <w:rPr>
                          <w:sz w:val="32"/>
                          <w:szCs w:val="32"/>
                        </w:rPr>
                      </w:pPr>
                      <w:r w:rsidRPr="00DE0AE7">
                        <w:rPr>
                          <w:b/>
                          <w:bCs/>
                          <w:sz w:val="32"/>
                          <w:szCs w:val="32"/>
                        </w:rPr>
                        <w:t>1.</w:t>
                      </w:r>
                      <w:r w:rsidRPr="00DE0AE7">
                        <w:rPr>
                          <w:b/>
                          <w:bCs/>
                          <w:sz w:val="32"/>
                          <w:szCs w:val="32"/>
                        </w:rPr>
                        <w:t>Учебник:</w:t>
                      </w:r>
                      <w:r w:rsidRPr="00DE0AE7">
                        <w:rPr>
                          <w:sz w:val="32"/>
                          <w:szCs w:val="32"/>
                        </w:rPr>
                        <w:t xml:space="preserve"> стр. 49   № 2, №3, № 5</w:t>
                      </w:r>
                    </w:p>
                    <w:p w14:paraId="0EDDDDE8" w14:textId="77777777" w:rsidR="005F39C0" w:rsidRPr="005F39C0" w:rsidRDefault="005F39C0" w:rsidP="005F39C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8DF579" w14:textId="77777777" w:rsidR="005F39C0" w:rsidRDefault="005F39C0" w:rsidP="005F39C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62392CE" w14:textId="77777777" w:rsidR="00250B96" w:rsidRPr="005F39C0" w:rsidRDefault="00250B96" w:rsidP="00250B9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2D94CF25" w14:textId="77777777" w:rsidR="000419AE" w:rsidRDefault="000419AE" w:rsidP="000419A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3235965" w14:textId="77777777" w:rsidR="000419AE" w:rsidRDefault="000419AE" w:rsidP="000419AE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18339A7" w14:textId="77777777" w:rsidR="00FF6E00" w:rsidRDefault="00FF6E00" w:rsidP="00FF6E00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6AC53172" w14:textId="77777777" w:rsidR="00FF6E00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61F1DE98" w14:textId="77777777" w:rsidR="00FF6E00" w:rsidRPr="00703F08" w:rsidRDefault="00FF6E00" w:rsidP="00FF6E0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FA8D65C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0735C52" w14:textId="77777777" w:rsidR="00CD07DE" w:rsidRDefault="00CD07DE" w:rsidP="00CD07D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B90AB3A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rPr>
                          <w:sz w:val="32"/>
                          <w:szCs w:val="32"/>
                        </w:rPr>
                      </w:pPr>
                    </w:p>
                    <w:p w14:paraId="76BC4A29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1620" w:hanging="1620"/>
                        <w:rPr>
                          <w:sz w:val="32"/>
                          <w:szCs w:val="32"/>
                        </w:rPr>
                      </w:pPr>
                    </w:p>
                    <w:p w14:paraId="7959101C" w14:textId="77777777" w:rsidR="00702BF9" w:rsidRPr="00CD07DE" w:rsidRDefault="00702BF9" w:rsidP="00CD07DE">
                      <w:pPr>
                        <w:tabs>
                          <w:tab w:val="num" w:pos="1980"/>
                        </w:tabs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2D6366FA" w14:textId="77777777" w:rsidR="00703F08" w:rsidRPr="00702BF9" w:rsidRDefault="00703F08" w:rsidP="00702BF9">
                      <w:pPr>
                        <w:ind w:left="284" w:hanging="284"/>
                        <w:rPr>
                          <w:sz w:val="32"/>
                          <w:szCs w:val="32"/>
                        </w:rPr>
                      </w:pPr>
                    </w:p>
                    <w:p w14:paraId="395911CE" w14:textId="77777777" w:rsidR="00703F08" w:rsidRDefault="00703F08" w:rsidP="00703F0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AD600D" w14:textId="77777777" w:rsidR="00703F08" w:rsidRDefault="00703F08" w:rsidP="00703F0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1C059776" w14:textId="77777777" w:rsidR="00B929A0" w:rsidRPr="00CE3F45" w:rsidRDefault="00B929A0" w:rsidP="00B929A0">
                      <w:pPr>
                        <w:ind w:firstLine="900"/>
                        <w:rPr>
                          <w:sz w:val="22"/>
                          <w:szCs w:val="22"/>
                        </w:rPr>
                      </w:pPr>
                    </w:p>
                    <w:p w14:paraId="04A709A5" w14:textId="77777777" w:rsidR="00B929A0" w:rsidRDefault="00B929A0" w:rsidP="00B929A0">
                      <w:pPr>
                        <w:tabs>
                          <w:tab w:val="num" w:pos="3060"/>
                        </w:tabs>
                        <w:ind w:left="1980"/>
                        <w:rPr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14:paraId="38D7493C" w14:textId="77777777" w:rsidR="00887ED4" w:rsidRPr="009F06EB" w:rsidRDefault="00887ED4" w:rsidP="00887ED4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7ABECF26" w14:textId="77777777" w:rsidR="00114D43" w:rsidRPr="00114D43" w:rsidRDefault="00114D43" w:rsidP="00114D43">
                      <w:pPr>
                        <w:ind w:hanging="2122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184D6FB2" w14:textId="77777777" w:rsidR="000C4AA0" w:rsidRPr="00DB68A5" w:rsidRDefault="000C4AA0" w:rsidP="000C4AA0">
                      <w:pPr>
                        <w:ind w:left="3246" w:firstLine="708"/>
                        <w:rPr>
                          <w:sz w:val="18"/>
                          <w:szCs w:val="18"/>
                        </w:rPr>
                      </w:pPr>
                    </w:p>
                    <w:p w14:paraId="0A959243" w14:textId="77777777" w:rsidR="000C4AA0" w:rsidRDefault="000C4AA0" w:rsidP="000C4AA0">
                      <w:pPr>
                        <w:ind w:left="3540" w:firstLine="708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BFD6B23" w14:textId="77777777" w:rsidR="000C4AA0" w:rsidRDefault="000C4AA0" w:rsidP="000C4AA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14:paraId="34447DFD" w14:textId="77777777" w:rsidR="000C4AA0" w:rsidRDefault="000C4AA0" w:rsidP="000C4A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B63689" w14:textId="77777777" w:rsidR="000C4AA0" w:rsidRPr="000C4AA0" w:rsidRDefault="000C4AA0" w:rsidP="000C4AA0">
                      <w:pPr>
                        <w:ind w:left="3078" w:firstLine="462"/>
                        <w:rPr>
                          <w:sz w:val="32"/>
                          <w:szCs w:val="32"/>
                        </w:rPr>
                      </w:pPr>
                    </w:p>
                    <w:p w14:paraId="64EEBB39" w14:textId="77777777" w:rsidR="00F85E52" w:rsidRDefault="00F85E52" w:rsidP="00F85E52">
                      <w:pPr>
                        <w:ind w:left="2832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D0CD62" w14:textId="4DE172DC" w:rsidR="00124E56" w:rsidRPr="00124E56" w:rsidRDefault="00124E56" w:rsidP="00124E56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124E56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1DAFA1DF" w14:textId="77777777" w:rsidR="00124E56" w:rsidRPr="002464FC" w:rsidRDefault="00124E56" w:rsidP="00124E5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5106D" wp14:editId="6A16617C">
                <wp:simplePos x="0" y="0"/>
                <wp:positionH relativeFrom="column">
                  <wp:posOffset>4107180</wp:posOffset>
                </wp:positionH>
                <wp:positionV relativeFrom="paragraph">
                  <wp:posOffset>409575</wp:posOffset>
                </wp:positionV>
                <wp:extent cx="10020300" cy="6915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03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AD9C7" w14:textId="2DDF2CCC" w:rsidR="00124E56" w:rsidRPr="004A69DB" w:rsidRDefault="00124E56" w:rsidP="00124E5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A69DB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группа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5106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margin-left:323.4pt;margin-top:32.25pt;width:789pt;height:544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" filled="f" stroked="f">
                <v:textbox style="mso-fit-shape-to-text:t">
                  <w:txbxContent>
                    <w:p w14:paraId="184AD9C7" w14:textId="2DDF2CCC" w:rsidR="00124E56" w:rsidRPr="004A69DB" w:rsidRDefault="00124E56" w:rsidP="00124E56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A69DB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группа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4A1928" wp14:editId="3B701675">
            <wp:extent cx="9972040" cy="6881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8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772" w:rsidSect="00124E5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A3EAB"/>
    <w:multiLevelType w:val="hybridMultilevel"/>
    <w:tmpl w:val="DB3C20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5A3457D8"/>
    <w:multiLevelType w:val="hybridMultilevel"/>
    <w:tmpl w:val="4DFE63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0056A5"/>
    <w:multiLevelType w:val="hybridMultilevel"/>
    <w:tmpl w:val="6E0893EC"/>
    <w:lvl w:ilvl="0" w:tplc="4CDAD53C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num w:numId="1" w16cid:durableId="900210235">
    <w:abstractNumId w:val="2"/>
  </w:num>
  <w:num w:numId="2" w16cid:durableId="1686591287">
    <w:abstractNumId w:val="1"/>
  </w:num>
  <w:num w:numId="3" w16cid:durableId="1614635484">
    <w:abstractNumId w:val="0"/>
  </w:num>
  <w:num w:numId="4" w16cid:durableId="11646594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41"/>
    <w:rsid w:val="000419AE"/>
    <w:rsid w:val="000C4AA0"/>
    <w:rsid w:val="00114D43"/>
    <w:rsid w:val="00124E56"/>
    <w:rsid w:val="00226761"/>
    <w:rsid w:val="002464FC"/>
    <w:rsid w:val="00250B96"/>
    <w:rsid w:val="002E11C6"/>
    <w:rsid w:val="003C7772"/>
    <w:rsid w:val="00472B5D"/>
    <w:rsid w:val="005F39C0"/>
    <w:rsid w:val="00622DF1"/>
    <w:rsid w:val="00642027"/>
    <w:rsid w:val="00702BF9"/>
    <w:rsid w:val="00703F08"/>
    <w:rsid w:val="008857C4"/>
    <w:rsid w:val="00887ED4"/>
    <w:rsid w:val="009F06EB"/>
    <w:rsid w:val="00B929A0"/>
    <w:rsid w:val="00BF39CD"/>
    <w:rsid w:val="00C06937"/>
    <w:rsid w:val="00CD07DE"/>
    <w:rsid w:val="00DE0AE7"/>
    <w:rsid w:val="00F47241"/>
    <w:rsid w:val="00F85E52"/>
    <w:rsid w:val="00FB0D8A"/>
    <w:rsid w:val="00FE00D8"/>
    <w:rsid w:val="00FF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CD96"/>
  <w15:chartTrackingRefBased/>
  <w15:docId w15:val="{2206944C-4E02-4389-A7FD-2575909ED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4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Светлана Анатольевна</dc:creator>
  <cp:keywords/>
  <dc:description/>
  <cp:lastModifiedBy>Новикова Светлана Анатольевна</cp:lastModifiedBy>
  <cp:revision>22</cp:revision>
  <dcterms:created xsi:type="dcterms:W3CDTF">2022-10-08T04:35:00Z</dcterms:created>
  <dcterms:modified xsi:type="dcterms:W3CDTF">2023-04-08T07:25:00Z</dcterms:modified>
</cp:coreProperties>
</file>