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C9E9BA" w14:textId="32953F61" w:rsidR="003C7772" w:rsidRPr="003555E2" w:rsidRDefault="008B7A61">
      <w:pPr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1C5502" wp14:editId="17EC8730">
                <wp:simplePos x="0" y="0"/>
                <wp:positionH relativeFrom="column">
                  <wp:posOffset>173355</wp:posOffset>
                </wp:positionH>
                <wp:positionV relativeFrom="paragraph">
                  <wp:posOffset>373380</wp:posOffset>
                </wp:positionV>
                <wp:extent cx="9801225" cy="621982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1225" cy="6219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B4C333" w14:textId="77777777" w:rsidR="00C352B3" w:rsidRDefault="00C352B3" w:rsidP="004817C7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DF6EAF2" w14:textId="77777777" w:rsidR="00562A2C" w:rsidRDefault="00562A2C" w:rsidP="00562A2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0" w:name="_Hlk132446436"/>
                          </w:p>
                          <w:p w14:paraId="4C25F559" w14:textId="77777777" w:rsidR="00562A2C" w:rsidRDefault="00562A2C" w:rsidP="00562A2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7653491" w14:textId="5C9CCE0B" w:rsidR="00562A2C" w:rsidRPr="007D2A8E" w:rsidRDefault="00562A2C" w:rsidP="00562A2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bookmarkStart w:id="1" w:name="_Hlk165702907"/>
                            <w:r w:rsidRPr="007D2A8E">
                              <w:rPr>
                                <w:b/>
                                <w:color w:val="FF0000"/>
                                <w:sz w:val="40"/>
                                <w:szCs w:val="40"/>
                                <w:highlight w:val="yellow"/>
                                <w:u w:val="single"/>
                              </w:rPr>
                              <w:t>Следующие занятия состоятся: 1</w:t>
                            </w:r>
                            <w:r w:rsidR="007D2A8E" w:rsidRPr="007D2A8E">
                              <w:rPr>
                                <w:b/>
                                <w:color w:val="FF0000"/>
                                <w:sz w:val="40"/>
                                <w:szCs w:val="40"/>
                                <w:highlight w:val="yellow"/>
                                <w:u w:val="single"/>
                              </w:rPr>
                              <w:t>8</w:t>
                            </w:r>
                            <w:r w:rsidRPr="007D2A8E">
                              <w:rPr>
                                <w:b/>
                                <w:color w:val="FF0000"/>
                                <w:sz w:val="40"/>
                                <w:szCs w:val="40"/>
                                <w:highlight w:val="yellow"/>
                                <w:u w:val="single"/>
                              </w:rPr>
                              <w:t xml:space="preserve"> мая (суббота) и 1</w:t>
                            </w:r>
                            <w:r w:rsidR="007D2A8E" w:rsidRPr="007D2A8E">
                              <w:rPr>
                                <w:b/>
                                <w:color w:val="FF0000"/>
                                <w:sz w:val="40"/>
                                <w:szCs w:val="40"/>
                                <w:highlight w:val="yellow"/>
                                <w:u w:val="single"/>
                              </w:rPr>
                              <w:t>9</w:t>
                            </w:r>
                            <w:r w:rsidRPr="007D2A8E">
                              <w:rPr>
                                <w:b/>
                                <w:color w:val="FF0000"/>
                                <w:sz w:val="40"/>
                                <w:szCs w:val="40"/>
                                <w:highlight w:val="yellow"/>
                                <w:u w:val="single"/>
                              </w:rPr>
                              <w:t xml:space="preserve"> мая (воскресенье)!</w:t>
                            </w:r>
                          </w:p>
                          <w:p w14:paraId="3CA1069A" w14:textId="560440CA" w:rsidR="004B3554" w:rsidRPr="004B3554" w:rsidRDefault="004B3554" w:rsidP="008B7A61">
                            <w:pPr>
                              <w:rPr>
                                <w:b/>
                                <w:color w:val="000099"/>
                                <w:sz w:val="44"/>
                                <w:szCs w:val="44"/>
                              </w:rPr>
                            </w:pPr>
                          </w:p>
                          <w:bookmarkEnd w:id="1"/>
                          <w:p w14:paraId="265D05E2" w14:textId="77777777" w:rsidR="00B102C2" w:rsidRDefault="00B102C2" w:rsidP="00B102C2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69D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Английский язык</w:t>
                            </w:r>
                          </w:p>
                          <w:p w14:paraId="00010096" w14:textId="248172DE" w:rsidR="00B102C2" w:rsidRPr="00B102C2" w:rsidRDefault="00B102C2" w:rsidP="00B102C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102C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1.Выучить рифмовку:</w:t>
                            </w:r>
                          </w:p>
                          <w:p w14:paraId="41801B50" w14:textId="77777777" w:rsidR="00B102C2" w:rsidRPr="00B102C2" w:rsidRDefault="00B102C2" w:rsidP="00B102C2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>sailor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>went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>to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>sea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 xml:space="preserve">                     [э </w:t>
                            </w:r>
                            <w:proofErr w:type="spellStart"/>
                            <w:r w:rsidRPr="00B102C2">
                              <w:rPr>
                                <w:sz w:val="32"/>
                                <w:szCs w:val="32"/>
                              </w:rPr>
                              <w:t>сэйло</w:t>
                            </w:r>
                            <w:proofErr w:type="spellEnd"/>
                            <w:r w:rsidRPr="00B102C2">
                              <w:rPr>
                                <w:sz w:val="32"/>
                                <w:szCs w:val="32"/>
                              </w:rPr>
                              <w:t xml:space="preserve"> вэнт ту си]            Моряк вышел в море,</w:t>
                            </w:r>
                          </w:p>
                          <w:p w14:paraId="6AA494F8" w14:textId="77777777" w:rsidR="00B102C2" w:rsidRPr="00B102C2" w:rsidRDefault="00B102C2" w:rsidP="00B102C2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>To see what he could see             [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>ту</w:t>
                            </w: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>си</w:t>
                            </w: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02C2">
                              <w:rPr>
                                <w:sz w:val="32"/>
                                <w:szCs w:val="32"/>
                              </w:rPr>
                              <w:t>уот</w:t>
                            </w:r>
                            <w:proofErr w:type="spellEnd"/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>хи</w:t>
                            </w: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02C2">
                              <w:rPr>
                                <w:sz w:val="32"/>
                                <w:szCs w:val="32"/>
                              </w:rPr>
                              <w:t>куд</w:t>
                            </w:r>
                            <w:proofErr w:type="spellEnd"/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>си</w:t>
                            </w: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          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>чтобы</w:t>
                            </w: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>посмотреть</w:t>
                            </w: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>,</w:t>
                            </w:r>
                          </w:p>
                          <w:p w14:paraId="46F3CBAE" w14:textId="77777777" w:rsidR="00B102C2" w:rsidRPr="00B102C2" w:rsidRDefault="00B102C2" w:rsidP="00B102C2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>But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>all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>he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>could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>see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 xml:space="preserve">                      [бат </w:t>
                            </w:r>
                            <w:proofErr w:type="spellStart"/>
                            <w:r w:rsidRPr="00B102C2">
                              <w:rPr>
                                <w:sz w:val="32"/>
                                <w:szCs w:val="32"/>
                              </w:rPr>
                              <w:t>ол</w:t>
                            </w:r>
                            <w:proofErr w:type="spellEnd"/>
                            <w:r w:rsidRPr="00B102C2">
                              <w:rPr>
                                <w:sz w:val="32"/>
                                <w:szCs w:val="32"/>
                              </w:rPr>
                              <w:t xml:space="preserve"> хи </w:t>
                            </w:r>
                            <w:proofErr w:type="spellStart"/>
                            <w:r w:rsidRPr="00B102C2">
                              <w:rPr>
                                <w:sz w:val="32"/>
                                <w:szCs w:val="32"/>
                              </w:rPr>
                              <w:t>куд</w:t>
                            </w:r>
                            <w:proofErr w:type="spellEnd"/>
                            <w:r w:rsidRPr="00B102C2">
                              <w:rPr>
                                <w:sz w:val="32"/>
                                <w:szCs w:val="32"/>
                              </w:rPr>
                              <w:t xml:space="preserve"> си]               но то что он увидел,</w:t>
                            </w:r>
                          </w:p>
                          <w:p w14:paraId="11D9A708" w14:textId="77777777" w:rsidR="00B102C2" w:rsidRPr="00B102C2" w:rsidRDefault="00B102C2" w:rsidP="00B102C2">
                            <w:pPr>
                              <w:ind w:left="708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>Was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>only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>sea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>sea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B102C2">
                              <w:rPr>
                                <w:sz w:val="32"/>
                                <w:szCs w:val="32"/>
                                <w:lang w:val="en-US"/>
                              </w:rPr>
                              <w:t>sea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 xml:space="preserve">                    [воз </w:t>
                            </w:r>
                            <w:proofErr w:type="spellStart"/>
                            <w:r w:rsidRPr="00B102C2">
                              <w:rPr>
                                <w:sz w:val="32"/>
                                <w:szCs w:val="32"/>
                              </w:rPr>
                              <w:t>онли</w:t>
                            </w:r>
                            <w:proofErr w:type="spellEnd"/>
                            <w:r w:rsidRPr="00B102C2">
                              <w:rPr>
                                <w:sz w:val="32"/>
                                <w:szCs w:val="32"/>
                              </w:rPr>
                              <w:t xml:space="preserve"> си, си, си]         это было только море вокруг.</w:t>
                            </w:r>
                          </w:p>
                          <w:p w14:paraId="65E9A90F" w14:textId="1A9726CD" w:rsidR="00B102C2" w:rsidRPr="00B102C2" w:rsidRDefault="00B102C2" w:rsidP="00B102C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102C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2.Учебник: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 xml:space="preserve"> стр. 90 упр.5</w:t>
                            </w:r>
                          </w:p>
                          <w:p w14:paraId="50078568" w14:textId="77777777" w:rsidR="00B102C2" w:rsidRPr="00556E2E" w:rsidRDefault="00B102C2" w:rsidP="00B102C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1F9FBE0" w14:textId="77777777" w:rsidR="00B102C2" w:rsidRPr="004A69DB" w:rsidRDefault="00B102C2" w:rsidP="00B102C2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4A69D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Азбуковедение</w:t>
                            </w:r>
                            <w:proofErr w:type="spellEnd"/>
                          </w:p>
                          <w:p w14:paraId="4B4AA297" w14:textId="0817B0E9" w:rsidR="00B102C2" w:rsidRPr="00B102C2" w:rsidRDefault="00B102C2" w:rsidP="00B102C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102C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1.Учебник:</w:t>
                            </w:r>
                            <w:r w:rsidRPr="00B102C2">
                              <w:rPr>
                                <w:sz w:val="32"/>
                                <w:szCs w:val="32"/>
                              </w:rPr>
                              <w:tab/>
                              <w:t xml:space="preserve">стр. 63  № 4 (закончить),  №  7     </w:t>
                            </w:r>
                          </w:p>
                          <w:p w14:paraId="094C4650" w14:textId="77777777" w:rsidR="00B102C2" w:rsidRDefault="00B102C2" w:rsidP="00B102C2">
                            <w:pPr>
                              <w:ind w:left="2340" w:hanging="12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704D53" w14:textId="77777777" w:rsidR="00B102C2" w:rsidRPr="00727CA2" w:rsidRDefault="00B102C2" w:rsidP="00B102C2">
                            <w:pPr>
                              <w:rPr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A69D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Математика</w:t>
                            </w:r>
                            <w:r w:rsidRPr="00727CA2">
                              <w:rPr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  <w:p w14:paraId="73490B9F" w14:textId="6BF0A84B" w:rsidR="00B102C2" w:rsidRPr="00B102C2" w:rsidRDefault="00B102C2" w:rsidP="00B102C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102C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</w:t>
                            </w:r>
                            <w:r w:rsidRPr="00B102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Учебник:</w:t>
                            </w:r>
                            <w:r w:rsidRPr="00B102C2">
                              <w:rPr>
                                <w:sz w:val="28"/>
                                <w:szCs w:val="28"/>
                              </w:rPr>
                              <w:tab/>
                              <w:t>стр. 59  № 5, 6, 7</w:t>
                            </w:r>
                          </w:p>
                          <w:p w14:paraId="544FCC25" w14:textId="77777777" w:rsidR="00B102C2" w:rsidRDefault="00B102C2" w:rsidP="00B102C2">
                            <w:pPr>
                              <w:ind w:left="25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A37D04" w14:textId="77777777" w:rsidR="00D675E2" w:rsidRDefault="00D675E2" w:rsidP="00D675E2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bookmarkEnd w:id="0"/>
                          <w:p w14:paraId="0BE4E6DF" w14:textId="77777777" w:rsidR="004B3554" w:rsidRPr="002D2CE1" w:rsidRDefault="004B3554" w:rsidP="004B3554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82D30EC" w14:textId="77777777" w:rsidR="007013D6" w:rsidRPr="007013D6" w:rsidRDefault="007013D6" w:rsidP="007013D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1795CF" w14:textId="63343B16" w:rsidR="00EC3EA0" w:rsidRPr="006C13C8" w:rsidRDefault="00EC3EA0" w:rsidP="00EC3E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C13C8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6C13C8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3BBD85A" w14:textId="05985092" w:rsidR="003C28C3" w:rsidRDefault="003C28C3" w:rsidP="00B8753A">
                            <w:pPr>
                              <w:tabs>
                                <w:tab w:val="num" w:pos="284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5FC20E" w14:textId="77777777" w:rsidR="003C28C3" w:rsidRPr="003C28C3" w:rsidRDefault="003C28C3" w:rsidP="003C28C3">
                            <w:pPr>
                              <w:ind w:left="1122" w:firstLine="112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21F19B" w14:textId="77777777" w:rsidR="003C28C3" w:rsidRDefault="003C28C3" w:rsidP="003C28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B000E7" w14:textId="77777777" w:rsidR="003C28C3" w:rsidRDefault="003C28C3" w:rsidP="003C28C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387CA16" w14:textId="77777777" w:rsidR="003C28C3" w:rsidRDefault="003C28C3" w:rsidP="003C28C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F4DDED0" w14:textId="77777777" w:rsidR="003C28C3" w:rsidRDefault="003C28C3" w:rsidP="003C28C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D5D1331" w14:textId="75B47E78" w:rsidR="003C28C3" w:rsidRPr="003C28C3" w:rsidRDefault="003C28C3" w:rsidP="005D33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C28C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4A566A6" w14:textId="77777777" w:rsidR="003F0219" w:rsidRDefault="003F0219" w:rsidP="00C352B3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936592E" w14:textId="21168D25" w:rsidR="003F0219" w:rsidRPr="003F0219" w:rsidRDefault="003F0219" w:rsidP="003F021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CBC905" w14:textId="77777777" w:rsidR="003F0219" w:rsidRDefault="003F0219" w:rsidP="003F0219">
                            <w:pPr>
                              <w:ind w:firstLine="1122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B7B2AE8" w14:textId="77777777" w:rsidR="003F0219" w:rsidRPr="005D33E7" w:rsidRDefault="003F0219" w:rsidP="00C352B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A6AE78" w14:textId="77777777" w:rsidR="00C352B3" w:rsidRDefault="00C352B3" w:rsidP="00C352B3">
                            <w:pPr>
                              <w:ind w:firstLine="1122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A2A2BC3" w14:textId="77777777" w:rsidR="00C352B3" w:rsidRPr="004A69DB" w:rsidRDefault="00C352B3" w:rsidP="00C352B3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BFF9603" w14:textId="77777777" w:rsidR="00C352B3" w:rsidRPr="00C352B3" w:rsidRDefault="00C352B3" w:rsidP="00C352B3">
                            <w:pPr>
                              <w:tabs>
                                <w:tab w:val="num" w:pos="426"/>
                              </w:tabs>
                              <w:ind w:left="1843" w:hanging="1843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68AEC33" w14:textId="0A943B7E" w:rsidR="00C352B3" w:rsidRDefault="00C352B3" w:rsidP="00C352B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3BB17E1" w14:textId="77777777" w:rsidR="00C352B3" w:rsidRDefault="00C352B3" w:rsidP="004817C7">
                            <w:pPr>
                              <w:ind w:firstLine="708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C5502" id="Прямоугольник 3" o:spid="_x0000_s1026" style="position:absolute;margin-left:13.65pt;margin-top:29.4pt;width:771.75pt;height:4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" filled="f" stroked="f" strokeweight="1pt">
                <v:textbox>
                  <w:txbxContent>
                    <w:p w14:paraId="52B4C333" w14:textId="77777777" w:rsidR="00C352B3" w:rsidRDefault="00C352B3" w:rsidP="004817C7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3DF6EAF2" w14:textId="77777777" w:rsidR="00562A2C" w:rsidRDefault="00562A2C" w:rsidP="00562A2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bookmarkStart w:id="2" w:name="_Hlk132446436"/>
                    </w:p>
                    <w:p w14:paraId="4C25F559" w14:textId="77777777" w:rsidR="00562A2C" w:rsidRDefault="00562A2C" w:rsidP="00562A2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</w:p>
                    <w:p w14:paraId="57653491" w14:textId="5C9CCE0B" w:rsidR="00562A2C" w:rsidRPr="007D2A8E" w:rsidRDefault="00562A2C" w:rsidP="00562A2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bookmarkStart w:id="3" w:name="_Hlk165702907"/>
                      <w:r w:rsidRPr="007D2A8E">
                        <w:rPr>
                          <w:b/>
                          <w:color w:val="FF0000"/>
                          <w:sz w:val="40"/>
                          <w:szCs w:val="40"/>
                          <w:highlight w:val="yellow"/>
                          <w:u w:val="single"/>
                        </w:rPr>
                        <w:t>Следующие занятия состоятся: 1</w:t>
                      </w:r>
                      <w:r w:rsidR="007D2A8E" w:rsidRPr="007D2A8E">
                        <w:rPr>
                          <w:b/>
                          <w:color w:val="FF0000"/>
                          <w:sz w:val="40"/>
                          <w:szCs w:val="40"/>
                          <w:highlight w:val="yellow"/>
                          <w:u w:val="single"/>
                        </w:rPr>
                        <w:t>8</w:t>
                      </w:r>
                      <w:r w:rsidRPr="007D2A8E">
                        <w:rPr>
                          <w:b/>
                          <w:color w:val="FF0000"/>
                          <w:sz w:val="40"/>
                          <w:szCs w:val="40"/>
                          <w:highlight w:val="yellow"/>
                          <w:u w:val="single"/>
                        </w:rPr>
                        <w:t xml:space="preserve"> мая (суббота) и 1</w:t>
                      </w:r>
                      <w:r w:rsidR="007D2A8E" w:rsidRPr="007D2A8E">
                        <w:rPr>
                          <w:b/>
                          <w:color w:val="FF0000"/>
                          <w:sz w:val="40"/>
                          <w:szCs w:val="40"/>
                          <w:highlight w:val="yellow"/>
                          <w:u w:val="single"/>
                        </w:rPr>
                        <w:t>9</w:t>
                      </w:r>
                      <w:r w:rsidRPr="007D2A8E">
                        <w:rPr>
                          <w:b/>
                          <w:color w:val="FF0000"/>
                          <w:sz w:val="40"/>
                          <w:szCs w:val="40"/>
                          <w:highlight w:val="yellow"/>
                          <w:u w:val="single"/>
                        </w:rPr>
                        <w:t xml:space="preserve"> мая (воскресенье)!</w:t>
                      </w:r>
                    </w:p>
                    <w:p w14:paraId="3CA1069A" w14:textId="560440CA" w:rsidR="004B3554" w:rsidRPr="004B3554" w:rsidRDefault="004B3554" w:rsidP="008B7A61">
                      <w:pPr>
                        <w:rPr>
                          <w:b/>
                          <w:color w:val="000099"/>
                          <w:sz w:val="44"/>
                          <w:szCs w:val="44"/>
                        </w:rPr>
                      </w:pPr>
                    </w:p>
                    <w:bookmarkEnd w:id="3"/>
                    <w:p w14:paraId="265D05E2" w14:textId="77777777" w:rsidR="00B102C2" w:rsidRDefault="00B102C2" w:rsidP="00B102C2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A69DB">
                        <w:rPr>
                          <w:b/>
                          <w:color w:val="FF0000"/>
                          <w:sz w:val="32"/>
                          <w:szCs w:val="32"/>
                        </w:rPr>
                        <w:t>Английский язык</w:t>
                      </w:r>
                    </w:p>
                    <w:p w14:paraId="00010096" w14:textId="248172DE" w:rsidR="00B102C2" w:rsidRPr="00B102C2" w:rsidRDefault="00B102C2" w:rsidP="00B102C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102C2">
                        <w:rPr>
                          <w:b/>
                          <w:bCs/>
                          <w:sz w:val="32"/>
                          <w:szCs w:val="32"/>
                        </w:rPr>
                        <w:t>1.Выучить рифмовку:</w:t>
                      </w:r>
                    </w:p>
                    <w:p w14:paraId="41801B50" w14:textId="77777777" w:rsidR="00B102C2" w:rsidRPr="00B102C2" w:rsidRDefault="00B102C2" w:rsidP="00B102C2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B102C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>sailor</w:t>
                      </w:r>
                      <w:r w:rsidRPr="00B102C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>went</w:t>
                      </w:r>
                      <w:r w:rsidRPr="00B102C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>to</w:t>
                      </w:r>
                      <w:r w:rsidRPr="00B102C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>sea</w:t>
                      </w:r>
                      <w:r w:rsidRPr="00B102C2">
                        <w:rPr>
                          <w:sz w:val="32"/>
                          <w:szCs w:val="32"/>
                        </w:rPr>
                        <w:t xml:space="preserve">                     [э </w:t>
                      </w:r>
                      <w:proofErr w:type="spellStart"/>
                      <w:r w:rsidRPr="00B102C2">
                        <w:rPr>
                          <w:sz w:val="32"/>
                          <w:szCs w:val="32"/>
                        </w:rPr>
                        <w:t>сэйло</w:t>
                      </w:r>
                      <w:proofErr w:type="spellEnd"/>
                      <w:r w:rsidRPr="00B102C2">
                        <w:rPr>
                          <w:sz w:val="32"/>
                          <w:szCs w:val="32"/>
                        </w:rPr>
                        <w:t xml:space="preserve"> вэнт ту си]            Моряк вышел в море,</w:t>
                      </w:r>
                    </w:p>
                    <w:p w14:paraId="6AA494F8" w14:textId="77777777" w:rsidR="00B102C2" w:rsidRPr="00B102C2" w:rsidRDefault="00B102C2" w:rsidP="00B102C2">
                      <w:pPr>
                        <w:ind w:left="708" w:firstLine="708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>To see what he could see             [</w:t>
                      </w:r>
                      <w:r w:rsidRPr="00B102C2">
                        <w:rPr>
                          <w:sz w:val="32"/>
                          <w:szCs w:val="32"/>
                        </w:rPr>
                        <w:t>ту</w:t>
                      </w: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B102C2">
                        <w:rPr>
                          <w:sz w:val="32"/>
                          <w:szCs w:val="32"/>
                        </w:rPr>
                        <w:t>си</w:t>
                      </w: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B102C2">
                        <w:rPr>
                          <w:sz w:val="32"/>
                          <w:szCs w:val="32"/>
                        </w:rPr>
                        <w:t>уот</w:t>
                      </w:r>
                      <w:proofErr w:type="spellEnd"/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B102C2">
                        <w:rPr>
                          <w:sz w:val="32"/>
                          <w:szCs w:val="32"/>
                        </w:rPr>
                        <w:t>хи</w:t>
                      </w: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B102C2">
                        <w:rPr>
                          <w:sz w:val="32"/>
                          <w:szCs w:val="32"/>
                        </w:rPr>
                        <w:t>куд</w:t>
                      </w:r>
                      <w:proofErr w:type="spellEnd"/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B102C2">
                        <w:rPr>
                          <w:sz w:val="32"/>
                          <w:szCs w:val="32"/>
                        </w:rPr>
                        <w:t>си</w:t>
                      </w: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 xml:space="preserve">]           </w:t>
                      </w:r>
                      <w:r w:rsidRPr="00B102C2">
                        <w:rPr>
                          <w:sz w:val="32"/>
                          <w:szCs w:val="32"/>
                        </w:rPr>
                        <w:t>чтобы</w:t>
                      </w: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B102C2">
                        <w:rPr>
                          <w:sz w:val="32"/>
                          <w:szCs w:val="32"/>
                        </w:rPr>
                        <w:t>посмотреть</w:t>
                      </w: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>,</w:t>
                      </w:r>
                    </w:p>
                    <w:p w14:paraId="46F3CBAE" w14:textId="77777777" w:rsidR="00B102C2" w:rsidRPr="00B102C2" w:rsidRDefault="00B102C2" w:rsidP="00B102C2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>But</w:t>
                      </w:r>
                      <w:r w:rsidRPr="00B102C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>all</w:t>
                      </w:r>
                      <w:r w:rsidRPr="00B102C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>he</w:t>
                      </w:r>
                      <w:r w:rsidRPr="00B102C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>could</w:t>
                      </w:r>
                      <w:r w:rsidRPr="00B102C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>see</w:t>
                      </w:r>
                      <w:r w:rsidRPr="00B102C2">
                        <w:rPr>
                          <w:sz w:val="32"/>
                          <w:szCs w:val="32"/>
                        </w:rPr>
                        <w:t xml:space="preserve">                      [бат </w:t>
                      </w:r>
                      <w:proofErr w:type="spellStart"/>
                      <w:r w:rsidRPr="00B102C2">
                        <w:rPr>
                          <w:sz w:val="32"/>
                          <w:szCs w:val="32"/>
                        </w:rPr>
                        <w:t>ол</w:t>
                      </w:r>
                      <w:proofErr w:type="spellEnd"/>
                      <w:r w:rsidRPr="00B102C2">
                        <w:rPr>
                          <w:sz w:val="32"/>
                          <w:szCs w:val="32"/>
                        </w:rPr>
                        <w:t xml:space="preserve"> хи </w:t>
                      </w:r>
                      <w:proofErr w:type="spellStart"/>
                      <w:r w:rsidRPr="00B102C2">
                        <w:rPr>
                          <w:sz w:val="32"/>
                          <w:szCs w:val="32"/>
                        </w:rPr>
                        <w:t>куд</w:t>
                      </w:r>
                      <w:proofErr w:type="spellEnd"/>
                      <w:r w:rsidRPr="00B102C2">
                        <w:rPr>
                          <w:sz w:val="32"/>
                          <w:szCs w:val="32"/>
                        </w:rPr>
                        <w:t xml:space="preserve"> си]               но то что он увидел,</w:t>
                      </w:r>
                    </w:p>
                    <w:p w14:paraId="11D9A708" w14:textId="77777777" w:rsidR="00B102C2" w:rsidRPr="00B102C2" w:rsidRDefault="00B102C2" w:rsidP="00B102C2">
                      <w:pPr>
                        <w:ind w:left="708" w:firstLine="708"/>
                        <w:rPr>
                          <w:sz w:val="32"/>
                          <w:szCs w:val="32"/>
                        </w:rPr>
                      </w:pP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>Was</w:t>
                      </w:r>
                      <w:r w:rsidRPr="00B102C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>only</w:t>
                      </w:r>
                      <w:r w:rsidRPr="00B102C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>sea</w:t>
                      </w:r>
                      <w:r w:rsidRPr="00B102C2">
                        <w:rPr>
                          <w:sz w:val="32"/>
                          <w:szCs w:val="32"/>
                        </w:rPr>
                        <w:t xml:space="preserve">, </w:t>
                      </w: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>sea</w:t>
                      </w:r>
                      <w:r w:rsidRPr="00B102C2">
                        <w:rPr>
                          <w:sz w:val="32"/>
                          <w:szCs w:val="32"/>
                        </w:rPr>
                        <w:t xml:space="preserve">, </w:t>
                      </w:r>
                      <w:r w:rsidRPr="00B102C2">
                        <w:rPr>
                          <w:sz w:val="32"/>
                          <w:szCs w:val="32"/>
                          <w:lang w:val="en-US"/>
                        </w:rPr>
                        <w:t>sea</w:t>
                      </w:r>
                      <w:r w:rsidRPr="00B102C2">
                        <w:rPr>
                          <w:sz w:val="32"/>
                          <w:szCs w:val="32"/>
                        </w:rPr>
                        <w:t xml:space="preserve">                    [воз </w:t>
                      </w:r>
                      <w:proofErr w:type="spellStart"/>
                      <w:r w:rsidRPr="00B102C2">
                        <w:rPr>
                          <w:sz w:val="32"/>
                          <w:szCs w:val="32"/>
                        </w:rPr>
                        <w:t>онли</w:t>
                      </w:r>
                      <w:proofErr w:type="spellEnd"/>
                      <w:r w:rsidRPr="00B102C2">
                        <w:rPr>
                          <w:sz w:val="32"/>
                          <w:szCs w:val="32"/>
                        </w:rPr>
                        <w:t xml:space="preserve"> си, си, си]         это было только море вокруг.</w:t>
                      </w:r>
                    </w:p>
                    <w:p w14:paraId="65E9A90F" w14:textId="1A9726CD" w:rsidR="00B102C2" w:rsidRPr="00B102C2" w:rsidRDefault="00B102C2" w:rsidP="00B102C2">
                      <w:pPr>
                        <w:rPr>
                          <w:sz w:val="32"/>
                          <w:szCs w:val="32"/>
                        </w:rPr>
                      </w:pPr>
                      <w:r w:rsidRPr="00B102C2">
                        <w:rPr>
                          <w:b/>
                          <w:bCs/>
                          <w:sz w:val="32"/>
                          <w:szCs w:val="32"/>
                        </w:rPr>
                        <w:t>2.Учебник:</w:t>
                      </w:r>
                      <w:r w:rsidRPr="00B102C2">
                        <w:rPr>
                          <w:sz w:val="32"/>
                          <w:szCs w:val="32"/>
                        </w:rPr>
                        <w:t xml:space="preserve"> стр. 90 упр.5</w:t>
                      </w:r>
                    </w:p>
                    <w:p w14:paraId="50078568" w14:textId="77777777" w:rsidR="00B102C2" w:rsidRPr="00556E2E" w:rsidRDefault="00B102C2" w:rsidP="00B102C2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51F9FBE0" w14:textId="77777777" w:rsidR="00B102C2" w:rsidRPr="004A69DB" w:rsidRDefault="00B102C2" w:rsidP="00B102C2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4A69DB">
                        <w:rPr>
                          <w:b/>
                          <w:color w:val="FF0000"/>
                          <w:sz w:val="32"/>
                          <w:szCs w:val="32"/>
                        </w:rPr>
                        <w:t>Азбуковедение</w:t>
                      </w:r>
                      <w:proofErr w:type="spellEnd"/>
                    </w:p>
                    <w:p w14:paraId="4B4AA297" w14:textId="0817B0E9" w:rsidR="00B102C2" w:rsidRPr="00B102C2" w:rsidRDefault="00B102C2" w:rsidP="00B102C2">
                      <w:pPr>
                        <w:rPr>
                          <w:sz w:val="32"/>
                          <w:szCs w:val="32"/>
                        </w:rPr>
                      </w:pPr>
                      <w:r w:rsidRPr="00B102C2">
                        <w:rPr>
                          <w:b/>
                          <w:bCs/>
                          <w:sz w:val="32"/>
                          <w:szCs w:val="32"/>
                        </w:rPr>
                        <w:t>1.Учебник:</w:t>
                      </w:r>
                      <w:r w:rsidRPr="00B102C2">
                        <w:rPr>
                          <w:sz w:val="32"/>
                          <w:szCs w:val="32"/>
                        </w:rPr>
                        <w:tab/>
                        <w:t xml:space="preserve">стр. 63  № 4 (закончить),  №  7     </w:t>
                      </w:r>
                    </w:p>
                    <w:p w14:paraId="094C4650" w14:textId="77777777" w:rsidR="00B102C2" w:rsidRDefault="00B102C2" w:rsidP="00B102C2">
                      <w:pPr>
                        <w:ind w:left="2340" w:hanging="1260"/>
                        <w:rPr>
                          <w:sz w:val="20"/>
                          <w:szCs w:val="20"/>
                        </w:rPr>
                      </w:pPr>
                    </w:p>
                    <w:p w14:paraId="47704D53" w14:textId="77777777" w:rsidR="00B102C2" w:rsidRPr="00727CA2" w:rsidRDefault="00B102C2" w:rsidP="00B102C2">
                      <w:pPr>
                        <w:rPr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4A69DB">
                        <w:rPr>
                          <w:b/>
                          <w:color w:val="FF0000"/>
                          <w:sz w:val="32"/>
                          <w:szCs w:val="32"/>
                        </w:rPr>
                        <w:t>Математика</w:t>
                      </w:r>
                      <w:r w:rsidRPr="00727CA2">
                        <w:rPr>
                          <w:b/>
                          <w:i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</w:p>
                    <w:p w14:paraId="73490B9F" w14:textId="6BF0A84B" w:rsidR="00B102C2" w:rsidRPr="00B102C2" w:rsidRDefault="00B102C2" w:rsidP="00B102C2">
                      <w:pPr>
                        <w:rPr>
                          <w:sz w:val="28"/>
                          <w:szCs w:val="28"/>
                        </w:rPr>
                      </w:pPr>
                      <w:r w:rsidRPr="00B102C2">
                        <w:rPr>
                          <w:b/>
                          <w:bCs/>
                          <w:sz w:val="32"/>
                          <w:szCs w:val="32"/>
                        </w:rPr>
                        <w:t>1.</w:t>
                      </w:r>
                      <w:r w:rsidRPr="00B102C2">
                        <w:rPr>
                          <w:b/>
                          <w:bCs/>
                          <w:sz w:val="28"/>
                          <w:szCs w:val="28"/>
                        </w:rPr>
                        <w:t>Учебник:</w:t>
                      </w:r>
                      <w:r w:rsidRPr="00B102C2">
                        <w:rPr>
                          <w:sz w:val="28"/>
                          <w:szCs w:val="28"/>
                        </w:rPr>
                        <w:tab/>
                        <w:t>стр. 59  № 5, 6, 7</w:t>
                      </w:r>
                    </w:p>
                    <w:p w14:paraId="544FCC25" w14:textId="77777777" w:rsidR="00B102C2" w:rsidRDefault="00B102C2" w:rsidP="00B102C2">
                      <w:pPr>
                        <w:ind w:left="2520"/>
                        <w:rPr>
                          <w:sz w:val="20"/>
                          <w:szCs w:val="20"/>
                        </w:rPr>
                      </w:pPr>
                    </w:p>
                    <w:p w14:paraId="73A37D04" w14:textId="77777777" w:rsidR="00D675E2" w:rsidRDefault="00D675E2" w:rsidP="00D675E2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bookmarkEnd w:id="2"/>
                    <w:p w14:paraId="0BE4E6DF" w14:textId="77777777" w:rsidR="004B3554" w:rsidRPr="002D2CE1" w:rsidRDefault="004B3554" w:rsidP="004B3554">
                      <w:pPr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482D30EC" w14:textId="77777777" w:rsidR="007013D6" w:rsidRPr="007013D6" w:rsidRDefault="007013D6" w:rsidP="007013D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1795CF" w14:textId="63343B16" w:rsidR="00EC3EA0" w:rsidRPr="006C13C8" w:rsidRDefault="00EC3EA0" w:rsidP="00EC3EA0">
                      <w:pPr>
                        <w:rPr>
                          <w:sz w:val="32"/>
                          <w:szCs w:val="32"/>
                        </w:rPr>
                      </w:pPr>
                      <w:r w:rsidRPr="006C13C8">
                        <w:rPr>
                          <w:sz w:val="32"/>
                          <w:szCs w:val="32"/>
                        </w:rPr>
                        <w:tab/>
                      </w:r>
                      <w:r w:rsidRPr="006C13C8">
                        <w:rPr>
                          <w:sz w:val="32"/>
                          <w:szCs w:val="32"/>
                        </w:rPr>
                        <w:tab/>
                      </w:r>
                    </w:p>
                    <w:p w14:paraId="23BBD85A" w14:textId="05985092" w:rsidR="003C28C3" w:rsidRDefault="003C28C3" w:rsidP="00B8753A">
                      <w:pPr>
                        <w:tabs>
                          <w:tab w:val="num" w:pos="284"/>
                        </w:tabs>
                        <w:rPr>
                          <w:sz w:val="32"/>
                          <w:szCs w:val="32"/>
                        </w:rPr>
                      </w:pPr>
                    </w:p>
                    <w:p w14:paraId="755FC20E" w14:textId="77777777" w:rsidR="003C28C3" w:rsidRPr="003C28C3" w:rsidRDefault="003C28C3" w:rsidP="003C28C3">
                      <w:pPr>
                        <w:ind w:left="1122" w:firstLine="1122"/>
                        <w:rPr>
                          <w:sz w:val="32"/>
                          <w:szCs w:val="32"/>
                        </w:rPr>
                      </w:pPr>
                    </w:p>
                    <w:p w14:paraId="6721F19B" w14:textId="77777777" w:rsidR="003C28C3" w:rsidRDefault="003C28C3" w:rsidP="003C28C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6B000E7" w14:textId="77777777" w:rsidR="003C28C3" w:rsidRDefault="003C28C3" w:rsidP="003C28C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387CA16" w14:textId="77777777" w:rsidR="003C28C3" w:rsidRDefault="003C28C3" w:rsidP="003C28C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F4DDED0" w14:textId="77777777" w:rsidR="003C28C3" w:rsidRDefault="003C28C3" w:rsidP="003C28C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D5D1331" w14:textId="75B47E78" w:rsidR="003C28C3" w:rsidRPr="003C28C3" w:rsidRDefault="003C28C3" w:rsidP="005D33E7">
                      <w:pPr>
                        <w:rPr>
                          <w:sz w:val="32"/>
                          <w:szCs w:val="32"/>
                        </w:rPr>
                      </w:pPr>
                      <w:r w:rsidRPr="003C28C3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44A566A6" w14:textId="77777777" w:rsidR="003F0219" w:rsidRDefault="003F0219" w:rsidP="00C352B3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4936592E" w14:textId="21168D25" w:rsidR="003F0219" w:rsidRPr="003F0219" w:rsidRDefault="003F0219" w:rsidP="003F021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CBC905" w14:textId="77777777" w:rsidR="003F0219" w:rsidRDefault="003F0219" w:rsidP="003F0219">
                      <w:pPr>
                        <w:ind w:firstLine="1122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B7B2AE8" w14:textId="77777777" w:rsidR="003F0219" w:rsidRPr="005D33E7" w:rsidRDefault="003F0219" w:rsidP="00C352B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A6AE78" w14:textId="77777777" w:rsidR="00C352B3" w:rsidRDefault="00C352B3" w:rsidP="00C352B3">
                      <w:pPr>
                        <w:ind w:firstLine="1122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A2A2BC3" w14:textId="77777777" w:rsidR="00C352B3" w:rsidRPr="004A69DB" w:rsidRDefault="00C352B3" w:rsidP="00C352B3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5BFF9603" w14:textId="77777777" w:rsidR="00C352B3" w:rsidRPr="00C352B3" w:rsidRDefault="00C352B3" w:rsidP="00C352B3">
                      <w:pPr>
                        <w:tabs>
                          <w:tab w:val="num" w:pos="426"/>
                        </w:tabs>
                        <w:ind w:left="1843" w:hanging="1843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368AEC33" w14:textId="0A943B7E" w:rsidR="00C352B3" w:rsidRDefault="00C352B3" w:rsidP="00C352B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3BB17E1" w14:textId="77777777" w:rsidR="00C352B3" w:rsidRDefault="00C352B3" w:rsidP="004817C7">
                      <w:pPr>
                        <w:ind w:firstLine="708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60F13C" wp14:editId="592048D0">
                <wp:simplePos x="0" y="0"/>
                <wp:positionH relativeFrom="column">
                  <wp:posOffset>4097655</wp:posOffset>
                </wp:positionH>
                <wp:positionV relativeFrom="paragraph">
                  <wp:posOffset>190500</wp:posOffset>
                </wp:positionV>
                <wp:extent cx="10020300" cy="69151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D7E110" w14:textId="2ABE0E96" w:rsidR="0000522C" w:rsidRPr="004A69DB" w:rsidRDefault="0000522C" w:rsidP="0000522C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9DB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60F13C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margin-left:322.65pt;margin-top:15pt;width:789pt;height:544.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" filled="f" stroked="f">
                <v:textbox style="mso-fit-shape-to-text:t">
                  <w:txbxContent>
                    <w:p w14:paraId="1CD7E110" w14:textId="2ABE0E96" w:rsidR="0000522C" w:rsidRPr="004A69DB" w:rsidRDefault="0000522C" w:rsidP="0000522C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69DB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 группа</w:t>
                      </w:r>
                    </w:p>
                  </w:txbxContent>
                </v:textbox>
              </v:shape>
            </w:pict>
          </mc:Fallback>
        </mc:AlternateContent>
      </w:r>
      <w:r w:rsidR="002F1537">
        <w:rPr>
          <w:noProof/>
        </w:rPr>
        <w:drawing>
          <wp:inline distT="0" distB="0" distL="0" distR="0" wp14:anchorId="09AB8B41" wp14:editId="431111E1">
            <wp:extent cx="10020300" cy="691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7861" cy="69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772" w:rsidRPr="003555E2" w:rsidSect="0038550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991713"/>
    <w:multiLevelType w:val="hybridMultilevel"/>
    <w:tmpl w:val="2272B6D8"/>
    <w:lvl w:ilvl="0" w:tplc="FAC87BF0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" w15:restartNumberingAfterBreak="0">
    <w:nsid w:val="4D126103"/>
    <w:multiLevelType w:val="hybridMultilevel"/>
    <w:tmpl w:val="C486F576"/>
    <w:lvl w:ilvl="0" w:tplc="51FA50A4">
      <w:start w:val="1"/>
      <w:numFmt w:val="decimal"/>
      <w:lvlText w:val="%1."/>
      <w:lvlJc w:val="left"/>
      <w:pPr>
        <w:tabs>
          <w:tab w:val="num" w:pos="2832"/>
        </w:tabs>
        <w:ind w:left="2832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552"/>
        </w:tabs>
        <w:ind w:left="35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272"/>
        </w:tabs>
        <w:ind w:left="42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992"/>
        </w:tabs>
        <w:ind w:left="49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12"/>
        </w:tabs>
        <w:ind w:left="57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32"/>
        </w:tabs>
        <w:ind w:left="64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52"/>
        </w:tabs>
        <w:ind w:left="71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72"/>
        </w:tabs>
        <w:ind w:left="78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592"/>
        </w:tabs>
        <w:ind w:left="8592" w:hanging="180"/>
      </w:pPr>
    </w:lvl>
  </w:abstractNum>
  <w:abstractNum w:abstractNumId="2" w15:restartNumberingAfterBreak="0">
    <w:nsid w:val="76A3161F"/>
    <w:multiLevelType w:val="hybridMultilevel"/>
    <w:tmpl w:val="C56AFB9E"/>
    <w:lvl w:ilvl="0" w:tplc="F2AE82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EB4AD5"/>
    <w:multiLevelType w:val="hybridMultilevel"/>
    <w:tmpl w:val="B698582E"/>
    <w:lvl w:ilvl="0" w:tplc="C1FEA552">
      <w:numFmt w:val="bullet"/>
      <w:lvlText w:val="-"/>
      <w:lvlJc w:val="left"/>
      <w:pPr>
        <w:tabs>
          <w:tab w:val="num" w:pos="3192"/>
        </w:tabs>
        <w:ind w:left="3192" w:hanging="360"/>
      </w:pPr>
      <w:rPr>
        <w:rFonts w:ascii="Comic Sans MS" w:eastAsia="Times New Roman" w:hAnsi="Comic Sans M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num w:numId="1" w16cid:durableId="503277207">
    <w:abstractNumId w:val="3"/>
  </w:num>
  <w:num w:numId="2" w16cid:durableId="1260454643">
    <w:abstractNumId w:val="1"/>
  </w:num>
  <w:num w:numId="3" w16cid:durableId="16112051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43029655">
    <w:abstractNumId w:val="2"/>
  </w:num>
  <w:num w:numId="5" w16cid:durableId="1674721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BB2"/>
    <w:rsid w:val="0000522C"/>
    <w:rsid w:val="000B64C7"/>
    <w:rsid w:val="00107E3B"/>
    <w:rsid w:val="00176BB2"/>
    <w:rsid w:val="00226761"/>
    <w:rsid w:val="0027260F"/>
    <w:rsid w:val="002F1537"/>
    <w:rsid w:val="0034789D"/>
    <w:rsid w:val="003555E2"/>
    <w:rsid w:val="00385504"/>
    <w:rsid w:val="003C28C3"/>
    <w:rsid w:val="003C7772"/>
    <w:rsid w:val="003F0219"/>
    <w:rsid w:val="00403FD6"/>
    <w:rsid w:val="004817C7"/>
    <w:rsid w:val="004A69DB"/>
    <w:rsid w:val="004B3554"/>
    <w:rsid w:val="00562A2C"/>
    <w:rsid w:val="005B547D"/>
    <w:rsid w:val="005D33E7"/>
    <w:rsid w:val="006C13C8"/>
    <w:rsid w:val="007013D6"/>
    <w:rsid w:val="007279D1"/>
    <w:rsid w:val="007D2A8E"/>
    <w:rsid w:val="007D7109"/>
    <w:rsid w:val="00845C9A"/>
    <w:rsid w:val="008B7A61"/>
    <w:rsid w:val="00B102C2"/>
    <w:rsid w:val="00B8753A"/>
    <w:rsid w:val="00C06937"/>
    <w:rsid w:val="00C352B3"/>
    <w:rsid w:val="00D675E2"/>
    <w:rsid w:val="00DF4FE1"/>
    <w:rsid w:val="00EC3EA0"/>
    <w:rsid w:val="00F5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A8859"/>
  <w15:chartTrackingRefBased/>
  <w15:docId w15:val="{876865D0-E980-477B-B8D4-EE595A119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15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8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Светлана Анатольевна</dc:creator>
  <cp:keywords/>
  <dc:description/>
  <cp:lastModifiedBy>Новикова Светлана Анатольевна</cp:lastModifiedBy>
  <cp:revision>27</cp:revision>
  <dcterms:created xsi:type="dcterms:W3CDTF">2022-10-08T03:52:00Z</dcterms:created>
  <dcterms:modified xsi:type="dcterms:W3CDTF">2024-05-04T01:15:00Z</dcterms:modified>
</cp:coreProperties>
</file>