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9079C" w14:textId="6F4C46FE" w:rsidR="003C7772" w:rsidRDefault="009006E2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E8C58" wp14:editId="6BDC466E">
                <wp:simplePos x="0" y="0"/>
                <wp:positionH relativeFrom="column">
                  <wp:posOffset>354330</wp:posOffset>
                </wp:positionH>
                <wp:positionV relativeFrom="paragraph">
                  <wp:posOffset>782955</wp:posOffset>
                </wp:positionV>
                <wp:extent cx="9258300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0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2BC83" w14:textId="77777777" w:rsidR="00F420F0" w:rsidRDefault="00F420F0" w:rsidP="00F420F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01ACD0E" w14:textId="77777777" w:rsidR="007B5A24" w:rsidRPr="007D2A8E" w:rsidRDefault="007B5A24" w:rsidP="007B5A2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D2A8E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>Следующие занятия состоятся: 18 мая (суббота) и 19 мая (воскресенье)!</w:t>
                            </w:r>
                          </w:p>
                          <w:p w14:paraId="4A77CE2C" w14:textId="77777777" w:rsidR="009006E2" w:rsidRDefault="009006E2" w:rsidP="00587BD9">
                            <w:pPr>
                              <w:rPr>
                                <w:b/>
                                <w:color w:val="000099"/>
                                <w:sz w:val="44"/>
                                <w:szCs w:val="44"/>
                              </w:rPr>
                            </w:pPr>
                          </w:p>
                          <w:p w14:paraId="5590F5F3" w14:textId="77777777" w:rsidR="0087586D" w:rsidRPr="00587BD9" w:rsidRDefault="0087586D" w:rsidP="008758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Английский язык   </w:t>
                            </w:r>
                          </w:p>
                          <w:p w14:paraId="45D6B5FC" w14:textId="77777777" w:rsidR="0087586D" w:rsidRDefault="0087586D" w:rsidP="0087586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688D653" w14:textId="61639EFA" w:rsidR="0087586D" w:rsidRPr="0087586D" w:rsidRDefault="0087586D" w:rsidP="0087586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87586D">
                              <w:rPr>
                                <w:b/>
                                <w:sz w:val="32"/>
                                <w:szCs w:val="32"/>
                              </w:rPr>
                              <w:t>Выучить рифмовку:</w:t>
                            </w:r>
                          </w:p>
                          <w:p w14:paraId="2A931DDF" w14:textId="77777777" w:rsidR="0087586D" w:rsidRPr="0087586D" w:rsidRDefault="0087586D" w:rsidP="0087586D">
                            <w:pPr>
                              <w:ind w:firstLine="1980"/>
                              <w:rPr>
                                <w:sz w:val="32"/>
                                <w:szCs w:val="32"/>
                              </w:rPr>
                            </w:pP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like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flowers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trees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.[ай лайк </w:t>
                            </w:r>
                            <w:proofErr w:type="spellStart"/>
                            <w:r w:rsidRPr="0087586D">
                              <w:rPr>
                                <w:sz w:val="32"/>
                                <w:szCs w:val="32"/>
                              </w:rPr>
                              <w:t>флауэс</w:t>
                            </w:r>
                            <w:proofErr w:type="spellEnd"/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энд </w:t>
                            </w:r>
                            <w:proofErr w:type="spellStart"/>
                            <w:r w:rsidRPr="0087586D">
                              <w:rPr>
                                <w:sz w:val="32"/>
                                <w:szCs w:val="32"/>
                              </w:rPr>
                              <w:t>три:з</w:t>
                            </w:r>
                            <w:proofErr w:type="spellEnd"/>
                            <w:r w:rsidRPr="0087586D">
                              <w:rPr>
                                <w:sz w:val="32"/>
                                <w:szCs w:val="32"/>
                              </w:rPr>
                              <w:t>] Я люблю цветы и деревья.</w:t>
                            </w:r>
                          </w:p>
                          <w:p w14:paraId="68EDC72E" w14:textId="77777777" w:rsidR="0087586D" w:rsidRPr="0087586D" w:rsidRDefault="0087586D" w:rsidP="0087586D">
                            <w:pPr>
                              <w:ind w:firstLine="1980"/>
                              <w:rPr>
                                <w:sz w:val="32"/>
                                <w:szCs w:val="32"/>
                              </w:rPr>
                            </w:pP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like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little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bugs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bees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.[ай лайк </w:t>
                            </w:r>
                            <w:proofErr w:type="spellStart"/>
                            <w:r w:rsidRPr="0087586D">
                              <w:rPr>
                                <w:sz w:val="32"/>
                                <w:szCs w:val="32"/>
                              </w:rPr>
                              <w:t>литл</w:t>
                            </w:r>
                            <w:proofErr w:type="spellEnd"/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7586D">
                              <w:rPr>
                                <w:sz w:val="32"/>
                                <w:szCs w:val="32"/>
                              </w:rPr>
                              <w:t>багз</w:t>
                            </w:r>
                            <w:proofErr w:type="spellEnd"/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энд </w:t>
                            </w:r>
                            <w:proofErr w:type="spellStart"/>
                            <w:r w:rsidRPr="0087586D">
                              <w:rPr>
                                <w:sz w:val="32"/>
                                <w:szCs w:val="32"/>
                              </w:rPr>
                              <w:t>биз</w:t>
                            </w:r>
                            <w:proofErr w:type="spellEnd"/>
                            <w:r w:rsidRPr="0087586D">
                              <w:rPr>
                                <w:sz w:val="32"/>
                                <w:szCs w:val="32"/>
                              </w:rPr>
                              <w:t>] Я люблю жуков и пчёл.</w:t>
                            </w:r>
                          </w:p>
                          <w:p w14:paraId="04FF2162" w14:textId="77777777" w:rsidR="0087586D" w:rsidRPr="0087586D" w:rsidRDefault="0087586D" w:rsidP="0087586D">
                            <w:pPr>
                              <w:ind w:firstLine="1980"/>
                              <w:rPr>
                                <w:sz w:val="32"/>
                                <w:szCs w:val="32"/>
                              </w:rPr>
                            </w:pP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like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586D">
                              <w:rPr>
                                <w:sz w:val="32"/>
                                <w:szCs w:val="32"/>
                                <w:lang w:val="en-US"/>
                              </w:rPr>
                              <w:t>summer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.[ай лайк </w:t>
                            </w:r>
                            <w:proofErr w:type="spellStart"/>
                            <w:r w:rsidRPr="0087586D">
                              <w:rPr>
                                <w:sz w:val="32"/>
                                <w:szCs w:val="32"/>
                              </w:rPr>
                              <w:t>саммэ</w:t>
                            </w:r>
                            <w:proofErr w:type="spellEnd"/>
                            <w:r w:rsidRPr="0087586D">
                              <w:rPr>
                                <w:sz w:val="32"/>
                                <w:szCs w:val="32"/>
                              </w:rPr>
                              <w:t>] Я люблю лето.</w:t>
                            </w:r>
                          </w:p>
                          <w:p w14:paraId="4AB04EC5" w14:textId="5FD6C76B" w:rsidR="0087586D" w:rsidRPr="0087586D" w:rsidRDefault="0087586D" w:rsidP="0087586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87586D">
                              <w:rPr>
                                <w:b/>
                                <w:sz w:val="32"/>
                                <w:szCs w:val="32"/>
                              </w:rPr>
                              <w:t>Выполнить задание:</w:t>
                            </w:r>
                          </w:p>
                          <w:p w14:paraId="68CAAECF" w14:textId="77777777" w:rsidR="0087586D" w:rsidRPr="0087586D" w:rsidRDefault="0087586D" w:rsidP="0087586D">
                            <w:pPr>
                              <w:ind w:firstLine="1980"/>
                              <w:rPr>
                                <w:sz w:val="32"/>
                                <w:szCs w:val="32"/>
                              </w:rPr>
                            </w:pPr>
                            <w:r w:rsidRPr="0087586D">
                              <w:rPr>
                                <w:sz w:val="32"/>
                                <w:szCs w:val="32"/>
                              </w:rPr>
                              <w:t>Учебник: стр. 111 занятие 19</w:t>
                            </w:r>
                          </w:p>
                          <w:p w14:paraId="42A133D5" w14:textId="77777777" w:rsidR="0087586D" w:rsidRPr="0087586D" w:rsidRDefault="0087586D" w:rsidP="008758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690972" w14:textId="77777777" w:rsidR="0087586D" w:rsidRDefault="0087586D" w:rsidP="008758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125EFEDA" w14:textId="77777777" w:rsidR="0087586D" w:rsidRDefault="0087586D" w:rsidP="0087586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5874CB" w14:textId="50BA33B8" w:rsidR="0087586D" w:rsidRPr="0087586D" w:rsidRDefault="0087586D" w:rsidP="008758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758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ab/>
                              <w:t xml:space="preserve">стр. 60 № 1 (учить), № 2 (закончить),   № 5. </w:t>
                            </w:r>
                          </w:p>
                          <w:p w14:paraId="16853823" w14:textId="77777777" w:rsidR="0087586D" w:rsidRPr="00990FD0" w:rsidRDefault="0087586D" w:rsidP="008758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5F18EC" w14:textId="77777777" w:rsidR="0087586D" w:rsidRPr="00587BD9" w:rsidRDefault="0087586D" w:rsidP="008758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01855D8F" w14:textId="77777777" w:rsidR="0087586D" w:rsidRDefault="0087586D" w:rsidP="0087586D">
                            <w:pPr>
                              <w:tabs>
                                <w:tab w:val="num" w:pos="4440"/>
                              </w:tabs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AE948CF" w14:textId="67C4BCA1" w:rsidR="0087586D" w:rsidRPr="0087586D" w:rsidRDefault="0087586D" w:rsidP="0087586D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8758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  2 часть:</w:t>
                            </w:r>
                            <w:r w:rsidRPr="0087586D">
                              <w:rPr>
                                <w:sz w:val="32"/>
                                <w:szCs w:val="32"/>
                              </w:rPr>
                              <w:t xml:space="preserve"> стр.53 №3, №4</w:t>
                            </w:r>
                          </w:p>
                          <w:p w14:paraId="2A9E3172" w14:textId="77777777" w:rsidR="00EC1DD3" w:rsidRPr="0087586D" w:rsidRDefault="00EC1DD3" w:rsidP="00EC1DD3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B4E01E1" w14:textId="77777777" w:rsidR="00486E27" w:rsidRDefault="00486E27" w:rsidP="00486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55BD96" w14:textId="77777777" w:rsidR="00DF5A76" w:rsidRPr="00486E27" w:rsidRDefault="00DF5A76" w:rsidP="00DF5A76">
                            <w:pPr>
                              <w:ind w:left="2520" w:hanging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FFDC9" w14:textId="77777777" w:rsidR="004E33B3" w:rsidRDefault="004E33B3" w:rsidP="004E33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7380BD6" w14:textId="77777777" w:rsidR="004E33B3" w:rsidRPr="008341C2" w:rsidRDefault="004E33B3" w:rsidP="004E33B3">
                            <w:pPr>
                              <w:ind w:left="2832" w:firstLine="112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31A473" w14:textId="77777777" w:rsidR="00792207" w:rsidRPr="007975A9" w:rsidRDefault="00792207" w:rsidP="004E33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307A5" w14:textId="77777777" w:rsidR="0067601F" w:rsidRDefault="0067601F" w:rsidP="006760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1BA095" w14:textId="49E9E6A3" w:rsidR="00587BD9" w:rsidRPr="004A69DB" w:rsidRDefault="00587BD9" w:rsidP="00587BD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3EC4EF2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6496A4" w14:textId="52F3F60E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33672D" w14:textId="730A1F5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61E98E" w14:textId="5549E465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E18B" w14:textId="3E9845B9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794D5" w14:textId="07D5AC4A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F3E91" w14:textId="3450168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7DB27A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C6896A" w14:textId="77777777" w:rsidR="00587BD9" w:rsidRDefault="00587BD9" w:rsidP="00587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E8C58" id="Прямоугольник 3" o:spid="_x0000_s1026" style="position:absolute;margin-left:27.9pt;margin-top:61.65pt;width:729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" filled="f" stroked="f" strokeweight="1pt">
                <v:textbox>
                  <w:txbxContent>
                    <w:p w14:paraId="5242BC83" w14:textId="77777777" w:rsidR="00F420F0" w:rsidRDefault="00F420F0" w:rsidP="00F420F0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14:paraId="101ACD0E" w14:textId="77777777" w:rsidR="007B5A24" w:rsidRPr="007D2A8E" w:rsidRDefault="007B5A24" w:rsidP="007B5A2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7D2A8E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  <w:u w:val="single"/>
                        </w:rPr>
                        <w:t>Следующие занятия состоятся: 18 мая (суббота) и 19 мая (воскресенье)!</w:t>
                      </w:r>
                    </w:p>
                    <w:p w14:paraId="4A77CE2C" w14:textId="77777777" w:rsidR="009006E2" w:rsidRDefault="009006E2" w:rsidP="00587BD9">
                      <w:pPr>
                        <w:rPr>
                          <w:b/>
                          <w:color w:val="000099"/>
                          <w:sz w:val="44"/>
                          <w:szCs w:val="44"/>
                        </w:rPr>
                      </w:pPr>
                    </w:p>
                    <w:p w14:paraId="5590F5F3" w14:textId="77777777" w:rsidR="0087586D" w:rsidRPr="00587BD9" w:rsidRDefault="0087586D" w:rsidP="0087586D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Английский язык   </w:t>
                      </w:r>
                    </w:p>
                    <w:p w14:paraId="45D6B5FC" w14:textId="77777777" w:rsidR="0087586D" w:rsidRDefault="0087586D" w:rsidP="0087586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688D653" w14:textId="61639EFA" w:rsidR="0087586D" w:rsidRPr="0087586D" w:rsidRDefault="0087586D" w:rsidP="0087586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87586D">
                        <w:rPr>
                          <w:b/>
                          <w:sz w:val="32"/>
                          <w:szCs w:val="32"/>
                        </w:rPr>
                        <w:t>Выучить рифмовку:</w:t>
                      </w:r>
                    </w:p>
                    <w:p w14:paraId="2A931DDF" w14:textId="77777777" w:rsidR="0087586D" w:rsidRPr="0087586D" w:rsidRDefault="0087586D" w:rsidP="0087586D">
                      <w:pPr>
                        <w:ind w:firstLine="1980"/>
                        <w:rPr>
                          <w:sz w:val="32"/>
                          <w:szCs w:val="32"/>
                        </w:rPr>
                      </w:pP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like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flowers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and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trees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.[ай лайк </w:t>
                      </w:r>
                      <w:proofErr w:type="spellStart"/>
                      <w:r w:rsidRPr="0087586D">
                        <w:rPr>
                          <w:sz w:val="32"/>
                          <w:szCs w:val="32"/>
                        </w:rPr>
                        <w:t>флауэс</w:t>
                      </w:r>
                      <w:proofErr w:type="spellEnd"/>
                      <w:r w:rsidRPr="0087586D">
                        <w:rPr>
                          <w:sz w:val="32"/>
                          <w:szCs w:val="32"/>
                        </w:rPr>
                        <w:t xml:space="preserve"> энд </w:t>
                      </w:r>
                      <w:proofErr w:type="spellStart"/>
                      <w:r w:rsidRPr="0087586D">
                        <w:rPr>
                          <w:sz w:val="32"/>
                          <w:szCs w:val="32"/>
                        </w:rPr>
                        <w:t>три:з</w:t>
                      </w:r>
                      <w:proofErr w:type="spellEnd"/>
                      <w:r w:rsidRPr="0087586D">
                        <w:rPr>
                          <w:sz w:val="32"/>
                          <w:szCs w:val="32"/>
                        </w:rPr>
                        <w:t>] Я люблю цветы и деревья.</w:t>
                      </w:r>
                    </w:p>
                    <w:p w14:paraId="68EDC72E" w14:textId="77777777" w:rsidR="0087586D" w:rsidRPr="0087586D" w:rsidRDefault="0087586D" w:rsidP="0087586D">
                      <w:pPr>
                        <w:ind w:firstLine="1980"/>
                        <w:rPr>
                          <w:sz w:val="32"/>
                          <w:szCs w:val="32"/>
                        </w:rPr>
                      </w:pP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like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little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bugs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and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bees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.[ай лайк </w:t>
                      </w:r>
                      <w:proofErr w:type="spellStart"/>
                      <w:r w:rsidRPr="0087586D">
                        <w:rPr>
                          <w:sz w:val="32"/>
                          <w:szCs w:val="32"/>
                        </w:rPr>
                        <w:t>литл</w:t>
                      </w:r>
                      <w:proofErr w:type="spellEnd"/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586D">
                        <w:rPr>
                          <w:sz w:val="32"/>
                          <w:szCs w:val="32"/>
                        </w:rPr>
                        <w:t>багз</w:t>
                      </w:r>
                      <w:proofErr w:type="spellEnd"/>
                      <w:r w:rsidRPr="0087586D">
                        <w:rPr>
                          <w:sz w:val="32"/>
                          <w:szCs w:val="32"/>
                        </w:rPr>
                        <w:t xml:space="preserve"> энд </w:t>
                      </w:r>
                      <w:proofErr w:type="spellStart"/>
                      <w:r w:rsidRPr="0087586D">
                        <w:rPr>
                          <w:sz w:val="32"/>
                          <w:szCs w:val="32"/>
                        </w:rPr>
                        <w:t>биз</w:t>
                      </w:r>
                      <w:proofErr w:type="spellEnd"/>
                      <w:r w:rsidRPr="0087586D">
                        <w:rPr>
                          <w:sz w:val="32"/>
                          <w:szCs w:val="32"/>
                        </w:rPr>
                        <w:t>] Я люблю жуков и пчёл.</w:t>
                      </w:r>
                    </w:p>
                    <w:p w14:paraId="04FF2162" w14:textId="77777777" w:rsidR="0087586D" w:rsidRPr="0087586D" w:rsidRDefault="0087586D" w:rsidP="0087586D">
                      <w:pPr>
                        <w:ind w:firstLine="1980"/>
                        <w:rPr>
                          <w:sz w:val="32"/>
                          <w:szCs w:val="32"/>
                        </w:rPr>
                      </w:pP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like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586D">
                        <w:rPr>
                          <w:sz w:val="32"/>
                          <w:szCs w:val="32"/>
                          <w:lang w:val="en-US"/>
                        </w:rPr>
                        <w:t>summer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.[ай лайк </w:t>
                      </w:r>
                      <w:proofErr w:type="spellStart"/>
                      <w:r w:rsidRPr="0087586D">
                        <w:rPr>
                          <w:sz w:val="32"/>
                          <w:szCs w:val="32"/>
                        </w:rPr>
                        <w:t>саммэ</w:t>
                      </w:r>
                      <w:proofErr w:type="spellEnd"/>
                      <w:r w:rsidRPr="0087586D">
                        <w:rPr>
                          <w:sz w:val="32"/>
                          <w:szCs w:val="32"/>
                        </w:rPr>
                        <w:t>] Я люблю лето.</w:t>
                      </w:r>
                    </w:p>
                    <w:p w14:paraId="4AB04EC5" w14:textId="5FD6C76B" w:rsidR="0087586D" w:rsidRPr="0087586D" w:rsidRDefault="0087586D" w:rsidP="0087586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87586D">
                        <w:rPr>
                          <w:b/>
                          <w:sz w:val="32"/>
                          <w:szCs w:val="32"/>
                        </w:rPr>
                        <w:t>Выполнить задание:</w:t>
                      </w:r>
                    </w:p>
                    <w:p w14:paraId="68CAAECF" w14:textId="77777777" w:rsidR="0087586D" w:rsidRPr="0087586D" w:rsidRDefault="0087586D" w:rsidP="0087586D">
                      <w:pPr>
                        <w:ind w:firstLine="1980"/>
                        <w:rPr>
                          <w:sz w:val="32"/>
                          <w:szCs w:val="32"/>
                        </w:rPr>
                      </w:pPr>
                      <w:r w:rsidRPr="0087586D">
                        <w:rPr>
                          <w:sz w:val="32"/>
                          <w:szCs w:val="32"/>
                        </w:rPr>
                        <w:t>Учебник: стр. 111 занятие 19</w:t>
                      </w:r>
                    </w:p>
                    <w:p w14:paraId="42A133D5" w14:textId="77777777" w:rsidR="0087586D" w:rsidRPr="0087586D" w:rsidRDefault="0087586D" w:rsidP="0087586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C690972" w14:textId="77777777" w:rsidR="0087586D" w:rsidRDefault="0087586D" w:rsidP="0087586D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125EFEDA" w14:textId="77777777" w:rsidR="0087586D" w:rsidRDefault="0087586D" w:rsidP="0087586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25874CB" w14:textId="50BA33B8" w:rsidR="0087586D" w:rsidRPr="0087586D" w:rsidRDefault="0087586D" w:rsidP="0087586D">
                      <w:pPr>
                        <w:rPr>
                          <w:sz w:val="32"/>
                          <w:szCs w:val="32"/>
                        </w:rPr>
                      </w:pPr>
                      <w:r w:rsidRPr="0087586D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87586D">
                        <w:rPr>
                          <w:sz w:val="32"/>
                          <w:szCs w:val="32"/>
                        </w:rPr>
                        <w:tab/>
                        <w:t xml:space="preserve">стр. 60 № 1 (учить), № 2 (закончить),   № 5. </w:t>
                      </w:r>
                    </w:p>
                    <w:p w14:paraId="16853823" w14:textId="77777777" w:rsidR="0087586D" w:rsidRPr="00990FD0" w:rsidRDefault="0087586D" w:rsidP="0087586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F5F18EC" w14:textId="77777777" w:rsidR="0087586D" w:rsidRPr="00587BD9" w:rsidRDefault="0087586D" w:rsidP="0087586D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01855D8F" w14:textId="77777777" w:rsidR="0087586D" w:rsidRDefault="0087586D" w:rsidP="0087586D">
                      <w:pPr>
                        <w:tabs>
                          <w:tab w:val="num" w:pos="4440"/>
                        </w:tabs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AE948CF" w14:textId="67C4BCA1" w:rsidR="0087586D" w:rsidRPr="0087586D" w:rsidRDefault="0087586D" w:rsidP="0087586D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  <w:r w:rsidRPr="0087586D">
                        <w:rPr>
                          <w:b/>
                          <w:bCs/>
                          <w:sz w:val="32"/>
                          <w:szCs w:val="32"/>
                        </w:rPr>
                        <w:t>1.Учебник  2 часть:</w:t>
                      </w:r>
                      <w:r w:rsidRPr="0087586D">
                        <w:rPr>
                          <w:sz w:val="32"/>
                          <w:szCs w:val="32"/>
                        </w:rPr>
                        <w:t xml:space="preserve"> стр.53 №3, №4</w:t>
                      </w:r>
                    </w:p>
                    <w:p w14:paraId="2A9E3172" w14:textId="77777777" w:rsidR="00EC1DD3" w:rsidRPr="0087586D" w:rsidRDefault="00EC1DD3" w:rsidP="00EC1DD3">
                      <w:pPr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</w:p>
                    <w:p w14:paraId="3B4E01E1" w14:textId="77777777" w:rsidR="00486E27" w:rsidRDefault="00486E27" w:rsidP="00486E2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55BD96" w14:textId="77777777" w:rsidR="00DF5A76" w:rsidRPr="00486E27" w:rsidRDefault="00DF5A76" w:rsidP="00DF5A76">
                      <w:pPr>
                        <w:ind w:left="2520" w:hanging="720"/>
                        <w:rPr>
                          <w:sz w:val="32"/>
                          <w:szCs w:val="32"/>
                        </w:rPr>
                      </w:pPr>
                    </w:p>
                    <w:p w14:paraId="706FFDC9" w14:textId="77777777" w:rsidR="004E33B3" w:rsidRDefault="004E33B3" w:rsidP="004E33B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7380BD6" w14:textId="77777777" w:rsidR="004E33B3" w:rsidRPr="008341C2" w:rsidRDefault="004E33B3" w:rsidP="004E33B3">
                      <w:pPr>
                        <w:ind w:left="2832" w:firstLine="1122"/>
                        <w:rPr>
                          <w:sz w:val="20"/>
                          <w:szCs w:val="20"/>
                        </w:rPr>
                      </w:pPr>
                    </w:p>
                    <w:p w14:paraId="5131A473" w14:textId="77777777" w:rsidR="00792207" w:rsidRPr="007975A9" w:rsidRDefault="00792207" w:rsidP="004E33B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CD307A5" w14:textId="77777777" w:rsidR="0067601F" w:rsidRDefault="0067601F" w:rsidP="0067601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1BA095" w14:textId="49E9E6A3" w:rsidR="00587BD9" w:rsidRPr="004A69DB" w:rsidRDefault="00587BD9" w:rsidP="00587BD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13EC4EF2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6496A4" w14:textId="52F3F60E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33672D" w14:textId="730A1F5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61E98E" w14:textId="5549E465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E18B" w14:textId="3E9845B9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794D5" w14:textId="07D5AC4A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F3E91" w14:textId="3450168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7DB27A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C6896A" w14:textId="77777777" w:rsidR="00587BD9" w:rsidRDefault="00587BD9" w:rsidP="00587BD9"/>
                  </w:txbxContent>
                </v:textbox>
              </v:rect>
            </w:pict>
          </mc:Fallback>
        </mc:AlternateContent>
      </w:r>
      <w:r w:rsidR="009F67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5342" wp14:editId="4294C757">
                <wp:simplePos x="0" y="0"/>
                <wp:positionH relativeFrom="column">
                  <wp:posOffset>3402330</wp:posOffset>
                </wp:positionH>
                <wp:positionV relativeFrom="paragraph">
                  <wp:posOffset>287655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95459" w14:textId="5364C301" w:rsidR="00587BD9" w:rsidRPr="004A69DB" w:rsidRDefault="00587BD9" w:rsidP="00587BD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2, 3, 4, 5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1534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267.9pt;margin-top:22.6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" filled="f" stroked="f">
                <v:textbox style="mso-fit-shape-to-text:t">
                  <w:txbxContent>
                    <w:p w14:paraId="40195459" w14:textId="5364C301" w:rsidR="00587BD9" w:rsidRPr="004A69DB" w:rsidRDefault="00587BD9" w:rsidP="00587BD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2, 3, 4, 5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587BD9">
        <w:rPr>
          <w:noProof/>
        </w:rPr>
        <w:drawing>
          <wp:inline distT="0" distB="0" distL="0" distR="0" wp14:anchorId="1BDD118E" wp14:editId="166976F0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02175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0056A5"/>
    <w:multiLevelType w:val="hybridMultilevel"/>
    <w:tmpl w:val="F80C7628"/>
    <w:lvl w:ilvl="0" w:tplc="95045AE2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num w:numId="1" w16cid:durableId="148327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56"/>
    <w:rsid w:val="00021751"/>
    <w:rsid w:val="00030BF2"/>
    <w:rsid w:val="001806E0"/>
    <w:rsid w:val="00181A1D"/>
    <w:rsid w:val="00226761"/>
    <w:rsid w:val="00392D7B"/>
    <w:rsid w:val="003C7772"/>
    <w:rsid w:val="00486E27"/>
    <w:rsid w:val="004B36CA"/>
    <w:rsid w:val="004E33B3"/>
    <w:rsid w:val="005168A9"/>
    <w:rsid w:val="005369FE"/>
    <w:rsid w:val="00542E56"/>
    <w:rsid w:val="00587BD9"/>
    <w:rsid w:val="0067601F"/>
    <w:rsid w:val="0077791C"/>
    <w:rsid w:val="00792207"/>
    <w:rsid w:val="007A0EAC"/>
    <w:rsid w:val="007B5A24"/>
    <w:rsid w:val="008364BA"/>
    <w:rsid w:val="0087586D"/>
    <w:rsid w:val="009006E2"/>
    <w:rsid w:val="009F677B"/>
    <w:rsid w:val="00B4683F"/>
    <w:rsid w:val="00C06937"/>
    <w:rsid w:val="00D97683"/>
    <w:rsid w:val="00DF5A76"/>
    <w:rsid w:val="00EC1DD3"/>
    <w:rsid w:val="00F4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C5E7"/>
  <w15:chartTrackingRefBased/>
  <w15:docId w15:val="{D0FF26E8-E4B2-4640-A1EE-B9E3218E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25</cp:revision>
  <dcterms:created xsi:type="dcterms:W3CDTF">2022-10-08T04:26:00Z</dcterms:created>
  <dcterms:modified xsi:type="dcterms:W3CDTF">2024-05-04T01:15:00Z</dcterms:modified>
</cp:coreProperties>
</file>