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404B1" w14:textId="3DFCC2C4" w:rsidR="003C7772" w:rsidRDefault="00B866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5106D" wp14:editId="38087960">
                <wp:simplePos x="0" y="0"/>
                <wp:positionH relativeFrom="column">
                  <wp:posOffset>4107180</wp:posOffset>
                </wp:positionH>
                <wp:positionV relativeFrom="paragraph">
                  <wp:posOffset>304800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4AD9C7" w14:textId="2DDF2CCC" w:rsidR="00124E56" w:rsidRPr="004A69DB" w:rsidRDefault="00124E56" w:rsidP="00124E5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E5106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323.4pt;margin-top:24pt;width:789pt;height:544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" filled="f" stroked="f">
                <v:textbox style="mso-fit-shape-to-text:t">
                  <w:txbxContent>
                    <w:p w14:paraId="184AD9C7" w14:textId="2DDF2CCC" w:rsidR="00124E56" w:rsidRPr="004A69DB" w:rsidRDefault="00124E56" w:rsidP="00124E56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группа</w:t>
                      </w:r>
                    </w:p>
                  </w:txbxContent>
                </v:textbox>
              </v:shape>
            </w:pict>
          </mc:Fallback>
        </mc:AlternateContent>
      </w:r>
      <w:r w:rsidR="00124E56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0D4B1" wp14:editId="7E4ED970">
                <wp:simplePos x="0" y="0"/>
                <wp:positionH relativeFrom="column">
                  <wp:posOffset>220980</wp:posOffset>
                </wp:positionH>
                <wp:positionV relativeFrom="paragraph">
                  <wp:posOffset>697230</wp:posOffset>
                </wp:positionV>
                <wp:extent cx="9648825" cy="57054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8825" cy="5705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541CBB" w14:textId="77777777" w:rsidR="002E68EA" w:rsidRDefault="002E68EA" w:rsidP="002E68EA">
                            <w:pPr>
                              <w:jc w:val="center"/>
                              <w:rPr>
                                <w:b/>
                                <w:color w:val="FF0066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</w:pPr>
                            <w:bookmarkStart w:id="0" w:name="_Hlk164500475"/>
                          </w:p>
                          <w:p w14:paraId="0600E436" w14:textId="34DED60D" w:rsidR="00B8669A" w:rsidRPr="002E68EA" w:rsidRDefault="002E68EA" w:rsidP="002E68EA">
                            <w:pPr>
                              <w:jc w:val="center"/>
                              <w:rPr>
                                <w:b/>
                                <w:color w:val="FF0066"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1" w:name="_Hlk165702787"/>
                            <w:r w:rsidRPr="00260210">
                              <w:rPr>
                                <w:b/>
                                <w:color w:val="FF0066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 xml:space="preserve">Следующее  занятие состоится </w:t>
                            </w:r>
                            <w:r>
                              <w:rPr>
                                <w:b/>
                                <w:color w:val="FF0066"/>
                                <w:sz w:val="52"/>
                                <w:szCs w:val="52"/>
                                <w:highlight w:val="yellow"/>
                                <w:u w:val="single"/>
                              </w:rPr>
                              <w:t>11</w:t>
                            </w:r>
                            <w:r w:rsidRPr="00260210">
                              <w:rPr>
                                <w:b/>
                                <w:color w:val="FF0066"/>
                                <w:sz w:val="52"/>
                                <w:szCs w:val="52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66"/>
                                <w:sz w:val="52"/>
                                <w:szCs w:val="52"/>
                                <w:highlight w:val="yellow"/>
                                <w:u w:val="single"/>
                              </w:rPr>
                              <w:t>мая</w:t>
                            </w:r>
                            <w:r w:rsidRPr="00260210">
                              <w:rPr>
                                <w:b/>
                                <w:color w:val="FF0066"/>
                                <w:sz w:val="52"/>
                                <w:szCs w:val="52"/>
                                <w:highlight w:val="yellow"/>
                                <w:u w:val="single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color w:val="FF0066"/>
                                <w:sz w:val="52"/>
                                <w:szCs w:val="52"/>
                                <w:highlight w:val="yellow"/>
                                <w:u w:val="single"/>
                              </w:rPr>
                              <w:t>суббота</w:t>
                            </w:r>
                            <w:r w:rsidRPr="00260210">
                              <w:rPr>
                                <w:b/>
                                <w:color w:val="FF0066"/>
                                <w:sz w:val="52"/>
                                <w:szCs w:val="52"/>
                                <w:highlight w:val="yellow"/>
                                <w:u w:val="single"/>
                              </w:rPr>
                              <w:t>)</w:t>
                            </w:r>
                            <w:r w:rsidRPr="00260210">
                              <w:rPr>
                                <w:b/>
                                <w:color w:val="FF0066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!!!</w:t>
                            </w:r>
                            <w:bookmarkEnd w:id="0"/>
                          </w:p>
                          <w:bookmarkEnd w:id="1"/>
                          <w:p w14:paraId="3F52A09B" w14:textId="77777777" w:rsidR="007209A9" w:rsidRDefault="007209A9" w:rsidP="007209A9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Английский язык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63938896" w14:textId="55106031" w:rsidR="007209A9" w:rsidRPr="007209A9" w:rsidRDefault="007209A9" w:rsidP="007209A9">
                            <w:pPr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7209A9">
                              <w:rPr>
                                <w:b/>
                                <w:sz w:val="32"/>
                                <w:szCs w:val="32"/>
                              </w:rPr>
                              <w:t>1.Выучить слова песни:</w:t>
                            </w:r>
                            <w:r w:rsidRPr="007209A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Rain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rain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go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away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>, [рейн, рейн гоу эвей] Дождик, дождик, уходи,</w:t>
                            </w:r>
                          </w:p>
                          <w:p w14:paraId="2DEBD535" w14:textId="12E7B734" w:rsidR="007209A9" w:rsidRPr="007209A9" w:rsidRDefault="007209A9" w:rsidP="007209A9">
                            <w:pPr>
                              <w:ind w:firstLine="2340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Come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again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another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day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>.[кам эгейн эназе дэй] Приходи в другой день.</w:t>
                            </w:r>
                          </w:p>
                          <w:p w14:paraId="49B58621" w14:textId="3FEC7B53" w:rsidR="007209A9" w:rsidRPr="007209A9" w:rsidRDefault="007209A9" w:rsidP="007209A9">
                            <w:pPr>
                              <w:ind w:firstLine="234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E68EA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Daddy (mummy, brother, sister, baby) wants to play[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>дэдди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(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>мамми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,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>бразе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,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>систэ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,  </w:t>
                            </w:r>
                          </w:p>
                          <w:p w14:paraId="4B5F2F9D" w14:textId="40073563" w:rsidR="007209A9" w:rsidRPr="007209A9" w:rsidRDefault="007209A9" w:rsidP="007209A9">
                            <w:pPr>
                              <w:ind w:firstLine="2340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2E68EA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             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>бейби) вонтс ту плей] Папа (мама, брат, сестра, малыш) хочет играть.</w:t>
                            </w:r>
                          </w:p>
                          <w:p w14:paraId="1DB28051" w14:textId="566E7DFD" w:rsidR="007209A9" w:rsidRPr="007209A9" w:rsidRDefault="007209A9" w:rsidP="007209A9">
                            <w:pPr>
                              <w:ind w:firstLine="2340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Rain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rain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go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away</w:t>
                            </w:r>
                            <w:r w:rsidRPr="007209A9">
                              <w:rPr>
                                <w:bCs/>
                                <w:sz w:val="32"/>
                                <w:szCs w:val="32"/>
                              </w:rPr>
                              <w:t>[рейн, рейн гоу эвей] Дождик, дождик, уходи!</w:t>
                            </w:r>
                          </w:p>
                          <w:p w14:paraId="63F15494" w14:textId="77777777" w:rsidR="007209A9" w:rsidRPr="007209A9" w:rsidRDefault="007209A9" w:rsidP="007209A9">
                            <w:pPr>
                              <w:rPr>
                                <w:bCs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10CD62C" w14:textId="77777777" w:rsidR="007209A9" w:rsidRDefault="007209A9" w:rsidP="007209A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</w:p>
                          <w:p w14:paraId="0D414B63" w14:textId="77777777" w:rsidR="007209A9" w:rsidRDefault="007209A9" w:rsidP="007209A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3EFAFD3" w14:textId="618A2F31" w:rsidR="007209A9" w:rsidRPr="007209A9" w:rsidRDefault="007209A9" w:rsidP="007209A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209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1.Учебник:</w:t>
                            </w:r>
                            <w:r w:rsidRPr="007209A9">
                              <w:rPr>
                                <w:sz w:val="32"/>
                                <w:szCs w:val="32"/>
                              </w:rPr>
                              <w:t xml:space="preserve">  стр. 30 №  2 (закончить);    № 1 (выучить)</w:t>
                            </w:r>
                          </w:p>
                          <w:p w14:paraId="7D391DEC" w14:textId="03406C36" w:rsidR="007209A9" w:rsidRPr="007209A9" w:rsidRDefault="007209A9" w:rsidP="007209A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209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2.Тетрадь:</w:t>
                            </w:r>
                            <w:r w:rsidRPr="007209A9">
                              <w:rPr>
                                <w:sz w:val="32"/>
                                <w:szCs w:val="32"/>
                              </w:rPr>
                              <w:t xml:space="preserve"> дописать строки</w:t>
                            </w:r>
                          </w:p>
                          <w:p w14:paraId="4F685C14" w14:textId="77777777" w:rsidR="007209A9" w:rsidRDefault="007209A9" w:rsidP="007209A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0286467" w14:textId="48A079AA" w:rsidR="007209A9" w:rsidRDefault="007209A9" w:rsidP="007209A9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45C659E8" w14:textId="77777777" w:rsidR="007209A9" w:rsidRPr="00B678FE" w:rsidRDefault="007209A9" w:rsidP="007209A9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573F6F1" w14:textId="5CAABE6B" w:rsidR="007209A9" w:rsidRPr="007209A9" w:rsidRDefault="007209A9" w:rsidP="007209A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209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1.Учебник:</w:t>
                            </w:r>
                            <w:r w:rsidRPr="007209A9">
                              <w:rPr>
                                <w:sz w:val="32"/>
                                <w:szCs w:val="32"/>
                              </w:rPr>
                              <w:t xml:space="preserve"> стр. 57  № 3, № 5,  № 6</w:t>
                            </w:r>
                          </w:p>
                          <w:p w14:paraId="2CD55757" w14:textId="26D22AFE" w:rsidR="007209A9" w:rsidRPr="007209A9" w:rsidRDefault="007209A9" w:rsidP="007209A9">
                            <w:pPr>
                              <w:tabs>
                                <w:tab w:val="num" w:pos="252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7209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2.</w:t>
                            </w:r>
                            <w:r w:rsidRPr="007209A9">
                              <w:rPr>
                                <w:sz w:val="32"/>
                                <w:szCs w:val="32"/>
                              </w:rPr>
                              <w:t>Тренироваться в устном счете примеров в пределах 5</w:t>
                            </w:r>
                          </w:p>
                          <w:p w14:paraId="5CF6F836" w14:textId="394D5FA3" w:rsidR="00B8669A" w:rsidRPr="007209A9" w:rsidRDefault="00B8669A" w:rsidP="007209A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481EE6D" w14:textId="77777777" w:rsidR="00B8669A" w:rsidRDefault="00B8669A" w:rsidP="00B8669A">
                            <w:pPr>
                              <w:ind w:firstLine="7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7ACD7FE" w14:textId="77777777" w:rsidR="00B8669A" w:rsidRPr="008B7A61" w:rsidRDefault="00B8669A" w:rsidP="00B8669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Уважаемые родители! </w:t>
                            </w:r>
                          </w:p>
                          <w:p w14:paraId="1CE7008B" w14:textId="159C085A" w:rsidR="00B8669A" w:rsidRPr="008B7A61" w:rsidRDefault="00B8669A" w:rsidP="00B8669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В связи с окончанием учебного года</w:t>
                            </w:r>
                            <w:r w:rsidR="00F865B5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,</w:t>
                            </w: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убедительная просьба</w:t>
                            </w:r>
                            <w:r w:rsidR="00F865B5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, </w:t>
                            </w: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платеж за май месяц </w:t>
                            </w:r>
                          </w:p>
                          <w:p w14:paraId="650CA318" w14:textId="642CB0F2" w:rsidR="00B8669A" w:rsidRPr="008B7A61" w:rsidRDefault="00B8669A" w:rsidP="00B8669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произвести до 10 мая.</w:t>
                            </w:r>
                          </w:p>
                          <w:p w14:paraId="0EDDDDE8" w14:textId="77777777" w:rsidR="005F39C0" w:rsidRPr="000D2091" w:rsidRDefault="005F39C0" w:rsidP="005F39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94CF25" w14:textId="77777777" w:rsidR="000419AE" w:rsidRDefault="000419AE" w:rsidP="000419A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3235965" w14:textId="77777777" w:rsidR="000419AE" w:rsidRDefault="000419AE" w:rsidP="000419AE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18339A7" w14:textId="77777777" w:rsidR="00FF6E00" w:rsidRDefault="00FF6E00" w:rsidP="00FF6E00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AC53172" w14:textId="77777777" w:rsidR="00FF6E00" w:rsidRDefault="00FF6E00" w:rsidP="00FF6E0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1F1DE98" w14:textId="77777777" w:rsidR="00FF6E00" w:rsidRPr="00703F08" w:rsidRDefault="00FF6E00" w:rsidP="00FF6E0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FA8D65C" w14:textId="77777777" w:rsidR="00CD07DE" w:rsidRDefault="00CD07DE" w:rsidP="00CD07D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0735C52" w14:textId="77777777" w:rsidR="00CD07DE" w:rsidRDefault="00CD07DE" w:rsidP="00CD07D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B90AB3A" w14:textId="77777777" w:rsidR="00702BF9" w:rsidRPr="00CD07DE" w:rsidRDefault="00702BF9" w:rsidP="00CD07DE">
                            <w:pPr>
                              <w:tabs>
                                <w:tab w:val="num" w:pos="19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BC4A29" w14:textId="77777777" w:rsidR="00702BF9" w:rsidRPr="00CD07DE" w:rsidRDefault="00702BF9" w:rsidP="00CD07DE">
                            <w:pPr>
                              <w:tabs>
                                <w:tab w:val="num" w:pos="1980"/>
                              </w:tabs>
                              <w:ind w:left="1620" w:hanging="16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59101C" w14:textId="77777777" w:rsidR="00702BF9" w:rsidRPr="00CD07DE" w:rsidRDefault="00702BF9" w:rsidP="00CD07DE">
                            <w:pPr>
                              <w:tabs>
                                <w:tab w:val="num" w:pos="1980"/>
                              </w:tabs>
                              <w:ind w:left="284" w:hanging="284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6366FA" w14:textId="77777777" w:rsidR="00703F08" w:rsidRPr="00702BF9" w:rsidRDefault="00703F08" w:rsidP="00702BF9">
                            <w:pPr>
                              <w:ind w:left="284" w:hanging="284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5911CE" w14:textId="77777777" w:rsidR="00703F08" w:rsidRDefault="00703F08" w:rsidP="00703F0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AD600D" w14:textId="77777777" w:rsidR="00703F08" w:rsidRDefault="00703F08" w:rsidP="00703F08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C059776" w14:textId="77777777" w:rsidR="00B929A0" w:rsidRPr="00CE3F45" w:rsidRDefault="00B929A0" w:rsidP="00B929A0">
                            <w:pPr>
                              <w:ind w:firstLine="90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4A709A5" w14:textId="77777777" w:rsidR="00B929A0" w:rsidRDefault="00B929A0" w:rsidP="00B929A0">
                            <w:pPr>
                              <w:tabs>
                                <w:tab w:val="num" w:pos="3060"/>
                              </w:tabs>
                              <w:ind w:left="1980"/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8D7493C" w14:textId="77777777" w:rsidR="00887ED4" w:rsidRPr="009F06EB" w:rsidRDefault="00887ED4" w:rsidP="00887ED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ABECF26" w14:textId="77777777" w:rsidR="00114D43" w:rsidRPr="00114D43" w:rsidRDefault="00114D43" w:rsidP="00114D43">
                            <w:pPr>
                              <w:ind w:hanging="2122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84D6FB2" w14:textId="77777777" w:rsidR="000C4AA0" w:rsidRPr="00DB68A5" w:rsidRDefault="000C4AA0" w:rsidP="000C4AA0">
                            <w:pPr>
                              <w:ind w:left="3246" w:firstLine="708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A959243" w14:textId="77777777" w:rsidR="000C4AA0" w:rsidRDefault="000C4AA0" w:rsidP="000C4AA0">
                            <w:pPr>
                              <w:ind w:left="3540" w:firstLine="708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BFD6B23" w14:textId="77777777" w:rsidR="000C4AA0" w:rsidRDefault="000C4AA0" w:rsidP="000C4AA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4447DFD" w14:textId="77777777" w:rsidR="000C4AA0" w:rsidRDefault="000C4AA0" w:rsidP="000C4A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B63689" w14:textId="77777777" w:rsidR="000C4AA0" w:rsidRPr="000C4AA0" w:rsidRDefault="000C4AA0" w:rsidP="000C4AA0">
                            <w:pPr>
                              <w:ind w:left="3078" w:firstLine="46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EEBB39" w14:textId="77777777" w:rsidR="00F85E52" w:rsidRDefault="00F85E52" w:rsidP="00F85E52">
                            <w:pPr>
                              <w:ind w:left="283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ED0CD62" w14:textId="4DE172DC" w:rsidR="00124E56" w:rsidRPr="00124E56" w:rsidRDefault="00124E56" w:rsidP="00124E56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1DAFA1DF" w14:textId="77777777" w:rsidR="00124E56" w:rsidRPr="002464FC" w:rsidRDefault="00124E56" w:rsidP="00124E5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0D4B1" id="Прямоугольник 3" o:spid="_x0000_s1027" style="position:absolute;margin-left:17.4pt;margin-top:54.9pt;width:759.75pt;height:4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" filled="f" stroked="f" strokeweight="1pt">
                <v:textbox>
                  <w:txbxContent>
                    <w:p w14:paraId="0B541CBB" w14:textId="77777777" w:rsidR="002E68EA" w:rsidRDefault="002E68EA" w:rsidP="002E68EA">
                      <w:pPr>
                        <w:jc w:val="center"/>
                        <w:rPr>
                          <w:b/>
                          <w:color w:val="FF0066"/>
                          <w:sz w:val="32"/>
                          <w:szCs w:val="32"/>
                          <w:highlight w:val="yellow"/>
                          <w:u w:val="single"/>
                        </w:rPr>
                      </w:pPr>
                      <w:bookmarkStart w:id="2" w:name="_Hlk164500475"/>
                    </w:p>
                    <w:p w14:paraId="0600E436" w14:textId="34DED60D" w:rsidR="00B8669A" w:rsidRPr="002E68EA" w:rsidRDefault="002E68EA" w:rsidP="002E68EA">
                      <w:pPr>
                        <w:jc w:val="center"/>
                        <w:rPr>
                          <w:b/>
                          <w:color w:val="FF0066"/>
                          <w:sz w:val="32"/>
                          <w:szCs w:val="32"/>
                          <w:u w:val="single"/>
                        </w:rPr>
                      </w:pPr>
                      <w:bookmarkStart w:id="3" w:name="_Hlk165702787"/>
                      <w:r w:rsidRPr="00260210">
                        <w:rPr>
                          <w:b/>
                          <w:color w:val="FF0066"/>
                          <w:sz w:val="32"/>
                          <w:szCs w:val="32"/>
                          <w:highlight w:val="yellow"/>
                          <w:u w:val="single"/>
                        </w:rPr>
                        <w:t xml:space="preserve">Следующее  занятие состоится </w:t>
                      </w:r>
                      <w:r>
                        <w:rPr>
                          <w:b/>
                          <w:color w:val="FF0066"/>
                          <w:sz w:val="52"/>
                          <w:szCs w:val="52"/>
                          <w:highlight w:val="yellow"/>
                          <w:u w:val="single"/>
                        </w:rPr>
                        <w:t>11</w:t>
                      </w:r>
                      <w:r w:rsidRPr="00260210">
                        <w:rPr>
                          <w:b/>
                          <w:color w:val="FF0066"/>
                          <w:sz w:val="52"/>
                          <w:szCs w:val="52"/>
                          <w:highlight w:val="yellow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FF0066"/>
                          <w:sz w:val="52"/>
                          <w:szCs w:val="52"/>
                          <w:highlight w:val="yellow"/>
                          <w:u w:val="single"/>
                        </w:rPr>
                        <w:t>мая</w:t>
                      </w:r>
                      <w:r w:rsidRPr="00260210">
                        <w:rPr>
                          <w:b/>
                          <w:color w:val="FF0066"/>
                          <w:sz w:val="52"/>
                          <w:szCs w:val="52"/>
                          <w:highlight w:val="yellow"/>
                          <w:u w:val="single"/>
                        </w:rPr>
                        <w:t xml:space="preserve"> (</w:t>
                      </w:r>
                      <w:r>
                        <w:rPr>
                          <w:b/>
                          <w:color w:val="FF0066"/>
                          <w:sz w:val="52"/>
                          <w:szCs w:val="52"/>
                          <w:highlight w:val="yellow"/>
                          <w:u w:val="single"/>
                        </w:rPr>
                        <w:t>суббота</w:t>
                      </w:r>
                      <w:r w:rsidRPr="00260210">
                        <w:rPr>
                          <w:b/>
                          <w:color w:val="FF0066"/>
                          <w:sz w:val="52"/>
                          <w:szCs w:val="52"/>
                          <w:highlight w:val="yellow"/>
                          <w:u w:val="single"/>
                        </w:rPr>
                        <w:t>)</w:t>
                      </w:r>
                      <w:r w:rsidRPr="00260210">
                        <w:rPr>
                          <w:b/>
                          <w:color w:val="FF0066"/>
                          <w:sz w:val="32"/>
                          <w:szCs w:val="32"/>
                          <w:highlight w:val="yellow"/>
                          <w:u w:val="single"/>
                        </w:rPr>
                        <w:t>!!!</w:t>
                      </w:r>
                      <w:bookmarkEnd w:id="2"/>
                    </w:p>
                    <w:bookmarkEnd w:id="3"/>
                    <w:p w14:paraId="3F52A09B" w14:textId="77777777" w:rsidR="007209A9" w:rsidRDefault="007209A9" w:rsidP="007209A9">
                      <w:pP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Английский язык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63938896" w14:textId="55106031" w:rsidR="007209A9" w:rsidRPr="007209A9" w:rsidRDefault="007209A9" w:rsidP="007209A9">
                      <w:pPr>
                        <w:rPr>
                          <w:bCs/>
                          <w:sz w:val="32"/>
                          <w:szCs w:val="32"/>
                        </w:rPr>
                      </w:pPr>
                      <w:r w:rsidRPr="007209A9">
                        <w:rPr>
                          <w:b/>
                          <w:sz w:val="32"/>
                          <w:szCs w:val="32"/>
                        </w:rPr>
                        <w:t>1.Выучить слова песни:</w:t>
                      </w:r>
                      <w:r w:rsidRPr="007209A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>Rain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>rain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>go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>away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>, [рейн, рейн гоу эвей] Дождик, дождик, уходи,</w:t>
                      </w:r>
                    </w:p>
                    <w:p w14:paraId="2DEBD535" w14:textId="12E7B734" w:rsidR="007209A9" w:rsidRPr="007209A9" w:rsidRDefault="007209A9" w:rsidP="007209A9">
                      <w:pPr>
                        <w:ind w:firstLine="2340"/>
                        <w:rPr>
                          <w:bCs/>
                          <w:sz w:val="32"/>
                          <w:szCs w:val="32"/>
                        </w:rPr>
                      </w:pPr>
                      <w:r w:rsidRPr="007209A9">
                        <w:rPr>
                          <w:bCs/>
                          <w:sz w:val="32"/>
                          <w:szCs w:val="32"/>
                        </w:rPr>
                        <w:t xml:space="preserve">            </w:t>
                      </w:r>
                      <w:r>
                        <w:rPr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>Come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>again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>another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>day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>.[кам эгейн эназе дэй] Приходи в другой день.</w:t>
                      </w:r>
                    </w:p>
                    <w:p w14:paraId="49B58621" w14:textId="3FEC7B53" w:rsidR="007209A9" w:rsidRPr="007209A9" w:rsidRDefault="007209A9" w:rsidP="007209A9">
                      <w:pPr>
                        <w:ind w:firstLine="234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2E68EA">
                        <w:rPr>
                          <w:bCs/>
                          <w:sz w:val="32"/>
                          <w:szCs w:val="32"/>
                        </w:rPr>
                        <w:t xml:space="preserve">               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Daddy (mummy, brother, sister, baby) wants to play[ 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>дэдди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(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>мамми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, 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>бразе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, 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>систэ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,  </w:t>
                      </w:r>
                    </w:p>
                    <w:p w14:paraId="4B5F2F9D" w14:textId="40073563" w:rsidR="007209A9" w:rsidRPr="007209A9" w:rsidRDefault="007209A9" w:rsidP="007209A9">
                      <w:pPr>
                        <w:ind w:firstLine="2340"/>
                        <w:rPr>
                          <w:bCs/>
                          <w:sz w:val="32"/>
                          <w:szCs w:val="32"/>
                        </w:rPr>
                      </w:pPr>
                      <w:r w:rsidRPr="002E68EA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              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>бейби) вонтс ту плей] Папа (мама, брат, сестра, малыш) хочет играть.</w:t>
                      </w:r>
                    </w:p>
                    <w:p w14:paraId="1DB28051" w14:textId="566E7DFD" w:rsidR="007209A9" w:rsidRPr="007209A9" w:rsidRDefault="007209A9" w:rsidP="007209A9">
                      <w:pPr>
                        <w:ind w:firstLine="2340"/>
                        <w:rPr>
                          <w:bCs/>
                          <w:sz w:val="32"/>
                          <w:szCs w:val="32"/>
                        </w:rPr>
                      </w:pPr>
                      <w:r w:rsidRPr="007209A9">
                        <w:rPr>
                          <w:bCs/>
                          <w:sz w:val="32"/>
                          <w:szCs w:val="32"/>
                        </w:rPr>
                        <w:t xml:space="preserve">            </w:t>
                      </w:r>
                      <w:r>
                        <w:rPr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>Rain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>rain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>go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209A9">
                        <w:rPr>
                          <w:bCs/>
                          <w:sz w:val="32"/>
                          <w:szCs w:val="32"/>
                          <w:lang w:val="en-US"/>
                        </w:rPr>
                        <w:t>away</w:t>
                      </w:r>
                      <w:r w:rsidRPr="007209A9">
                        <w:rPr>
                          <w:bCs/>
                          <w:sz w:val="32"/>
                          <w:szCs w:val="32"/>
                        </w:rPr>
                        <w:t>[рейн, рейн гоу эвей] Дождик, дождик, уходи!</w:t>
                      </w:r>
                    </w:p>
                    <w:p w14:paraId="63F15494" w14:textId="77777777" w:rsidR="007209A9" w:rsidRPr="007209A9" w:rsidRDefault="007209A9" w:rsidP="007209A9">
                      <w:pPr>
                        <w:rPr>
                          <w:bCs/>
                          <w:i/>
                          <w:sz w:val="32"/>
                          <w:szCs w:val="32"/>
                          <w:u w:val="single"/>
                        </w:rPr>
                      </w:pPr>
                    </w:p>
                    <w:p w14:paraId="410CD62C" w14:textId="77777777" w:rsidR="007209A9" w:rsidRDefault="007209A9" w:rsidP="007209A9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</w:p>
                    <w:p w14:paraId="0D414B63" w14:textId="77777777" w:rsidR="007209A9" w:rsidRDefault="007209A9" w:rsidP="007209A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3EFAFD3" w14:textId="618A2F31" w:rsidR="007209A9" w:rsidRPr="007209A9" w:rsidRDefault="007209A9" w:rsidP="007209A9">
                      <w:pPr>
                        <w:rPr>
                          <w:sz w:val="32"/>
                          <w:szCs w:val="32"/>
                        </w:rPr>
                      </w:pPr>
                      <w:r w:rsidRPr="007209A9">
                        <w:rPr>
                          <w:b/>
                          <w:bCs/>
                          <w:sz w:val="32"/>
                          <w:szCs w:val="32"/>
                        </w:rPr>
                        <w:t>1.Учебник:</w:t>
                      </w:r>
                      <w:r w:rsidRPr="007209A9">
                        <w:rPr>
                          <w:sz w:val="32"/>
                          <w:szCs w:val="32"/>
                        </w:rPr>
                        <w:t xml:space="preserve">  стр. 30 №  2 (закончить);    № 1 (выучить)</w:t>
                      </w:r>
                    </w:p>
                    <w:p w14:paraId="7D391DEC" w14:textId="03406C36" w:rsidR="007209A9" w:rsidRPr="007209A9" w:rsidRDefault="007209A9" w:rsidP="007209A9">
                      <w:pPr>
                        <w:rPr>
                          <w:sz w:val="32"/>
                          <w:szCs w:val="32"/>
                        </w:rPr>
                      </w:pPr>
                      <w:r w:rsidRPr="007209A9">
                        <w:rPr>
                          <w:b/>
                          <w:bCs/>
                          <w:sz w:val="32"/>
                          <w:szCs w:val="32"/>
                        </w:rPr>
                        <w:t>2.Тетрадь:</w:t>
                      </w:r>
                      <w:r w:rsidRPr="007209A9">
                        <w:rPr>
                          <w:sz w:val="32"/>
                          <w:szCs w:val="32"/>
                        </w:rPr>
                        <w:t xml:space="preserve"> дописать строки</w:t>
                      </w:r>
                    </w:p>
                    <w:p w14:paraId="4F685C14" w14:textId="77777777" w:rsidR="007209A9" w:rsidRDefault="007209A9" w:rsidP="007209A9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20286467" w14:textId="48A079AA" w:rsidR="007209A9" w:rsidRDefault="007209A9" w:rsidP="007209A9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45C659E8" w14:textId="77777777" w:rsidR="007209A9" w:rsidRPr="00B678FE" w:rsidRDefault="007209A9" w:rsidP="007209A9">
                      <w:pPr>
                        <w:jc w:val="center"/>
                        <w:rPr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14:paraId="6573F6F1" w14:textId="5CAABE6B" w:rsidR="007209A9" w:rsidRPr="007209A9" w:rsidRDefault="007209A9" w:rsidP="007209A9">
                      <w:pPr>
                        <w:rPr>
                          <w:sz w:val="32"/>
                          <w:szCs w:val="32"/>
                        </w:rPr>
                      </w:pPr>
                      <w:r w:rsidRPr="007209A9">
                        <w:rPr>
                          <w:b/>
                          <w:bCs/>
                          <w:sz w:val="32"/>
                          <w:szCs w:val="32"/>
                        </w:rPr>
                        <w:t>1.Учебник:</w:t>
                      </w:r>
                      <w:r w:rsidRPr="007209A9">
                        <w:rPr>
                          <w:sz w:val="32"/>
                          <w:szCs w:val="32"/>
                        </w:rPr>
                        <w:t xml:space="preserve"> стр. 57  № 3, № 5,  № 6</w:t>
                      </w:r>
                    </w:p>
                    <w:p w14:paraId="2CD55757" w14:textId="26D22AFE" w:rsidR="007209A9" w:rsidRPr="007209A9" w:rsidRDefault="007209A9" w:rsidP="007209A9">
                      <w:pPr>
                        <w:tabs>
                          <w:tab w:val="num" w:pos="2520"/>
                        </w:tabs>
                        <w:rPr>
                          <w:sz w:val="32"/>
                          <w:szCs w:val="32"/>
                        </w:rPr>
                      </w:pPr>
                      <w:r w:rsidRPr="007209A9">
                        <w:rPr>
                          <w:b/>
                          <w:bCs/>
                          <w:sz w:val="32"/>
                          <w:szCs w:val="32"/>
                        </w:rPr>
                        <w:t>2.</w:t>
                      </w:r>
                      <w:r w:rsidRPr="007209A9">
                        <w:rPr>
                          <w:sz w:val="32"/>
                          <w:szCs w:val="32"/>
                        </w:rPr>
                        <w:t>Тренироваться в устном счете примеров в пределах 5</w:t>
                      </w:r>
                    </w:p>
                    <w:p w14:paraId="5CF6F836" w14:textId="394D5FA3" w:rsidR="00B8669A" w:rsidRPr="007209A9" w:rsidRDefault="00B8669A" w:rsidP="007209A9">
                      <w:pPr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</w:pPr>
                    </w:p>
                    <w:p w14:paraId="3481EE6D" w14:textId="77777777" w:rsidR="00B8669A" w:rsidRDefault="00B8669A" w:rsidP="00B8669A">
                      <w:pPr>
                        <w:ind w:firstLine="708"/>
                        <w:rPr>
                          <w:sz w:val="20"/>
                          <w:szCs w:val="20"/>
                        </w:rPr>
                      </w:pPr>
                    </w:p>
                    <w:p w14:paraId="57ACD7FE" w14:textId="77777777" w:rsidR="00B8669A" w:rsidRPr="008B7A61" w:rsidRDefault="00B8669A" w:rsidP="00B8669A">
                      <w:pP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Уважаемые родители! </w:t>
                      </w:r>
                    </w:p>
                    <w:p w14:paraId="1CE7008B" w14:textId="159C085A" w:rsidR="00B8669A" w:rsidRPr="008B7A61" w:rsidRDefault="00B8669A" w:rsidP="00B8669A">
                      <w:pP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В связи с окончанием учебного года</w:t>
                      </w:r>
                      <w:r w:rsidR="00F865B5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,</w:t>
                      </w: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 убедительная просьба</w:t>
                      </w:r>
                      <w:r w:rsidR="00F865B5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, </w:t>
                      </w: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платеж за май месяц </w:t>
                      </w:r>
                    </w:p>
                    <w:p w14:paraId="650CA318" w14:textId="642CB0F2" w:rsidR="00B8669A" w:rsidRPr="008B7A61" w:rsidRDefault="00B8669A" w:rsidP="00B8669A">
                      <w:pP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произвести до 10 мая.</w:t>
                      </w:r>
                    </w:p>
                    <w:p w14:paraId="0EDDDDE8" w14:textId="77777777" w:rsidR="005F39C0" w:rsidRPr="000D2091" w:rsidRDefault="005F39C0" w:rsidP="005F39C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94CF25" w14:textId="77777777" w:rsidR="000419AE" w:rsidRDefault="000419AE" w:rsidP="000419A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3235965" w14:textId="77777777" w:rsidR="000419AE" w:rsidRDefault="000419AE" w:rsidP="000419AE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218339A7" w14:textId="77777777" w:rsidR="00FF6E00" w:rsidRDefault="00FF6E00" w:rsidP="00FF6E00">
                      <w:pP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6AC53172" w14:textId="77777777" w:rsidR="00FF6E00" w:rsidRDefault="00FF6E00" w:rsidP="00FF6E0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61F1DE98" w14:textId="77777777" w:rsidR="00FF6E00" w:rsidRPr="00703F08" w:rsidRDefault="00FF6E00" w:rsidP="00FF6E0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1FA8D65C" w14:textId="77777777" w:rsidR="00CD07DE" w:rsidRDefault="00CD07DE" w:rsidP="00CD07D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10735C52" w14:textId="77777777" w:rsidR="00CD07DE" w:rsidRDefault="00CD07DE" w:rsidP="00CD07D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7B90AB3A" w14:textId="77777777" w:rsidR="00702BF9" w:rsidRPr="00CD07DE" w:rsidRDefault="00702BF9" w:rsidP="00CD07DE">
                      <w:pPr>
                        <w:tabs>
                          <w:tab w:val="num" w:pos="1980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76BC4A29" w14:textId="77777777" w:rsidR="00702BF9" w:rsidRPr="00CD07DE" w:rsidRDefault="00702BF9" w:rsidP="00CD07DE">
                      <w:pPr>
                        <w:tabs>
                          <w:tab w:val="num" w:pos="1980"/>
                        </w:tabs>
                        <w:ind w:left="1620" w:hanging="1620"/>
                        <w:rPr>
                          <w:sz w:val="32"/>
                          <w:szCs w:val="32"/>
                        </w:rPr>
                      </w:pPr>
                    </w:p>
                    <w:p w14:paraId="7959101C" w14:textId="77777777" w:rsidR="00702BF9" w:rsidRPr="00CD07DE" w:rsidRDefault="00702BF9" w:rsidP="00CD07DE">
                      <w:pPr>
                        <w:tabs>
                          <w:tab w:val="num" w:pos="1980"/>
                        </w:tabs>
                        <w:ind w:left="284" w:hanging="284"/>
                        <w:rPr>
                          <w:sz w:val="32"/>
                          <w:szCs w:val="32"/>
                        </w:rPr>
                      </w:pPr>
                    </w:p>
                    <w:p w14:paraId="2D6366FA" w14:textId="77777777" w:rsidR="00703F08" w:rsidRPr="00702BF9" w:rsidRDefault="00703F08" w:rsidP="00702BF9">
                      <w:pPr>
                        <w:ind w:left="284" w:hanging="284"/>
                        <w:rPr>
                          <w:sz w:val="32"/>
                          <w:szCs w:val="32"/>
                        </w:rPr>
                      </w:pPr>
                    </w:p>
                    <w:p w14:paraId="395911CE" w14:textId="77777777" w:rsidR="00703F08" w:rsidRDefault="00703F08" w:rsidP="00703F0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AD600D" w14:textId="77777777" w:rsidR="00703F08" w:rsidRDefault="00703F08" w:rsidP="00703F08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1C059776" w14:textId="77777777" w:rsidR="00B929A0" w:rsidRPr="00CE3F45" w:rsidRDefault="00B929A0" w:rsidP="00B929A0">
                      <w:pPr>
                        <w:ind w:firstLine="900"/>
                        <w:rPr>
                          <w:sz w:val="22"/>
                          <w:szCs w:val="22"/>
                        </w:rPr>
                      </w:pPr>
                    </w:p>
                    <w:p w14:paraId="04A709A5" w14:textId="77777777" w:rsidR="00B929A0" w:rsidRDefault="00B929A0" w:rsidP="00B929A0">
                      <w:pPr>
                        <w:tabs>
                          <w:tab w:val="num" w:pos="3060"/>
                        </w:tabs>
                        <w:ind w:left="1980"/>
                        <w:rPr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14:paraId="38D7493C" w14:textId="77777777" w:rsidR="00887ED4" w:rsidRPr="009F06EB" w:rsidRDefault="00887ED4" w:rsidP="00887ED4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7ABECF26" w14:textId="77777777" w:rsidR="00114D43" w:rsidRPr="00114D43" w:rsidRDefault="00114D43" w:rsidP="00114D43">
                      <w:pPr>
                        <w:ind w:hanging="2122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184D6FB2" w14:textId="77777777" w:rsidR="000C4AA0" w:rsidRPr="00DB68A5" w:rsidRDefault="000C4AA0" w:rsidP="000C4AA0">
                      <w:pPr>
                        <w:ind w:left="3246" w:firstLine="708"/>
                        <w:rPr>
                          <w:sz w:val="18"/>
                          <w:szCs w:val="18"/>
                        </w:rPr>
                      </w:pPr>
                    </w:p>
                    <w:p w14:paraId="0A959243" w14:textId="77777777" w:rsidR="000C4AA0" w:rsidRDefault="000C4AA0" w:rsidP="000C4AA0">
                      <w:pPr>
                        <w:ind w:left="3540" w:firstLine="708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BFD6B23" w14:textId="77777777" w:rsidR="000C4AA0" w:rsidRDefault="000C4AA0" w:rsidP="000C4AA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4447DFD" w14:textId="77777777" w:rsidR="000C4AA0" w:rsidRDefault="000C4AA0" w:rsidP="000C4A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B63689" w14:textId="77777777" w:rsidR="000C4AA0" w:rsidRPr="000C4AA0" w:rsidRDefault="000C4AA0" w:rsidP="000C4AA0">
                      <w:pPr>
                        <w:ind w:left="3078" w:firstLine="462"/>
                        <w:rPr>
                          <w:sz w:val="32"/>
                          <w:szCs w:val="32"/>
                        </w:rPr>
                      </w:pPr>
                    </w:p>
                    <w:p w14:paraId="64EEBB39" w14:textId="77777777" w:rsidR="00F85E52" w:rsidRDefault="00F85E52" w:rsidP="00F85E52">
                      <w:pPr>
                        <w:ind w:left="2832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ED0CD62" w14:textId="4DE172DC" w:rsidR="00124E56" w:rsidRPr="00124E56" w:rsidRDefault="00124E56" w:rsidP="00124E56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1DAFA1DF" w14:textId="77777777" w:rsidR="00124E56" w:rsidRPr="002464FC" w:rsidRDefault="00124E56" w:rsidP="00124E5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4E56">
        <w:rPr>
          <w:noProof/>
        </w:rPr>
        <w:drawing>
          <wp:inline distT="0" distB="0" distL="0" distR="0" wp14:anchorId="4E4A1928" wp14:editId="3B701675">
            <wp:extent cx="9972040" cy="6881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Sect="0065507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0A3EAB"/>
    <w:multiLevelType w:val="hybridMultilevel"/>
    <w:tmpl w:val="DB3C20A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5A3457D8"/>
    <w:multiLevelType w:val="hybridMultilevel"/>
    <w:tmpl w:val="4DFE63A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0056A5"/>
    <w:multiLevelType w:val="hybridMultilevel"/>
    <w:tmpl w:val="6E0893EC"/>
    <w:lvl w:ilvl="0" w:tplc="4CDAD5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00210235">
    <w:abstractNumId w:val="2"/>
  </w:num>
  <w:num w:numId="2" w16cid:durableId="1686591287">
    <w:abstractNumId w:val="1"/>
  </w:num>
  <w:num w:numId="3" w16cid:durableId="1614635484">
    <w:abstractNumId w:val="0"/>
  </w:num>
  <w:num w:numId="4" w16cid:durableId="11646594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241"/>
    <w:rsid w:val="000419AE"/>
    <w:rsid w:val="0007086D"/>
    <w:rsid w:val="000C4AA0"/>
    <w:rsid w:val="000D2091"/>
    <w:rsid w:val="00114D43"/>
    <w:rsid w:val="00124E56"/>
    <w:rsid w:val="00226761"/>
    <w:rsid w:val="002464FC"/>
    <w:rsid w:val="00250B96"/>
    <w:rsid w:val="002E11C6"/>
    <w:rsid w:val="002E68EA"/>
    <w:rsid w:val="003C7772"/>
    <w:rsid w:val="00472B5D"/>
    <w:rsid w:val="005F39C0"/>
    <w:rsid w:val="00622DF1"/>
    <w:rsid w:val="00642027"/>
    <w:rsid w:val="00655071"/>
    <w:rsid w:val="00702BF9"/>
    <w:rsid w:val="00703F08"/>
    <w:rsid w:val="007209A9"/>
    <w:rsid w:val="008857C4"/>
    <w:rsid w:val="00887ED4"/>
    <w:rsid w:val="009F06EB"/>
    <w:rsid w:val="00B8669A"/>
    <w:rsid w:val="00B929A0"/>
    <w:rsid w:val="00BF39CD"/>
    <w:rsid w:val="00C06937"/>
    <w:rsid w:val="00CD07DE"/>
    <w:rsid w:val="00CF62CA"/>
    <w:rsid w:val="00F47241"/>
    <w:rsid w:val="00F85E52"/>
    <w:rsid w:val="00F865B5"/>
    <w:rsid w:val="00FB0D8A"/>
    <w:rsid w:val="00FE00D8"/>
    <w:rsid w:val="00FF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ACD96"/>
  <w15:chartTrackingRefBased/>
  <w15:docId w15:val="{2206944C-4E02-4389-A7FD-2575909ED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4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4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31</cp:revision>
  <dcterms:created xsi:type="dcterms:W3CDTF">2022-10-08T04:35:00Z</dcterms:created>
  <dcterms:modified xsi:type="dcterms:W3CDTF">2024-05-04T01:16:00Z</dcterms:modified>
</cp:coreProperties>
</file>