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404B1" w14:textId="3DFCC2C4" w:rsidR="003C7772" w:rsidRDefault="00B866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106D" wp14:editId="38087960">
                <wp:simplePos x="0" y="0"/>
                <wp:positionH relativeFrom="column">
                  <wp:posOffset>4107180</wp:posOffset>
                </wp:positionH>
                <wp:positionV relativeFrom="paragraph">
                  <wp:posOffset>304800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AD9C7" w14:textId="2DDF2CCC" w:rsidR="00124E56" w:rsidRPr="004A69DB" w:rsidRDefault="00124E56" w:rsidP="00124E5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5106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23.4pt;margin-top:24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" filled="f" stroked="f">
                <v:textbox style="mso-fit-shape-to-text:t">
                  <w:txbxContent>
                    <w:p w14:paraId="184AD9C7" w14:textId="2DDF2CCC" w:rsidR="00124E56" w:rsidRPr="004A69DB" w:rsidRDefault="00124E56" w:rsidP="00124E5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124E56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0D4B1" wp14:editId="7E4ED970">
                <wp:simplePos x="0" y="0"/>
                <wp:positionH relativeFrom="column">
                  <wp:posOffset>220980</wp:posOffset>
                </wp:positionH>
                <wp:positionV relativeFrom="paragraph">
                  <wp:posOffset>697230</wp:posOffset>
                </wp:positionV>
                <wp:extent cx="9648825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825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87275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041856C" w14:textId="77777777" w:rsidR="00735AEE" w:rsidRPr="007D2A8E" w:rsidRDefault="00735AEE" w:rsidP="00735AEE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Следующие занятия состоятся: 18 мая (суббота) и 19 мая (воскресенье)!</w:t>
                            </w:r>
                          </w:p>
                          <w:p w14:paraId="30C4D2C8" w14:textId="77777777" w:rsidR="00A05B9C" w:rsidRDefault="00A05B9C" w:rsidP="00A05B9C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35F42719" w14:textId="51E9D055" w:rsidR="00A05B9C" w:rsidRPr="00A05B9C" w:rsidRDefault="00A05B9C" w:rsidP="00A05B9C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A05B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1.Повторить 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cat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</w:t>
                            </w:r>
                            <w:proofErr w:type="spellStart"/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кэт</w:t>
                            </w:r>
                            <w:proofErr w:type="spellEnd"/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]    кошка             </w:t>
                            </w:r>
                          </w:p>
                          <w:p w14:paraId="728CAABE" w14:textId="3B9E5F4F" w:rsidR="00A05B9C" w:rsidRPr="00A05B9C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 dog [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дог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]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собака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     </w:t>
                            </w:r>
                          </w:p>
                          <w:p w14:paraId="197F31DD" w14:textId="5095FBD8" w:rsidR="00A05B9C" w:rsidRPr="00A05B9C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A goat [</w:t>
                            </w:r>
                            <w:proofErr w:type="spellStart"/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гоат</w:t>
                            </w:r>
                            <w:proofErr w:type="spellEnd"/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]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коза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    </w:t>
                            </w:r>
                          </w:p>
                          <w:p w14:paraId="3FA8A20F" w14:textId="2206129E" w:rsidR="00A05B9C" w:rsidRPr="00735AEE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A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cow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[</w:t>
                            </w:r>
                            <w:proofErr w:type="spellStart"/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кау</w:t>
                            </w:r>
                            <w:proofErr w:type="spellEnd"/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]  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корова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435DEAD2" w14:textId="57AED1BD" w:rsidR="00A05B9C" w:rsidRPr="00735AEE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pig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[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пиг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]  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поросенок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14:paraId="05065E2C" w14:textId="49B98E3A" w:rsidR="00A05B9C" w:rsidRPr="00A05B9C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5AE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 sheep  [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шип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]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овца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14:paraId="60577654" w14:textId="2B4073EE" w:rsidR="00A05B9C" w:rsidRPr="00A05B9C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A horse  [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хо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с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лошадь</w:t>
                            </w:r>
                          </w:p>
                          <w:p w14:paraId="16636523" w14:textId="45F3D8E0" w:rsidR="00A05B9C" w:rsidRPr="00A05B9C" w:rsidRDefault="00A05B9C" w:rsidP="00A05B9C">
                            <w:pPr>
                              <w:ind w:left="1002" w:firstLine="1122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A mouse [</w:t>
                            </w:r>
                            <w:proofErr w:type="spellStart"/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маус</w:t>
                            </w:r>
                            <w:proofErr w:type="spellEnd"/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мышка</w:t>
                            </w:r>
                          </w:p>
                          <w:p w14:paraId="7E2BA369" w14:textId="2F90FF04" w:rsidR="00A05B9C" w:rsidRPr="00735AEE" w:rsidRDefault="00A05B9C" w:rsidP="00A05B9C">
                            <w:pPr>
                              <w:ind w:left="100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5AEE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fish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[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фиш</w:t>
                            </w:r>
                            <w:r w:rsidRPr="00735AEE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A05B9C">
                              <w:rPr>
                                <w:bCs/>
                                <w:sz w:val="32"/>
                                <w:szCs w:val="32"/>
                              </w:rPr>
                              <w:t>рыбка</w:t>
                            </w:r>
                          </w:p>
                          <w:p w14:paraId="2FCCA227" w14:textId="77777777" w:rsidR="00A05B9C" w:rsidRDefault="00A05B9C" w:rsidP="00A05B9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1EF51919" w14:textId="725CB54E" w:rsidR="00A05B9C" w:rsidRPr="00A05B9C" w:rsidRDefault="00A05B9C" w:rsidP="00A05B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05B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A05B9C">
                              <w:rPr>
                                <w:sz w:val="32"/>
                                <w:szCs w:val="32"/>
                              </w:rPr>
                              <w:tab/>
                              <w:t xml:space="preserve">стр. 31 № 5 (закончить)   </w:t>
                            </w:r>
                          </w:p>
                          <w:p w14:paraId="409C9370" w14:textId="77777777" w:rsidR="00A05B9C" w:rsidRDefault="00A05B9C" w:rsidP="00A05B9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62958F1" w14:textId="7B45D22A" w:rsidR="00A05B9C" w:rsidRDefault="00A05B9C" w:rsidP="00A05B9C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49691092" w14:textId="51B0AC93" w:rsidR="00A05B9C" w:rsidRPr="00A05B9C" w:rsidRDefault="00A05B9C" w:rsidP="00A05B9C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A05B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A05B9C">
                              <w:rPr>
                                <w:sz w:val="32"/>
                                <w:szCs w:val="32"/>
                              </w:rPr>
                              <w:t xml:space="preserve"> стр. 59   № 5,  № 6</w:t>
                            </w:r>
                          </w:p>
                          <w:p w14:paraId="0CDA8E2E" w14:textId="77777777" w:rsidR="00A05B9C" w:rsidRDefault="00A05B9C" w:rsidP="00B8669A">
                            <w:pPr>
                              <w:rPr>
                                <w:bCs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D94CF2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23596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18339A7" w14:textId="77777777" w:rsidR="00FF6E00" w:rsidRDefault="00FF6E00" w:rsidP="00FF6E0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AC53172" w14:textId="77777777" w:rsidR="00FF6E00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F1DE98" w14:textId="77777777" w:rsidR="00FF6E00" w:rsidRPr="00703F08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FA8D65C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0735C52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90AB3A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BC4A29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1620" w:hanging="16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59101C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366FA" w14:textId="77777777" w:rsidR="00703F08" w:rsidRPr="00702BF9" w:rsidRDefault="00703F08" w:rsidP="00702BF9">
                            <w:pPr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5911CE" w14:textId="77777777" w:rsidR="00703F08" w:rsidRDefault="00703F08" w:rsidP="00703F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AD600D" w14:textId="77777777" w:rsidR="00703F08" w:rsidRDefault="00703F08" w:rsidP="00703F0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059776" w14:textId="77777777" w:rsidR="00B929A0" w:rsidRPr="00CE3F45" w:rsidRDefault="00B929A0" w:rsidP="00B929A0">
                            <w:pPr>
                              <w:ind w:firstLine="90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A709A5" w14:textId="77777777" w:rsidR="00B929A0" w:rsidRDefault="00B929A0" w:rsidP="00B929A0">
                            <w:pPr>
                              <w:tabs>
                                <w:tab w:val="num" w:pos="3060"/>
                              </w:tabs>
                              <w:ind w:left="1980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8D7493C" w14:textId="77777777" w:rsidR="00887ED4" w:rsidRPr="009F06EB" w:rsidRDefault="00887ED4" w:rsidP="00887ED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BECF26" w14:textId="77777777" w:rsidR="00114D43" w:rsidRPr="00114D43" w:rsidRDefault="00114D43" w:rsidP="00114D43">
                            <w:pPr>
                              <w:ind w:hanging="2122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4D6FB2" w14:textId="77777777" w:rsidR="000C4AA0" w:rsidRPr="00DB68A5" w:rsidRDefault="000C4AA0" w:rsidP="000C4AA0">
                            <w:pPr>
                              <w:ind w:left="3246" w:firstLine="70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959243" w14:textId="77777777" w:rsidR="000C4AA0" w:rsidRDefault="000C4AA0" w:rsidP="000C4AA0">
                            <w:pPr>
                              <w:ind w:left="3540" w:firstLine="708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FD6B23" w14:textId="77777777" w:rsidR="000C4AA0" w:rsidRDefault="000C4AA0" w:rsidP="000C4AA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4447DFD" w14:textId="77777777" w:rsidR="000C4AA0" w:rsidRDefault="000C4AA0" w:rsidP="000C4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63689" w14:textId="77777777" w:rsidR="000C4AA0" w:rsidRPr="000C4AA0" w:rsidRDefault="000C4AA0" w:rsidP="000C4AA0">
                            <w:pPr>
                              <w:ind w:left="3078" w:firstLine="46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EEBB39" w14:textId="77777777" w:rsidR="00F85E52" w:rsidRDefault="00F85E52" w:rsidP="00F85E52">
                            <w:pPr>
                              <w:ind w:left="283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CD62" w14:textId="4DE172DC" w:rsidR="00124E56" w:rsidRPr="00124E56" w:rsidRDefault="00124E56" w:rsidP="00124E5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DAFA1DF" w14:textId="77777777" w:rsidR="00124E56" w:rsidRPr="002464FC" w:rsidRDefault="00124E56" w:rsidP="00124E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D4B1" id="Прямоугольник 3" o:spid="_x0000_s1027" style="position:absolute;margin-left:17.4pt;margin-top:54.9pt;width:759.75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" filled="f" stroked="f" strokeweight="1pt">
                <v:textbox>
                  <w:txbxContent>
                    <w:p w14:paraId="47C87275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041856C" w14:textId="77777777" w:rsidR="00735AEE" w:rsidRPr="007D2A8E" w:rsidRDefault="00735AEE" w:rsidP="00735AEE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>Следующие занятия состоятся: 18 мая (суббота) и 19 мая (воскресенье)!</w:t>
                      </w:r>
                    </w:p>
                    <w:p w14:paraId="30C4D2C8" w14:textId="77777777" w:rsidR="00A05B9C" w:rsidRDefault="00A05B9C" w:rsidP="00A05B9C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35F42719" w14:textId="51E9D055" w:rsidR="00A05B9C" w:rsidRPr="00A05B9C" w:rsidRDefault="00A05B9C" w:rsidP="00A05B9C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A05B9C">
                        <w:rPr>
                          <w:b/>
                          <w:bCs/>
                          <w:sz w:val="32"/>
                          <w:szCs w:val="32"/>
                        </w:rPr>
                        <w:t>1.Повторить 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cat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 xml:space="preserve">  [</w:t>
                      </w:r>
                      <w:proofErr w:type="spellStart"/>
                      <w:r w:rsidRPr="00A05B9C">
                        <w:rPr>
                          <w:bCs/>
                          <w:sz w:val="32"/>
                          <w:szCs w:val="32"/>
                        </w:rPr>
                        <w:t>кэт</w:t>
                      </w:r>
                      <w:proofErr w:type="spellEnd"/>
                      <w:r w:rsidRPr="00A05B9C">
                        <w:rPr>
                          <w:bCs/>
                          <w:sz w:val="32"/>
                          <w:szCs w:val="32"/>
                        </w:rPr>
                        <w:t xml:space="preserve">]    кошка             </w:t>
                      </w:r>
                    </w:p>
                    <w:p w14:paraId="728CAABE" w14:textId="3B9E5F4F" w:rsidR="00A05B9C" w:rsidRPr="00A05B9C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        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A dog [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дог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] 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собака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     </w:t>
                      </w:r>
                    </w:p>
                    <w:p w14:paraId="197F31DD" w14:textId="5095FBD8" w:rsidR="00A05B9C" w:rsidRPr="00A05B9C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A goat [</w:t>
                      </w:r>
                      <w:proofErr w:type="spellStart"/>
                      <w:r w:rsidRPr="00A05B9C">
                        <w:rPr>
                          <w:bCs/>
                          <w:sz w:val="32"/>
                          <w:szCs w:val="32"/>
                        </w:rPr>
                        <w:t>гоат</w:t>
                      </w:r>
                      <w:proofErr w:type="spellEnd"/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] 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коза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    </w:t>
                      </w:r>
                    </w:p>
                    <w:p w14:paraId="3FA8A20F" w14:textId="2206129E" w:rsidR="00A05B9C" w:rsidRPr="00735AEE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</w:rPr>
                      </w:pP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A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cow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  [</w:t>
                      </w:r>
                      <w:proofErr w:type="spellStart"/>
                      <w:r w:rsidRPr="00A05B9C">
                        <w:rPr>
                          <w:bCs/>
                          <w:sz w:val="32"/>
                          <w:szCs w:val="32"/>
                        </w:rPr>
                        <w:t>кау</w:t>
                      </w:r>
                      <w:proofErr w:type="spellEnd"/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]   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корова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435DEAD2" w14:textId="57AED1BD" w:rsidR="00A05B9C" w:rsidRPr="00735AEE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</w:rPr>
                      </w:pP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        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pig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[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пиг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]   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поросенок</w:t>
                      </w: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14:paraId="05065E2C" w14:textId="49B98E3A" w:rsidR="00A05B9C" w:rsidRPr="00A05B9C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35AEE">
                        <w:rPr>
                          <w:bCs/>
                          <w:sz w:val="32"/>
                          <w:szCs w:val="32"/>
                        </w:rPr>
                        <w:t xml:space="preserve">         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A sheep  [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шип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] 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овца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14:paraId="60577654" w14:textId="2B4073EE" w:rsidR="00A05B9C" w:rsidRPr="00A05B9C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A horse  [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хо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с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лошадь</w:t>
                      </w:r>
                    </w:p>
                    <w:p w14:paraId="16636523" w14:textId="45F3D8E0" w:rsidR="00A05B9C" w:rsidRPr="00A05B9C" w:rsidRDefault="00A05B9C" w:rsidP="00A05B9C">
                      <w:pPr>
                        <w:ind w:left="1002" w:firstLine="1122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A mouse [</w:t>
                      </w:r>
                      <w:proofErr w:type="spellStart"/>
                      <w:r w:rsidRPr="00A05B9C">
                        <w:rPr>
                          <w:bCs/>
                          <w:sz w:val="32"/>
                          <w:szCs w:val="32"/>
                        </w:rPr>
                        <w:t>маус</w:t>
                      </w:r>
                      <w:proofErr w:type="spellEnd"/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мышка</w:t>
                      </w:r>
                    </w:p>
                    <w:p w14:paraId="7E2BA369" w14:textId="2F90FF04" w:rsidR="00A05B9C" w:rsidRPr="00735AEE" w:rsidRDefault="00A05B9C" w:rsidP="00A05B9C">
                      <w:pPr>
                        <w:ind w:left="100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735AEE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735AEE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A05B9C">
                        <w:rPr>
                          <w:bCs/>
                          <w:sz w:val="32"/>
                          <w:szCs w:val="32"/>
                          <w:lang w:val="en-US"/>
                        </w:rPr>
                        <w:t>fish</w:t>
                      </w:r>
                      <w:r w:rsidRPr="00735AEE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[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фиш</w:t>
                      </w:r>
                      <w:r w:rsidRPr="00735AEE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A05B9C">
                        <w:rPr>
                          <w:bCs/>
                          <w:sz w:val="32"/>
                          <w:szCs w:val="32"/>
                        </w:rPr>
                        <w:t>рыбка</w:t>
                      </w:r>
                    </w:p>
                    <w:p w14:paraId="2FCCA227" w14:textId="77777777" w:rsidR="00A05B9C" w:rsidRDefault="00A05B9C" w:rsidP="00A05B9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1EF51919" w14:textId="725CB54E" w:rsidR="00A05B9C" w:rsidRPr="00A05B9C" w:rsidRDefault="00A05B9C" w:rsidP="00A05B9C">
                      <w:pPr>
                        <w:rPr>
                          <w:sz w:val="32"/>
                          <w:szCs w:val="32"/>
                        </w:rPr>
                      </w:pPr>
                      <w:r w:rsidRPr="00A05B9C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A05B9C">
                        <w:rPr>
                          <w:sz w:val="32"/>
                          <w:szCs w:val="32"/>
                        </w:rPr>
                        <w:tab/>
                        <w:t xml:space="preserve">стр. 31 № 5 (закончить)   </w:t>
                      </w:r>
                    </w:p>
                    <w:p w14:paraId="409C9370" w14:textId="77777777" w:rsidR="00A05B9C" w:rsidRDefault="00A05B9C" w:rsidP="00A05B9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062958F1" w14:textId="7B45D22A" w:rsidR="00A05B9C" w:rsidRDefault="00A05B9C" w:rsidP="00A05B9C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49691092" w14:textId="51B0AC93" w:rsidR="00A05B9C" w:rsidRPr="00A05B9C" w:rsidRDefault="00A05B9C" w:rsidP="00A05B9C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  <w:r w:rsidRPr="00A05B9C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A05B9C">
                        <w:rPr>
                          <w:sz w:val="32"/>
                          <w:szCs w:val="32"/>
                        </w:rPr>
                        <w:t xml:space="preserve"> стр. 59   № 5,  № 6</w:t>
                      </w:r>
                    </w:p>
                    <w:p w14:paraId="0CDA8E2E" w14:textId="77777777" w:rsidR="00A05B9C" w:rsidRDefault="00A05B9C" w:rsidP="00B8669A">
                      <w:pPr>
                        <w:rPr>
                          <w:bCs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  <w:p w14:paraId="2D94CF25" w14:textId="77777777" w:rsidR="000419AE" w:rsidRDefault="000419AE" w:rsidP="000419A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235965" w14:textId="77777777" w:rsidR="000419AE" w:rsidRDefault="000419AE" w:rsidP="000419AE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18339A7" w14:textId="77777777" w:rsidR="00FF6E00" w:rsidRDefault="00FF6E00" w:rsidP="00FF6E00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AC53172" w14:textId="77777777" w:rsidR="00FF6E00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1F1DE98" w14:textId="77777777" w:rsidR="00FF6E00" w:rsidRPr="00703F08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FA8D65C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0735C52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90AB3A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6BC4A29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1620" w:hanging="1620"/>
                        <w:rPr>
                          <w:sz w:val="32"/>
                          <w:szCs w:val="32"/>
                        </w:rPr>
                      </w:pPr>
                    </w:p>
                    <w:p w14:paraId="7959101C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2D6366FA" w14:textId="77777777" w:rsidR="00703F08" w:rsidRPr="00702BF9" w:rsidRDefault="00703F08" w:rsidP="00702BF9">
                      <w:pPr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395911CE" w14:textId="77777777" w:rsidR="00703F08" w:rsidRDefault="00703F08" w:rsidP="00703F0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AD600D" w14:textId="77777777" w:rsidR="00703F08" w:rsidRDefault="00703F08" w:rsidP="00703F0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1C059776" w14:textId="77777777" w:rsidR="00B929A0" w:rsidRPr="00CE3F45" w:rsidRDefault="00B929A0" w:rsidP="00B929A0">
                      <w:pPr>
                        <w:ind w:firstLine="900"/>
                        <w:rPr>
                          <w:sz w:val="22"/>
                          <w:szCs w:val="22"/>
                        </w:rPr>
                      </w:pPr>
                    </w:p>
                    <w:p w14:paraId="04A709A5" w14:textId="77777777" w:rsidR="00B929A0" w:rsidRDefault="00B929A0" w:rsidP="00B929A0">
                      <w:pPr>
                        <w:tabs>
                          <w:tab w:val="num" w:pos="3060"/>
                        </w:tabs>
                        <w:ind w:left="1980"/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38D7493C" w14:textId="77777777" w:rsidR="00887ED4" w:rsidRPr="009F06EB" w:rsidRDefault="00887ED4" w:rsidP="00887ED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ABECF26" w14:textId="77777777" w:rsidR="00114D43" w:rsidRPr="00114D43" w:rsidRDefault="00114D43" w:rsidP="00114D43">
                      <w:pPr>
                        <w:ind w:hanging="2122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84D6FB2" w14:textId="77777777" w:rsidR="000C4AA0" w:rsidRPr="00DB68A5" w:rsidRDefault="000C4AA0" w:rsidP="000C4AA0">
                      <w:pPr>
                        <w:ind w:left="3246" w:firstLine="708"/>
                        <w:rPr>
                          <w:sz w:val="18"/>
                          <w:szCs w:val="18"/>
                        </w:rPr>
                      </w:pPr>
                    </w:p>
                    <w:p w14:paraId="0A959243" w14:textId="77777777" w:rsidR="000C4AA0" w:rsidRDefault="000C4AA0" w:rsidP="000C4AA0">
                      <w:pPr>
                        <w:ind w:left="3540" w:firstLine="708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BFD6B23" w14:textId="77777777" w:rsidR="000C4AA0" w:rsidRDefault="000C4AA0" w:rsidP="000C4AA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4447DFD" w14:textId="77777777" w:rsidR="000C4AA0" w:rsidRDefault="000C4AA0" w:rsidP="000C4A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63689" w14:textId="77777777" w:rsidR="000C4AA0" w:rsidRPr="000C4AA0" w:rsidRDefault="000C4AA0" w:rsidP="000C4AA0">
                      <w:pPr>
                        <w:ind w:left="3078" w:firstLine="462"/>
                        <w:rPr>
                          <w:sz w:val="32"/>
                          <w:szCs w:val="32"/>
                        </w:rPr>
                      </w:pPr>
                    </w:p>
                    <w:p w14:paraId="64EEBB39" w14:textId="77777777" w:rsidR="00F85E52" w:rsidRDefault="00F85E52" w:rsidP="00F85E52">
                      <w:pPr>
                        <w:ind w:left="2832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D0CD62" w14:textId="4DE172DC" w:rsidR="00124E56" w:rsidRPr="00124E56" w:rsidRDefault="00124E56" w:rsidP="00124E5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DAFA1DF" w14:textId="77777777" w:rsidR="00124E56" w:rsidRPr="002464FC" w:rsidRDefault="00124E56" w:rsidP="00124E5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4E56">
        <w:rPr>
          <w:noProof/>
        </w:rPr>
        <w:drawing>
          <wp:inline distT="0" distB="0" distL="0" distR="0" wp14:anchorId="4E4A1928" wp14:editId="3B701675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AC346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A3EAB"/>
    <w:multiLevelType w:val="hybridMultilevel"/>
    <w:tmpl w:val="DB3C20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A3457D8"/>
    <w:multiLevelType w:val="hybridMultilevel"/>
    <w:tmpl w:val="4DFE63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056A5"/>
    <w:multiLevelType w:val="hybridMultilevel"/>
    <w:tmpl w:val="6E0893EC"/>
    <w:lvl w:ilvl="0" w:tplc="4CDAD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00210235">
    <w:abstractNumId w:val="2"/>
  </w:num>
  <w:num w:numId="2" w16cid:durableId="1686591287">
    <w:abstractNumId w:val="1"/>
  </w:num>
  <w:num w:numId="3" w16cid:durableId="1614635484">
    <w:abstractNumId w:val="0"/>
  </w:num>
  <w:num w:numId="4" w16cid:durableId="11646594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41"/>
    <w:rsid w:val="000419AE"/>
    <w:rsid w:val="000C4AA0"/>
    <w:rsid w:val="000D2091"/>
    <w:rsid w:val="00114D43"/>
    <w:rsid w:val="00124E56"/>
    <w:rsid w:val="00226761"/>
    <w:rsid w:val="002464FC"/>
    <w:rsid w:val="00250B96"/>
    <w:rsid w:val="002E11C6"/>
    <w:rsid w:val="003C7772"/>
    <w:rsid w:val="00472B5D"/>
    <w:rsid w:val="00573BFB"/>
    <w:rsid w:val="005F39C0"/>
    <w:rsid w:val="00622DF1"/>
    <w:rsid w:val="00642027"/>
    <w:rsid w:val="00702BF9"/>
    <w:rsid w:val="00703F08"/>
    <w:rsid w:val="007209A9"/>
    <w:rsid w:val="00735AEE"/>
    <w:rsid w:val="008857C4"/>
    <w:rsid w:val="00887ED4"/>
    <w:rsid w:val="009F06EB"/>
    <w:rsid w:val="00A05B9C"/>
    <w:rsid w:val="00AC3466"/>
    <w:rsid w:val="00B8669A"/>
    <w:rsid w:val="00B929A0"/>
    <w:rsid w:val="00BF39CD"/>
    <w:rsid w:val="00C06937"/>
    <w:rsid w:val="00CD07DE"/>
    <w:rsid w:val="00F47241"/>
    <w:rsid w:val="00F85E52"/>
    <w:rsid w:val="00F865B5"/>
    <w:rsid w:val="00FB0D8A"/>
    <w:rsid w:val="00FE00D8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D96"/>
  <w15:chartTrackingRefBased/>
  <w15:docId w15:val="{2206944C-4E02-4389-A7FD-2575909E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30</cp:revision>
  <dcterms:created xsi:type="dcterms:W3CDTF">2022-10-08T04:35:00Z</dcterms:created>
  <dcterms:modified xsi:type="dcterms:W3CDTF">2024-05-04T01:15:00Z</dcterms:modified>
</cp:coreProperties>
</file>