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E4" w:rsidRDefault="005133A8">
      <w:r>
        <w:t>17 октября ученики 9а класса приняли участие в Межрегиональной</w:t>
      </w:r>
      <w:r w:rsidRPr="005133A8">
        <w:t xml:space="preserve"> с </w:t>
      </w:r>
      <w:r>
        <w:t>международным участием викторине</w:t>
      </w:r>
      <w:r w:rsidRPr="005133A8">
        <w:t xml:space="preserve"> по математике «Математические Эрудиты»</w:t>
      </w:r>
      <w:r>
        <w:t xml:space="preserve">. Ребята соревновались с </w:t>
      </w:r>
      <w:proofErr w:type="spellStart"/>
      <w:r>
        <w:t>ровестниками</w:t>
      </w:r>
      <w:proofErr w:type="spellEnd"/>
      <w:r>
        <w:t xml:space="preserve"> из белее, чем 60 школ России, </w:t>
      </w:r>
      <w:proofErr w:type="spellStart"/>
      <w:r>
        <w:t>Беларусии</w:t>
      </w:r>
      <w:proofErr w:type="spellEnd"/>
      <w:r>
        <w:t xml:space="preserve"> и Киргизстана. Ребята успешно справились с каверзными математическими задачками, показали свою смекалку, еще раз убедились, что изучение «Царицы наук» математики может быть интересным и увлекательным. А составление танаграм стало самым ярким конкурсом. Желаем победы нашим лицеистам!</w:t>
      </w:r>
    </w:p>
    <w:p w:rsidR="00774911" w:rsidRDefault="00774911">
      <w:r w:rsidRPr="00774911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523145289636786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231452896367861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11" w:rsidRDefault="00774911">
      <w:r w:rsidRPr="00774911">
        <w:rPr>
          <w:noProof/>
          <w:lang w:eastAsia="ru-RU"/>
        </w:rPr>
        <w:drawing>
          <wp:inline distT="0" distB="0" distL="0" distR="0">
            <wp:extent cx="2930366" cy="3907155"/>
            <wp:effectExtent l="6667" t="0" r="0" b="0"/>
            <wp:docPr id="2" name="Рисунок 2" descr="C:\Users\User\Downloads\523145289636786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23145289636786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7524" cy="393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911" w:rsidRDefault="00774911">
      <w:r w:rsidRPr="00774911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wnloads\523145289636786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2314528963678619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B"/>
    <w:rsid w:val="005133A8"/>
    <w:rsid w:val="006A5E03"/>
    <w:rsid w:val="00774911"/>
    <w:rsid w:val="00904DB0"/>
    <w:rsid w:val="009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773B-9424-4F5C-896E-E5A7CA75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2024-10-19T03:10:00Z</dcterms:created>
  <dcterms:modified xsi:type="dcterms:W3CDTF">2024-10-19T03:16:00Z</dcterms:modified>
</cp:coreProperties>
</file>